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D5321" w14:textId="20DBFD84" w:rsidR="004F0CB6" w:rsidRDefault="00D91E0F" w:rsidP="00B4302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E2037" wp14:editId="3003E7AF">
                <wp:simplePos x="0" y="0"/>
                <wp:positionH relativeFrom="column">
                  <wp:posOffset>-501015</wp:posOffset>
                </wp:positionH>
                <wp:positionV relativeFrom="paragraph">
                  <wp:posOffset>-146050</wp:posOffset>
                </wp:positionV>
                <wp:extent cx="4791075" cy="7042785"/>
                <wp:effectExtent l="9525" t="13335" r="9525" b="1143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704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2A39D" w14:textId="77777777" w:rsidR="00BF2CC5" w:rsidRDefault="00BF2CC5" w:rsidP="00CC402B">
                            <w:pPr>
                              <w:ind w:left="720"/>
                              <w:jc w:val="center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b/>
                                <w:bCs/>
                              </w:rPr>
                              <w:t>chiede</w:t>
                            </w:r>
                            <w:r w:rsidRPr="00344F2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4F21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inoltre</w:t>
                            </w:r>
                          </w:p>
                          <w:p w14:paraId="2A2BB59F" w14:textId="77777777" w:rsidR="00BF2CC5" w:rsidRPr="00CC402B" w:rsidRDefault="00BF2CC5" w:rsidP="00CC402B">
                            <w:pPr>
                              <w:ind w:left="720"/>
                              <w:jc w:val="center"/>
                              <w:rPr>
                                <w:rFonts w:ascii="Calibri" w:hAnsi="Calibri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69E36AB4" w14:textId="77777777" w:rsidR="00BF2CC5" w:rsidRPr="00505F82" w:rsidRDefault="00BF2CC5" w:rsidP="00344F21">
                            <w:pPr>
                              <w:rPr>
                                <w:rFonts w:ascii="Calibri" w:hAnsi="Calibri"/>
                                <w:sz w:val="4"/>
                                <w:szCs w:val="4"/>
                              </w:rPr>
                            </w:pPr>
                          </w:p>
                          <w:p w14:paraId="54816257" w14:textId="77777777" w:rsidR="00BF2CC5" w:rsidRPr="00344F21" w:rsidRDefault="00BF2CC5" w:rsidP="00344F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di avvalersi del trasporto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scolastico comunale    </w:t>
                            </w: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4F21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Si     </w:t>
                            </w:r>
                            <w:r w:rsidRPr="00344F2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fermata __________________</w:t>
                            </w:r>
                          </w:p>
                          <w:p w14:paraId="02A6937A" w14:textId="77777777" w:rsidR="00BF2CC5" w:rsidRDefault="00BF2CC5" w:rsidP="00344F21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</w:t>
                            </w:r>
                            <w:r w:rsidRPr="00A2260B">
                              <w:rPr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 w:rsidRPr="00957E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No</w:t>
                            </w:r>
                          </w:p>
                          <w:p w14:paraId="4B746A10" w14:textId="77777777" w:rsidR="00BF2CC5" w:rsidRPr="00B36579" w:rsidRDefault="00BF2CC5" w:rsidP="00344F21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C15D13D" w14:textId="77777777" w:rsidR="00BF2CC5" w:rsidRPr="008C2FD2" w:rsidRDefault="00BF2CC5" w:rsidP="00A2260B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Nel caso in cui l’alunno non usufruisca del trasporto scolastico sarà</w:t>
                            </w:r>
                            <w:r w:rsidRPr="0085471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prelevato da:</w:t>
                            </w:r>
                            <w:r w:rsidRPr="00550DE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E59E606" w14:textId="77777777" w:rsidR="003922B8" w:rsidRDefault="00BF2CC5" w:rsidP="00A2260B">
                            <w:pPr>
                              <w:ind w:left="72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4F21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471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Genitore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344F21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85471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Persona delegata  </w:t>
                            </w:r>
                          </w:p>
                          <w:p w14:paraId="7C08F171" w14:textId="271BCF41" w:rsidR="00BF2CC5" w:rsidRDefault="00BF2CC5" w:rsidP="00A2260B">
                            <w:pPr>
                              <w:ind w:left="72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D314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(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ritirare apposito modello in segreteria e  consegnare con allegata</w:t>
                            </w:r>
                            <w:r w:rsidRPr="00DD314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fotocopia documento di identità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entro giugno</w:t>
                            </w:r>
                            <w:r w:rsidRPr="00DD314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)</w:t>
                            </w:r>
                            <w:r w:rsidRPr="00CE4CB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E23658C" w14:textId="77777777" w:rsidR="00BF2CC5" w:rsidRPr="00B36579" w:rsidRDefault="00BF2CC5" w:rsidP="00A2260B">
                            <w:pPr>
                              <w:ind w:left="720"/>
                              <w:rPr>
                                <w:rFonts w:ascii="Calibri" w:hAnsi="Calibri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</w:p>
                          <w:p w14:paraId="2EFBA279" w14:textId="77777777" w:rsidR="00BF2CC5" w:rsidRPr="00344F21" w:rsidRDefault="00BF2CC5" w:rsidP="00A2260B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 base alle norme sullo snellimento dell’attività amministrativa e consapevole delle responsabilità cui va incontro in caso di dichiarazione non corrispondent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 al vero, il/la sottoscritto/a</w:t>
                            </w:r>
                          </w:p>
                          <w:p w14:paraId="0694C41E" w14:textId="77777777" w:rsidR="00BF2CC5" w:rsidRPr="00FB7F22" w:rsidRDefault="00BF2CC5" w:rsidP="00FB7F2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d</w:t>
                            </w:r>
                            <w:r w:rsidRPr="00344F21">
                              <w:rPr>
                                <w:rFonts w:ascii="Calibri" w:hAnsi="Calibri"/>
                                <w:b/>
                                <w:bCs/>
                              </w:rPr>
                              <w:t>ichiara</w:t>
                            </w:r>
                          </w:p>
                          <w:p w14:paraId="1434634E" w14:textId="77777777" w:rsidR="00BF2CC5" w:rsidRPr="008E4EA7" w:rsidRDefault="00BF2CC5" w:rsidP="008E4EA7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8E4EA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di  non aver presentato e di non presentare domanda di iscrizione in altra scuola dell’Infanzia.</w:t>
                            </w:r>
                          </w:p>
                          <w:p w14:paraId="38D267DA" w14:textId="77777777" w:rsidR="00BF2CC5" w:rsidRPr="00344F21" w:rsidRDefault="00BF2CC5" w:rsidP="008E4EA7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 che  il proprio/a figlio/a ___________________________________________________</w:t>
                            </w: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AE6D8BA" w14:textId="77777777" w:rsidR="00BF2CC5" w:rsidRPr="007460D6" w:rsidRDefault="00BF2CC5" w:rsidP="008E4EA7">
                            <w:pPr>
                              <w:spacing w:line="360" w:lineRule="auto"/>
                              <w:rPr>
                                <w:rFonts w:ascii="Calibri" w:hAnsi="Calibri"/>
                                <w:sz w:val="6"/>
                                <w:szCs w:val="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è nato/a a ___________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__________________</w:t>
                            </w: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(prov.____)   il ______________________</w:t>
                            </w:r>
                          </w:p>
                          <w:p w14:paraId="0515632A" w14:textId="77777777" w:rsidR="00BF2CC5" w:rsidRPr="00344F21" w:rsidRDefault="00BF2CC5" w:rsidP="008E4EA7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ha cittadinanza       </w:t>
                            </w:r>
                            <w:r w:rsidRPr="00344F21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italiana             </w:t>
                            </w:r>
                            <w:r w:rsidRPr="00344F21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altra (specificare) _________________________</w:t>
                            </w:r>
                          </w:p>
                          <w:p w14:paraId="208A0505" w14:textId="77777777" w:rsidR="00BF2CC5" w:rsidRDefault="00BF2CC5" w:rsidP="008E4EA7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 è residente a _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(prov.____)  in via /piazza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___________________</w:t>
                            </w:r>
                          </w:p>
                          <w:p w14:paraId="69EF6496" w14:textId="77777777" w:rsidR="00BF2CC5" w:rsidRPr="008E4EA7" w:rsidRDefault="00BF2CC5" w:rsidP="008E4EA7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n. ___  CAP ______</w:t>
                            </w:r>
                            <w:r w:rsidRPr="008E4EA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telefoni</w:t>
                            </w:r>
                            <w:r w:rsidRPr="008E4EA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________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</w:t>
                            </w:r>
                            <w:r w:rsidRPr="008E4EA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</w:t>
                            </w:r>
                            <w:r w:rsidRPr="008E4EA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1FF2AB2E" w14:textId="4246FC47" w:rsidR="00BF2CC5" w:rsidRPr="00344F21" w:rsidRDefault="00BF2CC5" w:rsidP="00344F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- è stato/a  sottoposto/a  alle vaccinazioni obbligatorie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previste dalla legge n. 119 del 31/07/2017</w:t>
                            </w: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344F21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44F2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Si          </w:t>
                            </w:r>
                            <w:r w:rsidRPr="00344F21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4F2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No</w:t>
                            </w:r>
                            <w:r w:rsidR="003922B8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B9DD1A3" w14:textId="77777777" w:rsidR="00BF2CC5" w:rsidRPr="00B36579" w:rsidRDefault="00BF2CC5" w:rsidP="00344F21">
                            <w:pPr>
                              <w:ind w:left="360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30803075" w14:textId="77777777" w:rsidR="00BF2CC5" w:rsidRDefault="00BF2CC5" w:rsidP="00344F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- la propria famiglia convivente è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composta, oltre al bambino, da:</w:t>
                            </w:r>
                          </w:p>
                          <w:p w14:paraId="40CFD4F7" w14:textId="77777777" w:rsidR="00BF2CC5" w:rsidRPr="00B36579" w:rsidRDefault="00BF2CC5" w:rsidP="00344F21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753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00"/>
                              <w:gridCol w:w="1290"/>
                              <w:gridCol w:w="1193"/>
                              <w:gridCol w:w="1310"/>
                              <w:gridCol w:w="1228"/>
                              <w:gridCol w:w="1212"/>
                            </w:tblGrid>
                            <w:tr w:rsidR="00BF2CC5" w:rsidRPr="00344F21" w14:paraId="24697E1D" w14:textId="77777777" w:rsidTr="00BB5551">
                              <w:trPr>
                                <w:trHeight w:val="744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29E71E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2942624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44F2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Parentela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880E6A" w14:textId="77777777" w:rsidR="00BF2CC5" w:rsidRPr="00344F21" w:rsidRDefault="00BF2CC5" w:rsidP="00DA21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69DF0D8" w14:textId="77777777" w:rsidR="00BF2CC5" w:rsidRPr="00344F21" w:rsidRDefault="00BF2CC5" w:rsidP="00DA21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44F2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2D5D5F" w14:textId="77777777" w:rsidR="00BF2CC5" w:rsidRPr="00344F21" w:rsidRDefault="00BF2CC5" w:rsidP="00DA21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B63C341" w14:textId="77777777" w:rsidR="00BF2CC5" w:rsidRPr="00344F21" w:rsidRDefault="00BF2CC5" w:rsidP="00DA21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44F2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4661DD" w14:textId="77777777" w:rsidR="00BF2CC5" w:rsidRPr="00344F21" w:rsidRDefault="00BF2CC5" w:rsidP="00DA21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44F2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luogo di nascita (comune-provincia)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253F8B" w14:textId="77777777" w:rsidR="00BF2CC5" w:rsidRPr="00344F21" w:rsidRDefault="00BF2CC5" w:rsidP="00DA21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0036C52" w14:textId="77777777" w:rsidR="00BF2CC5" w:rsidRPr="00344F21" w:rsidRDefault="00BF2CC5" w:rsidP="00DA21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44F2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5F61CD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C37D16A" w14:textId="77777777" w:rsidR="00BF2CC5" w:rsidRPr="00344F21" w:rsidRDefault="00BF2CC5" w:rsidP="00DA21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44F2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codice fiscale</w:t>
                                  </w:r>
                                </w:p>
                              </w:tc>
                            </w:tr>
                            <w:tr w:rsidR="00BF2CC5" w:rsidRPr="00344F21" w14:paraId="34551848" w14:textId="77777777" w:rsidTr="00BB5551">
                              <w:trPr>
                                <w:trHeight w:val="228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17F79F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44F2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padre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838DD6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E54D57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D4F386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8F2B41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7B32B4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F2CC5" w:rsidRPr="00344F21" w14:paraId="48A901A3" w14:textId="77777777" w:rsidTr="00BB5551">
                              <w:trPr>
                                <w:trHeight w:val="248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91436B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44F2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madre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D441BA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EA5EF3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497D13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5011D9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C9AAC3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F2CC5" w:rsidRPr="00344F21" w14:paraId="063D5BB3" w14:textId="77777777" w:rsidTr="00BB5551">
                              <w:trPr>
                                <w:trHeight w:val="248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B09B5D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44F2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tutore legale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450DC3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2DB68D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C1085B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6A4954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8BCCD1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F2CC5" w:rsidRPr="00344F21" w14:paraId="14592158" w14:textId="77777777" w:rsidTr="00BB5551">
                              <w:trPr>
                                <w:trHeight w:val="228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F39979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53A0AE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481871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DE69CF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8E2455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14ADB7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F2CC5" w:rsidRPr="00344F21" w14:paraId="3B914A0F" w14:textId="77777777" w:rsidTr="00BB5551">
                              <w:trPr>
                                <w:trHeight w:val="26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60FAF8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88D94E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055DAD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E7959C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633A64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C3FB6D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D2E389" w14:textId="77777777" w:rsidR="00BF2CC5" w:rsidRPr="000E36A6" w:rsidRDefault="00BF2CC5" w:rsidP="00344F21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14:paraId="686FE08C" w14:textId="77777777" w:rsidR="00BF2CC5" w:rsidRDefault="00BF2CC5" w:rsidP="00344F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- Eventuali </w:t>
                            </w:r>
                            <w:r w:rsidRPr="00344F2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altri figli</w:t>
                            </w: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iscritti presso cod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esta o altra Scuola o Istituto:</w:t>
                            </w:r>
                          </w:p>
                          <w:p w14:paraId="27065CA3" w14:textId="77777777" w:rsidR="00BF2CC5" w:rsidRPr="00B36579" w:rsidRDefault="00BF2CC5" w:rsidP="00344F21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75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49"/>
                              <w:gridCol w:w="1465"/>
                              <w:gridCol w:w="1495"/>
                              <w:gridCol w:w="1495"/>
                              <w:gridCol w:w="1499"/>
                            </w:tblGrid>
                            <w:tr w:rsidR="00BF2CC5" w:rsidRPr="00344F21" w14:paraId="3BB919F2" w14:textId="77777777" w:rsidTr="00BB5551">
                              <w:trPr>
                                <w:trHeight w:val="290"/>
                              </w:trPr>
                              <w:tc>
                                <w:tcPr>
                                  <w:tcW w:w="1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1CA3C5" w14:textId="77777777" w:rsidR="00BF2CC5" w:rsidRPr="00344F21" w:rsidRDefault="00BF2CC5" w:rsidP="00DA21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44F2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C38C23" w14:textId="77777777" w:rsidR="00BF2CC5" w:rsidRPr="00344F21" w:rsidRDefault="00BF2CC5" w:rsidP="00DA21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44F2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E4172C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44F2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59C197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44F2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645FBA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44F2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Istituto o Scuola</w:t>
                                  </w:r>
                                </w:p>
                              </w:tc>
                            </w:tr>
                            <w:tr w:rsidR="00BF2CC5" w:rsidRPr="00344F21" w14:paraId="11CA347F" w14:textId="77777777" w:rsidTr="00BB5551">
                              <w:trPr>
                                <w:trHeight w:val="290"/>
                              </w:trPr>
                              <w:tc>
                                <w:tcPr>
                                  <w:tcW w:w="1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2523AC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D669D4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A6DCE2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748F1D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A30A2D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F2CC5" w:rsidRPr="00344F21" w14:paraId="28A0AB32" w14:textId="77777777" w:rsidTr="00BB5551">
                              <w:trPr>
                                <w:trHeight w:val="290"/>
                              </w:trPr>
                              <w:tc>
                                <w:tcPr>
                                  <w:tcW w:w="1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4C9EF1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7A3CDF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7E0F20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172FD7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93368E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F2CC5" w:rsidRPr="00344F21" w14:paraId="3ECCA030" w14:textId="77777777" w:rsidTr="00BB5551">
                              <w:trPr>
                                <w:trHeight w:val="290"/>
                              </w:trPr>
                              <w:tc>
                                <w:tcPr>
                                  <w:tcW w:w="1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D46D30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6DA3FB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3889FC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124C0E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FCA82C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F2CC5" w:rsidRPr="00344F21" w14:paraId="514BEFD7" w14:textId="77777777" w:rsidTr="00BB5551">
                              <w:trPr>
                                <w:trHeight w:val="290"/>
                              </w:trPr>
                              <w:tc>
                                <w:tcPr>
                                  <w:tcW w:w="1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2A232F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94A26F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28466E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22B616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B058CF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3CE17F" w14:textId="77777777" w:rsidR="00BF2CC5" w:rsidRPr="00386275" w:rsidRDefault="00BF2CC5" w:rsidP="00386275">
                            <w:pPr>
                              <w:jc w:val="both"/>
                              <w:rPr>
                                <w:rFonts w:ascii="Calibri" w:hAnsi="Calibri"/>
                                <w:sz w:val="6"/>
                                <w:szCs w:val="6"/>
                              </w:rPr>
                            </w:pPr>
                          </w:p>
                          <w:p w14:paraId="5FA3AF89" w14:textId="77777777" w:rsidR="00BF2CC5" w:rsidRPr="0089454B" w:rsidRDefault="00BF2CC5" w:rsidP="00E340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E203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9.45pt;margin-top:-11.5pt;width:377.25pt;height:55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XHJgIAAFIEAAAOAAAAZHJzL2Uyb0RvYy54bWysVFGP0zAMfkfiP0R5Z+2qjW3VutOxYwjp&#10;OJDu+AFpmq4RSRySbO349Tjpbjfg7UQfIjt2Ptuf7a5vBq3IUTgvwVR0OskpEYZDI82+ot+fdu+W&#10;lPjATMMUGFHRk/D0ZvP2zbq3pSigA9UIRxDE+LK3Fe1CsGWWed4JzfwErDBobMFpFlB1+6xxrEd0&#10;rbIiz99nPbjGOuDCe7y9G410k/DbVvDwtW29CERVFHML6XTprOOZbdas3DtmO8nPabBXZKGZNBj0&#10;AnXHAiMHJ/+B0pI78NCGCQedQdtKLlINWM00/6uax45ZkWpBcry90OT/Hyx/OH5zRDbYu4ISwzT2&#10;6EkMgXyAgawiPb31JXo9WvQLA16jayrV23vgPzwxsO2Y2Ytb56DvBGswvWl8mV09HXF8BKn7L9Bg&#10;GHYIkICG1unIHbJBEB3bdLq0JqbC8XK2WE3zxZwSjrZFPisWy3mKwcrn59b58EmAJlGoqMPeJ3h2&#10;vPchpsPKZ5cYzYOSzU4qlRS3r7fKkSPDOdml74z+h5sypK/oal7MRwZeAaFlwIFXUld0mccvxmFl&#10;5O2jaZIcmFSjjCkrcyYycjeyGIZ6QMfIbg3NCSl1MA42LiIKHbhflPQ41BX1Pw/MCUrUZ4NtWU1n&#10;s7gFSZnNFwUq7tpSX1uY4QhV0UDJKG7DuDkH6+S+w0jjIBi4xVa2MpH8ktU5bxzcxP15yeJmXOvJ&#10;6+VXsPkNAAD//wMAUEsDBBQABgAIAAAAIQA6nLY24QAAAAwBAAAPAAAAZHJzL2Rvd25yZXYueG1s&#10;TI/BTsMwDIbvSLxDZCQuaEtWRFe6ptM0gThvcOGWtV5brXHaJls7nh5zYjdb/vT7+7P1ZFtxwcE3&#10;jjQs5goEUuHKhioNX5/vswSED4ZK0zpCDVf0sM7v7zKTlm6kHV72oRIcQj41GuoQulRKX9RojZ+7&#10;DolvRzdYE3gdKlkOZuRw28pIqVha0xB/qE2H2xqL0/5sNbjx7Wod9ip6+v6xH9tNvztGvdaPD9Nm&#10;BSLgFP5h+NNndcjZ6eDOVHrRapgtk1dGeYieuRQT8fIlBnFgVCXxAmSeydsS+S8AAAD//wMAUEsB&#10;Ai0AFAAGAAgAAAAhALaDOJL+AAAA4QEAABMAAAAAAAAAAAAAAAAAAAAAAFtDb250ZW50X1R5cGVz&#10;XS54bWxQSwECLQAUAAYACAAAACEAOP0h/9YAAACUAQAACwAAAAAAAAAAAAAAAAAvAQAAX3JlbHMv&#10;LnJlbHNQSwECLQAUAAYACAAAACEAYhb1xyYCAABSBAAADgAAAAAAAAAAAAAAAAAuAgAAZHJzL2Uy&#10;b0RvYy54bWxQSwECLQAUAAYACAAAACEAOpy2NuEAAAAMAQAADwAAAAAAAAAAAAAAAACABAAAZHJz&#10;L2Rvd25yZXYueG1sUEsFBgAAAAAEAAQA8wAAAI4FAAAAAA==&#10;" strokecolor="white">
                <v:textbox>
                  <w:txbxContent>
                    <w:p w14:paraId="7362A39D" w14:textId="77777777" w:rsidR="00BF2CC5" w:rsidRDefault="00BF2CC5" w:rsidP="00CC402B">
                      <w:pPr>
                        <w:ind w:left="720"/>
                        <w:jc w:val="center"/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  <w:r w:rsidRPr="00344F21">
                        <w:rPr>
                          <w:rFonts w:ascii="Calibri" w:hAnsi="Calibri"/>
                          <w:b/>
                          <w:bCs/>
                        </w:rPr>
                        <w:t>chiede</w:t>
                      </w:r>
                      <w:r w:rsidRPr="00344F2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44F21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inoltre</w:t>
                      </w:r>
                    </w:p>
                    <w:p w14:paraId="2A2BB59F" w14:textId="77777777" w:rsidR="00BF2CC5" w:rsidRPr="00CC402B" w:rsidRDefault="00BF2CC5" w:rsidP="00CC402B">
                      <w:pPr>
                        <w:ind w:left="720"/>
                        <w:jc w:val="center"/>
                        <w:rPr>
                          <w:rFonts w:ascii="Calibri" w:hAnsi="Calibri"/>
                          <w:i/>
                          <w:sz w:val="12"/>
                          <w:szCs w:val="12"/>
                        </w:rPr>
                      </w:pPr>
                    </w:p>
                    <w:p w14:paraId="69E36AB4" w14:textId="77777777" w:rsidR="00BF2CC5" w:rsidRPr="00505F82" w:rsidRDefault="00BF2CC5" w:rsidP="00344F21">
                      <w:pPr>
                        <w:rPr>
                          <w:rFonts w:ascii="Calibri" w:hAnsi="Calibri"/>
                          <w:sz w:val="4"/>
                          <w:szCs w:val="4"/>
                        </w:rPr>
                      </w:pPr>
                    </w:p>
                    <w:p w14:paraId="54816257" w14:textId="77777777" w:rsidR="00BF2CC5" w:rsidRPr="00344F21" w:rsidRDefault="00BF2CC5" w:rsidP="00344F21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>di avvalersi del trasporto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scolastico comunale    </w:t>
                      </w: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44F21">
                        <w:rPr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Si     </w:t>
                      </w:r>
                      <w:r w:rsidRPr="00344F2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fermata __________________</w:t>
                      </w:r>
                    </w:p>
                    <w:p w14:paraId="02A6937A" w14:textId="77777777" w:rsidR="00BF2CC5" w:rsidRDefault="00BF2CC5" w:rsidP="00344F2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                                       </w:t>
                      </w:r>
                      <w:r w:rsidRPr="00A2260B">
                        <w:rPr>
                          <w:b/>
                          <w:sz w:val="20"/>
                          <w:szCs w:val="20"/>
                        </w:rPr>
                        <w:t>□</w:t>
                      </w:r>
                      <w:r w:rsidRPr="00957E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No</w:t>
                      </w:r>
                    </w:p>
                    <w:p w14:paraId="4B746A10" w14:textId="77777777" w:rsidR="00BF2CC5" w:rsidRPr="00B36579" w:rsidRDefault="00BF2CC5" w:rsidP="00344F21">
                      <w:pPr>
                        <w:rPr>
                          <w:rFonts w:ascii="Calibri" w:hAnsi="Calibri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4C15D13D" w14:textId="77777777" w:rsidR="00BF2CC5" w:rsidRPr="008C2FD2" w:rsidRDefault="00BF2CC5" w:rsidP="00A2260B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Nel caso in cui l’alunno non usufruisca del trasporto scolastico sarà</w:t>
                      </w:r>
                      <w:r w:rsidRPr="0085471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prelevato da:</w:t>
                      </w:r>
                      <w:r w:rsidRPr="00550DE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E59E606" w14:textId="77777777" w:rsidR="003922B8" w:rsidRDefault="00BF2CC5" w:rsidP="00A2260B">
                      <w:pPr>
                        <w:ind w:left="72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344F21">
                        <w:rPr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85471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Genitore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    </w:t>
                      </w:r>
                      <w:r w:rsidRPr="00344F21">
                        <w:rPr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85471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Persona delegata  </w:t>
                      </w:r>
                    </w:p>
                    <w:p w14:paraId="7C08F171" w14:textId="271BCF41" w:rsidR="00BF2CC5" w:rsidRDefault="00BF2CC5" w:rsidP="00A2260B">
                      <w:pPr>
                        <w:ind w:left="72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D314F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(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ritirare apposito modello in segreteria e  consegnare con allegata</w:t>
                      </w:r>
                      <w:r w:rsidRPr="00DD314F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fotocopia documento di identità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entro giugno</w:t>
                      </w:r>
                      <w:r w:rsidRPr="00DD314F">
                        <w:rPr>
                          <w:rFonts w:ascii="Calibri" w:hAnsi="Calibri"/>
                          <w:sz w:val="16"/>
                          <w:szCs w:val="16"/>
                        </w:rPr>
                        <w:t>)</w:t>
                      </w:r>
                      <w:r w:rsidRPr="00CE4CB8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E23658C" w14:textId="77777777" w:rsidR="00BF2CC5" w:rsidRPr="00B36579" w:rsidRDefault="00BF2CC5" w:rsidP="00A2260B">
                      <w:pPr>
                        <w:ind w:left="720"/>
                        <w:rPr>
                          <w:rFonts w:ascii="Calibri" w:hAnsi="Calibri"/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               </w:t>
                      </w:r>
                    </w:p>
                    <w:p w14:paraId="2EFBA279" w14:textId="77777777" w:rsidR="00BF2CC5" w:rsidRPr="00344F21" w:rsidRDefault="00BF2CC5" w:rsidP="00A2260B">
                      <w:pPr>
                        <w:jc w:val="both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>In base alle norme sullo snellimento dell’attività amministrativa e consapevole delle responsabilità cui va incontro in caso di dichiarazione non corrispondent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e al vero, il/la sottoscritto/a</w:t>
                      </w:r>
                    </w:p>
                    <w:p w14:paraId="0694C41E" w14:textId="77777777" w:rsidR="00BF2CC5" w:rsidRPr="00FB7F22" w:rsidRDefault="00BF2CC5" w:rsidP="00FB7F22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d</w:t>
                      </w:r>
                      <w:r w:rsidRPr="00344F21">
                        <w:rPr>
                          <w:rFonts w:ascii="Calibri" w:hAnsi="Calibri"/>
                          <w:b/>
                          <w:bCs/>
                        </w:rPr>
                        <w:t>ichiara</w:t>
                      </w:r>
                    </w:p>
                    <w:p w14:paraId="1434634E" w14:textId="77777777" w:rsidR="00BF2CC5" w:rsidRPr="008E4EA7" w:rsidRDefault="00BF2CC5" w:rsidP="008E4EA7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- </w:t>
                      </w:r>
                      <w:r w:rsidRPr="008E4EA7">
                        <w:rPr>
                          <w:rFonts w:ascii="Calibri" w:hAnsi="Calibri"/>
                          <w:sz w:val="20"/>
                          <w:szCs w:val="20"/>
                        </w:rPr>
                        <w:t>di  non aver presentato e di non presentare domanda di iscrizione in altra scuola dell’Infanzia.</w:t>
                      </w:r>
                    </w:p>
                    <w:p w14:paraId="38D267DA" w14:textId="77777777" w:rsidR="00BF2CC5" w:rsidRPr="00344F21" w:rsidRDefault="00BF2CC5" w:rsidP="008E4EA7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- che  il proprio/a figlio/a ___________________________________________________</w:t>
                      </w: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AE6D8BA" w14:textId="77777777" w:rsidR="00BF2CC5" w:rsidRPr="007460D6" w:rsidRDefault="00BF2CC5" w:rsidP="008E4EA7">
                      <w:pPr>
                        <w:spacing w:line="360" w:lineRule="auto"/>
                        <w:rPr>
                          <w:rFonts w:ascii="Calibri" w:hAnsi="Calibri"/>
                          <w:sz w:val="6"/>
                          <w:szCs w:val="6"/>
                        </w:rPr>
                      </w:pP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è nato/a a ___________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__________________</w:t>
                      </w: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>(prov.____)   il ______________________</w:t>
                      </w:r>
                    </w:p>
                    <w:p w14:paraId="0515632A" w14:textId="77777777" w:rsidR="00BF2CC5" w:rsidRPr="00344F21" w:rsidRDefault="00BF2CC5" w:rsidP="008E4EA7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ha cittadinanza       </w:t>
                      </w:r>
                      <w:r w:rsidRPr="00344F21">
                        <w:rPr>
                          <w:sz w:val="20"/>
                          <w:szCs w:val="20"/>
                        </w:rPr>
                        <w:t>□</w:t>
                      </w: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italiana             </w:t>
                      </w:r>
                      <w:r w:rsidRPr="00344F21">
                        <w:rPr>
                          <w:sz w:val="20"/>
                          <w:szCs w:val="20"/>
                        </w:rPr>
                        <w:t>□</w:t>
                      </w: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altra (specificare) _________________________</w:t>
                      </w:r>
                    </w:p>
                    <w:p w14:paraId="208A0505" w14:textId="77777777" w:rsidR="00BF2CC5" w:rsidRDefault="00BF2CC5" w:rsidP="008E4EA7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>- è residente a _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___________________</w:t>
                      </w: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>(prov.____)  in via /piazza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___________________</w:t>
                      </w:r>
                    </w:p>
                    <w:p w14:paraId="69EF6496" w14:textId="77777777" w:rsidR="00BF2CC5" w:rsidRPr="008E4EA7" w:rsidRDefault="00BF2CC5" w:rsidP="008E4EA7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n. ___  CAP ______</w:t>
                      </w:r>
                      <w:r w:rsidRPr="008E4EA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telefoni</w:t>
                      </w:r>
                      <w:r w:rsidRPr="008E4EA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________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______</w:t>
                      </w:r>
                      <w:r w:rsidRPr="008E4EA7">
                        <w:rPr>
                          <w:rFonts w:ascii="Calibri" w:hAnsi="Calibri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_______</w:t>
                      </w:r>
                      <w:r w:rsidRPr="008E4EA7">
                        <w:rPr>
                          <w:rFonts w:ascii="Calibri" w:hAnsi="Calibri"/>
                          <w:sz w:val="20"/>
                          <w:szCs w:val="20"/>
                        </w:rPr>
                        <w:t>_____________________</w:t>
                      </w:r>
                    </w:p>
                    <w:p w14:paraId="1FF2AB2E" w14:textId="4246FC47" w:rsidR="00BF2CC5" w:rsidRPr="00344F21" w:rsidRDefault="00BF2CC5" w:rsidP="00344F21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- è stato/a  sottoposto/a  alle vaccinazioni obbligatorie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previste dalla legge n. 119 del 31/07/2017</w:t>
                      </w: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    </w:t>
                      </w:r>
                      <w:r w:rsidRPr="00344F21">
                        <w:rPr>
                          <w:sz w:val="20"/>
                          <w:szCs w:val="20"/>
                        </w:rPr>
                        <w:t>□</w:t>
                      </w: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</w:t>
                      </w:r>
                      <w:r w:rsidRPr="00344F2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Si          </w:t>
                      </w:r>
                      <w:r w:rsidRPr="00344F21">
                        <w:rPr>
                          <w:sz w:val="20"/>
                          <w:szCs w:val="20"/>
                        </w:rPr>
                        <w:t>□</w:t>
                      </w: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344F2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No</w:t>
                      </w:r>
                      <w:r w:rsidR="003922B8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B9DD1A3" w14:textId="77777777" w:rsidR="00BF2CC5" w:rsidRPr="00B36579" w:rsidRDefault="00BF2CC5" w:rsidP="00344F21">
                      <w:pPr>
                        <w:ind w:left="360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30803075" w14:textId="77777777" w:rsidR="00BF2CC5" w:rsidRDefault="00BF2CC5" w:rsidP="00344F21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- la propria famiglia convivente è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composta, oltre al bambino, da:</w:t>
                      </w:r>
                    </w:p>
                    <w:p w14:paraId="40CFD4F7" w14:textId="77777777" w:rsidR="00BF2CC5" w:rsidRPr="00B36579" w:rsidRDefault="00BF2CC5" w:rsidP="00344F21">
                      <w:pPr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753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00"/>
                        <w:gridCol w:w="1290"/>
                        <w:gridCol w:w="1193"/>
                        <w:gridCol w:w="1310"/>
                        <w:gridCol w:w="1228"/>
                        <w:gridCol w:w="1212"/>
                      </w:tblGrid>
                      <w:tr w:rsidR="00BF2CC5" w:rsidRPr="00344F21" w14:paraId="24697E1D" w14:textId="77777777" w:rsidTr="00BB5551">
                        <w:trPr>
                          <w:trHeight w:val="744"/>
                        </w:trPr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29E71E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62942624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Parentela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8880E6A" w14:textId="77777777" w:rsidR="00BF2CC5" w:rsidRPr="00344F21" w:rsidRDefault="00BF2CC5" w:rsidP="00DA217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469DF0D8" w14:textId="77777777" w:rsidR="00BF2CC5" w:rsidRPr="00344F21" w:rsidRDefault="00BF2CC5" w:rsidP="00DA217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2D5D5F" w14:textId="77777777" w:rsidR="00BF2CC5" w:rsidRPr="00344F21" w:rsidRDefault="00BF2CC5" w:rsidP="00DA217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4B63C341" w14:textId="77777777" w:rsidR="00BF2CC5" w:rsidRPr="00344F21" w:rsidRDefault="00BF2CC5" w:rsidP="00DA217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4661DD" w14:textId="77777777" w:rsidR="00BF2CC5" w:rsidRPr="00344F21" w:rsidRDefault="00BF2CC5" w:rsidP="00DA217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luogo di nascita (comune-provincia)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0253F8B" w14:textId="77777777" w:rsidR="00BF2CC5" w:rsidRPr="00344F21" w:rsidRDefault="00BF2CC5" w:rsidP="00DA217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50036C52" w14:textId="77777777" w:rsidR="00BF2CC5" w:rsidRPr="00344F21" w:rsidRDefault="00BF2CC5" w:rsidP="00DA217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5F61CD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1C37D16A" w14:textId="77777777" w:rsidR="00BF2CC5" w:rsidRPr="00344F21" w:rsidRDefault="00BF2CC5" w:rsidP="00DA217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codice fiscale</w:t>
                            </w:r>
                          </w:p>
                        </w:tc>
                      </w:tr>
                      <w:tr w:rsidR="00BF2CC5" w:rsidRPr="00344F21" w14:paraId="34551848" w14:textId="77777777" w:rsidTr="00BB5551">
                        <w:trPr>
                          <w:trHeight w:val="228"/>
                        </w:trPr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E17F79F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padre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838DD6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E54D57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D4F386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8F2B41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F7B32B4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F2CC5" w:rsidRPr="00344F21" w14:paraId="48A901A3" w14:textId="77777777" w:rsidTr="00BB5551">
                        <w:trPr>
                          <w:trHeight w:val="248"/>
                        </w:trPr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91436B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madre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D441BA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EA5EF3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497D13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5011D9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C9AAC3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F2CC5" w:rsidRPr="00344F21" w14:paraId="063D5BB3" w14:textId="77777777" w:rsidTr="00BB5551">
                        <w:trPr>
                          <w:trHeight w:val="248"/>
                        </w:trPr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B09B5D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tutore legale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450DC3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2DB68D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C1085B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6A4954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8BCCD1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F2CC5" w:rsidRPr="00344F21" w14:paraId="14592158" w14:textId="77777777" w:rsidTr="00BB5551">
                        <w:trPr>
                          <w:trHeight w:val="228"/>
                        </w:trPr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F39979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53A0AE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481871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DDE69CF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8E2455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14ADB7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F2CC5" w:rsidRPr="00344F21" w14:paraId="3B914A0F" w14:textId="77777777" w:rsidTr="00BB5551">
                        <w:trPr>
                          <w:trHeight w:val="267"/>
                        </w:trPr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60FAF8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588D94E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055DAD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E7959C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633A64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C3FB6D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FD2E389" w14:textId="77777777" w:rsidR="00BF2CC5" w:rsidRPr="000E36A6" w:rsidRDefault="00BF2CC5" w:rsidP="00344F21">
                      <w:pPr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p w14:paraId="686FE08C" w14:textId="77777777" w:rsidR="00BF2CC5" w:rsidRDefault="00BF2CC5" w:rsidP="00344F21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- Eventuali </w:t>
                      </w:r>
                      <w:r w:rsidRPr="00344F2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altri figli</w:t>
                      </w: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iscritti presso cod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esta o altra Scuola o Istituto:</w:t>
                      </w:r>
                    </w:p>
                    <w:p w14:paraId="27065CA3" w14:textId="77777777" w:rsidR="00BF2CC5" w:rsidRPr="00B36579" w:rsidRDefault="00BF2CC5" w:rsidP="00344F21">
                      <w:pPr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75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49"/>
                        <w:gridCol w:w="1465"/>
                        <w:gridCol w:w="1495"/>
                        <w:gridCol w:w="1495"/>
                        <w:gridCol w:w="1499"/>
                      </w:tblGrid>
                      <w:tr w:rsidR="00BF2CC5" w:rsidRPr="00344F21" w14:paraId="3BB919F2" w14:textId="77777777" w:rsidTr="00BB5551">
                        <w:trPr>
                          <w:trHeight w:val="290"/>
                        </w:trPr>
                        <w:tc>
                          <w:tcPr>
                            <w:tcW w:w="1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1CA3C5" w14:textId="77777777" w:rsidR="00BF2CC5" w:rsidRPr="00344F21" w:rsidRDefault="00BF2CC5" w:rsidP="00DA217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4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C38C23" w14:textId="77777777" w:rsidR="00BF2CC5" w:rsidRPr="00344F21" w:rsidRDefault="00BF2CC5" w:rsidP="00DA217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3E4172C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59C197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645FBA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Istituto o Scuola</w:t>
                            </w:r>
                          </w:p>
                        </w:tc>
                      </w:tr>
                      <w:tr w:rsidR="00BF2CC5" w:rsidRPr="00344F21" w14:paraId="11CA347F" w14:textId="77777777" w:rsidTr="00BB5551">
                        <w:trPr>
                          <w:trHeight w:val="290"/>
                        </w:trPr>
                        <w:tc>
                          <w:tcPr>
                            <w:tcW w:w="1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2523AC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D669D4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A6DCE2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748F1D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A30A2D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F2CC5" w:rsidRPr="00344F21" w14:paraId="28A0AB32" w14:textId="77777777" w:rsidTr="00BB5551">
                        <w:trPr>
                          <w:trHeight w:val="290"/>
                        </w:trPr>
                        <w:tc>
                          <w:tcPr>
                            <w:tcW w:w="1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4C9EF1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77A3CDF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77E0F20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A172FD7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93368E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F2CC5" w:rsidRPr="00344F21" w14:paraId="3ECCA030" w14:textId="77777777" w:rsidTr="00BB5551">
                        <w:trPr>
                          <w:trHeight w:val="290"/>
                        </w:trPr>
                        <w:tc>
                          <w:tcPr>
                            <w:tcW w:w="1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D46D30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6DA3FB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3889FC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124C0E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FCA82C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F2CC5" w:rsidRPr="00344F21" w14:paraId="514BEFD7" w14:textId="77777777" w:rsidTr="00BB5551">
                        <w:trPr>
                          <w:trHeight w:val="290"/>
                        </w:trPr>
                        <w:tc>
                          <w:tcPr>
                            <w:tcW w:w="1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2A232F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94A26F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328466E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22B616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DB058CF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93CE17F" w14:textId="77777777" w:rsidR="00BF2CC5" w:rsidRPr="00386275" w:rsidRDefault="00BF2CC5" w:rsidP="00386275">
                      <w:pPr>
                        <w:jc w:val="both"/>
                        <w:rPr>
                          <w:rFonts w:ascii="Calibri" w:hAnsi="Calibri"/>
                          <w:sz w:val="6"/>
                          <w:szCs w:val="6"/>
                        </w:rPr>
                      </w:pPr>
                    </w:p>
                    <w:p w14:paraId="5FA3AF89" w14:textId="77777777" w:rsidR="00BF2CC5" w:rsidRPr="0089454B" w:rsidRDefault="00BF2CC5" w:rsidP="00E340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10B6B6" wp14:editId="72CC7C76">
                <wp:simplePos x="0" y="0"/>
                <wp:positionH relativeFrom="column">
                  <wp:posOffset>4813935</wp:posOffset>
                </wp:positionH>
                <wp:positionV relativeFrom="paragraph">
                  <wp:posOffset>-336550</wp:posOffset>
                </wp:positionV>
                <wp:extent cx="4972050" cy="7150735"/>
                <wp:effectExtent l="9525" t="13335" r="9525" b="825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715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278E4" w14:textId="77777777" w:rsidR="00BF2CC5" w:rsidRPr="00550DE5" w:rsidRDefault="00BF2CC5" w:rsidP="0051118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50DE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DICHIARA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Pr="00550DE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ALTRESI’, AI  FINI  DELLA  TUTELA  DEL  MINORE</w:t>
                            </w:r>
                          </w:p>
                          <w:p w14:paraId="35C487B0" w14:textId="77777777" w:rsidR="00BF2CC5" w:rsidRPr="00550DE5" w:rsidRDefault="00BF2CC5" w:rsidP="008A023F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14:paraId="4F964201" w14:textId="77777777" w:rsidR="00BF2CC5" w:rsidRPr="004C380C" w:rsidRDefault="00BF2CC5" w:rsidP="004C380C">
                            <w:pPr>
                              <w:jc w:val="both"/>
                              <w:rPr>
                                <w:rFonts w:asciiTheme="minorHAnsi" w:hAnsiTheme="minorHAnsi" w:cs="TimesNewRomanPSMT"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380C">
                              <w:rPr>
                                <w:rFonts w:asciiTheme="minorHAnsi" w:hAnsiTheme="minorHAnsi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le seguenti</w:t>
                            </w:r>
                            <w:r w:rsidRPr="004C380C">
                              <w:rPr>
                                <w:rFonts w:asciiTheme="minorHAnsi" w:hAnsiTheme="minorHAnsi" w:cs="TimesNewRomanPS-BoldMT"/>
                                <w:bCs/>
                              </w:rPr>
                              <w:t xml:space="preserve"> </w:t>
                            </w:r>
                            <w:r w:rsidRPr="004C380C">
                              <w:rPr>
                                <w:rFonts w:asciiTheme="minorHAnsi" w:hAnsiTheme="minorHAnsi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NOTIZIE SANITARIE </w:t>
                            </w:r>
                            <w:r w:rsidRPr="004C380C">
                              <w:rPr>
                                <w:rFonts w:asciiTheme="minorHAnsi" w:hAnsiTheme="minorHAnsi" w:cs="TimesNewRomanPSMT"/>
                                <w:sz w:val="20"/>
                                <w:szCs w:val="20"/>
                              </w:rPr>
                              <w:t xml:space="preserve">(barrare se necessario la voce che interessa) .   </w:t>
                            </w:r>
                          </w:p>
                          <w:p w14:paraId="526EFCC0" w14:textId="77777777" w:rsidR="00BF2CC5" w:rsidRPr="004C380C" w:rsidRDefault="00BF2CC5" w:rsidP="004C380C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N.B. Si prega di ritirare presso gli uffici di segreteria  o di scaricare dal sito web l’apposita modulistica da consegnare entro giugno allegando ogni altra certificazione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6E32A2B" w14:textId="77777777" w:rsidR="00BF2CC5" w:rsidRPr="004C380C" w:rsidRDefault="00BF2CC5" w:rsidP="004C380C">
                            <w:pPr>
                              <w:jc w:val="both"/>
                              <w:rPr>
                                <w:rFonts w:asciiTheme="minorHAnsi" w:hAnsiTheme="minorHAnsi" w:cs="TimesNewRomanPSMT"/>
                                <w:sz w:val="16"/>
                                <w:szCs w:val="16"/>
                              </w:rPr>
                            </w:pPr>
                            <w:r w:rsidRPr="004C380C">
                              <w:rPr>
                                <w:rFonts w:asciiTheme="minorHAnsi" w:hAnsiTheme="minorHAnsi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4C380C">
                              <w:rPr>
                                <w:rFonts w:asciiTheme="minorHAnsi" w:hAnsiTheme="minorHAnsi" w:cs="TimesNewRomanPS-BoldMT"/>
                                <w:b/>
                                <w:bCs/>
                                <w:sz w:val="16"/>
                                <w:szCs w:val="16"/>
                              </w:rPr>
                              <w:t>ALLERGIE ALIMENTARI :</w:t>
                            </w:r>
                            <w:r w:rsidRPr="004C380C">
                              <w:rPr>
                                <w:rFonts w:asciiTheme="minorHAnsi" w:hAnsiTheme="minorHAnsi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380C">
                              <w:rPr>
                                <w:rFonts w:asciiTheme="minorHAnsi" w:hAnsiTheme="minorHAnsi" w:cs="TimesNewRomanPSMT"/>
                                <w:sz w:val="16"/>
                                <w:szCs w:val="16"/>
                              </w:rPr>
                              <w:t xml:space="preserve">per gli alunni che usufruiscono della mensa è obbligatorio presentare domanda con allegato il certificato medico all’Ufficio Scuola del Comune     </w:t>
                            </w:r>
                          </w:p>
                          <w:p w14:paraId="53D573FC" w14:textId="77777777" w:rsidR="00BF2CC5" w:rsidRPr="004C380C" w:rsidRDefault="00BF2CC5" w:rsidP="004C380C">
                            <w:pPr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4C380C">
                              <w:rPr>
                                <w:rFonts w:asciiTheme="minorHAnsi" w:hAnsiTheme="minorHAnsi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4C380C">
                              <w:rPr>
                                <w:rFonts w:asciiTheme="minorHAnsi" w:hAnsiTheme="minorHAnsi" w:cs="TimesNewRomanPS-BoldMT"/>
                                <w:b/>
                                <w:bCs/>
                                <w:sz w:val="16"/>
                                <w:szCs w:val="16"/>
                              </w:rPr>
                              <w:t>EVENTUALI ALTRE PATOLOGIE/RICHIESTA SOMMINISTRAZIONE FARMACI CON PRESCRIZIONE MEDICA</w:t>
                            </w:r>
                          </w:p>
                          <w:p w14:paraId="3ECF6583" w14:textId="77777777" w:rsidR="00BF2CC5" w:rsidRPr="004C380C" w:rsidRDefault="00BF2CC5" w:rsidP="004C380C">
                            <w:pPr>
                              <w:jc w:val="both"/>
                              <w:rPr>
                                <w:rFonts w:asciiTheme="minorHAnsi" w:hAnsiTheme="minorHAnsi" w:cs="TimesNewRomanPSMT"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 w:cs="TimesNewRomanPSMT"/>
                                <w:sz w:val="16"/>
                                <w:szCs w:val="16"/>
                              </w:rPr>
                              <w:t xml:space="preserve">       (Es.uso di farmaci particolari, insufficienza cardiaca, altre patologie…..)</w:t>
                            </w:r>
                            <w:r w:rsidRPr="004C380C">
                              <w:rPr>
                                <w:rFonts w:asciiTheme="minorHAnsi" w:hAnsiTheme="minorHAnsi" w:cs="TimesNewRomanPSMT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357619B3" w14:textId="77777777" w:rsidR="00BF2CC5" w:rsidRPr="004C380C" w:rsidRDefault="00BF2CC5" w:rsidP="004C380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</w:rPr>
                              <w:t>□</w:t>
                            </w:r>
                            <w:r w:rsidRPr="004C380C">
                              <w:rPr>
                                <w:rFonts w:asciiTheme="minorHAnsi" w:hAnsiTheme="minorHAnsi" w:cs="TimesNewRomanPSMT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ALTRO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</w:t>
                            </w:r>
                          </w:p>
                          <w:p w14:paraId="48DD7A83" w14:textId="77777777" w:rsidR="003922B8" w:rsidRDefault="003922B8" w:rsidP="004C380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255B70F" w14:textId="671FC535" w:rsidR="00BF2CC5" w:rsidRPr="004C380C" w:rsidRDefault="00BF2CC5" w:rsidP="004C380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DICHIARA INOLTRE</w:t>
                            </w:r>
                          </w:p>
                          <w:p w14:paraId="6D5C8440" w14:textId="77777777" w:rsidR="00BF2CC5" w:rsidRPr="003922B8" w:rsidRDefault="00BF2CC5" w:rsidP="004C380C">
                            <w:pPr>
                              <w:jc w:val="both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3922B8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1) di essere a conoscenza che è previsto il servizio mensa, erogato dal Comune, dal quale</w:t>
                            </w:r>
                          </w:p>
                          <w:p w14:paraId="114A883C" w14:textId="77777777" w:rsidR="00BF2CC5" w:rsidRPr="003922B8" w:rsidRDefault="00BF2CC5" w:rsidP="004C380C">
                            <w:pPr>
                              <w:jc w:val="both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3922B8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si è esonerati solo per motivate e certificate esigenze di salute o simili</w:t>
                            </w:r>
                          </w:p>
                          <w:p w14:paraId="7359185F" w14:textId="77777777" w:rsidR="00BF2CC5" w:rsidRPr="003922B8" w:rsidRDefault="00BF2CC5" w:rsidP="004C380C">
                            <w:pPr>
                              <w:jc w:val="both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3922B8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2) di essere a conoscenza che la scuola adotta come divisa (in sostituzione del grembiule) pantalone/gonna di colore blu, maglietta bianca con logo, felpa blu con logo. La divisa potrà essere acquistata presso qualsiasi punto vendita. Il logo è scaricabile dal sito web.</w:t>
                            </w:r>
                          </w:p>
                          <w:p w14:paraId="3C08E5A7" w14:textId="1FBE46F2" w:rsidR="00BF2CC5" w:rsidRPr="003922B8" w:rsidRDefault="00BF2CC5" w:rsidP="004C380C">
                            <w:pPr>
                              <w:jc w:val="both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3922B8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3) che la scuola organizza</w:t>
                            </w:r>
                            <w:r w:rsidR="003922B8" w:rsidRPr="003922B8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2B8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in orario extracurriculare e curriculare </w:t>
                            </w:r>
                            <w:r w:rsidR="003922B8" w:rsidRPr="003922B8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progetti di arricchimento dell’Offerta Formativa</w:t>
                            </w:r>
                          </w:p>
                          <w:p w14:paraId="2DC2445A" w14:textId="77777777" w:rsidR="006D5B4B" w:rsidRPr="006D5B4B" w:rsidRDefault="006D5B4B" w:rsidP="006D5B4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05B60CF8" w14:textId="6AE25F54" w:rsidR="00BF2CC5" w:rsidRPr="004C380C" w:rsidRDefault="00BF2CC5" w:rsidP="004C380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DOCUMENTAZIONE DA ALLEGARE ALLA  DOMANDA DI ISCRIZIONE</w:t>
                            </w:r>
                          </w:p>
                          <w:p w14:paraId="341C44E2" w14:textId="59DC9375" w:rsidR="00BF2CC5" w:rsidRDefault="006D5B4B" w:rsidP="004C380C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</w:t>
                            </w:r>
                            <w:r w:rsidR="00BF2CC5" w:rsidRPr="004C380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Si prega di ritirare presso gli uffici di segreteria  o di scaricare dal sito web l’apposita modulistica</w:t>
                            </w:r>
                          </w:p>
                          <w:p w14:paraId="6E15EAC6" w14:textId="77777777" w:rsidR="006D5B4B" w:rsidRPr="004C380C" w:rsidRDefault="006D5B4B" w:rsidP="004C380C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B8B742F" w14:textId="77777777" w:rsidR="00BF2CC5" w:rsidRPr="004C380C" w:rsidRDefault="00BF2CC5" w:rsidP="006D5B4B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380C"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6224A60" wp14:editId="6C8BEE9C">
                                  <wp:extent cx="123825" cy="123825"/>
                                  <wp:effectExtent l="19050" t="0" r="9525" b="0"/>
                                  <wp:docPr id="9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Autorizzazione uscite sul territorio</w:t>
                            </w:r>
                          </w:p>
                          <w:p w14:paraId="6FF4FFFF" w14:textId="15C9D3F0" w:rsidR="00BF2CC5" w:rsidRPr="004C380C" w:rsidRDefault="00BF2CC5" w:rsidP="006D5B4B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380C"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F4DB72E" wp14:editId="737937C0">
                                  <wp:extent cx="123825" cy="123825"/>
                                  <wp:effectExtent l="19050" t="0" r="9525" b="0"/>
                                  <wp:docPr id="1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Liberatoria pubblicazione foto e filmati sul sito</w:t>
                            </w:r>
                            <w:r w:rsidR="006D5B4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e sulla pagina Facebook dell’Istituto)</w:t>
                            </w:r>
                          </w:p>
                          <w:p w14:paraId="250DBA12" w14:textId="1F4572EC" w:rsidR="00BF2CC5" w:rsidRPr="004C380C" w:rsidRDefault="00BF2CC5" w:rsidP="006D5B4B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380C"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C5CAB00" wp14:editId="5A18E85B">
                                  <wp:extent cx="123825" cy="123825"/>
                                  <wp:effectExtent l="19050" t="0" r="9525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Autocertificazione vaccinazione</w:t>
                            </w:r>
                            <w:r w:rsidR="006D5B4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(copia libretto vaccinale)</w:t>
                            </w:r>
                          </w:p>
                          <w:p w14:paraId="6DB954F5" w14:textId="77777777" w:rsidR="006D5B4B" w:rsidRDefault="00BF2CC5" w:rsidP="006D5B4B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380C"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896BE3C" wp14:editId="1A0CA8BD">
                                  <wp:extent cx="123825" cy="123825"/>
                                  <wp:effectExtent l="19050" t="0" r="9525" b="0"/>
                                  <wp:docPr id="14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Attestazione versamento contributo volontario</w:t>
                            </w:r>
                          </w:p>
                          <w:p w14:paraId="1AA815B0" w14:textId="1B963D46" w:rsidR="00BF2CC5" w:rsidRPr="006D5B4B" w:rsidRDefault="006D5B4B" w:rsidP="006D5B4B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(</w:t>
                            </w:r>
                            <w:r w:rsidR="00BF2CC5" w:rsidRPr="006D5B4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è previsto il versamento di € 13,00</w:t>
                            </w:r>
                            <w:r w:rsidR="00BF2CC5"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2CC5" w:rsidRPr="006D5B4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ridotti ad € 11,00 per le famiglie con 2 o piu figli frequentanti questo Istituto) sul c/c postale 001009482793 intestato all’Istituto</w:t>
                            </w:r>
                            <w:r w:rsidRPr="006D5B4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)</w:t>
                            </w:r>
                            <w:r w:rsidR="00BF2CC5" w:rsidRPr="006D5B4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3D54CFEA" w14:textId="77777777" w:rsidR="00BF2CC5" w:rsidRPr="004762FB" w:rsidRDefault="00BF2CC5" w:rsidP="004C380C">
                            <w:pPr>
                              <w:spacing w:line="80" w:lineRule="atLeast"/>
                              <w:jc w:val="both"/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  <w:t xml:space="preserve">             </w:t>
                            </w:r>
                          </w:p>
                          <w:p w14:paraId="685E76AA" w14:textId="77777777" w:rsidR="004E287F" w:rsidRDefault="004E287F" w:rsidP="004C380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2EF5DA3" w14:textId="77777777" w:rsidR="004E287F" w:rsidRDefault="004E287F" w:rsidP="004C380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9F2280" w14:textId="77777777" w:rsidR="004E287F" w:rsidRDefault="004E287F" w:rsidP="004C380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B908B7" w14:textId="13E830A7" w:rsidR="00BF2CC5" w:rsidRPr="004C380C" w:rsidRDefault="00BF2CC5" w:rsidP="004C380C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MASSA  LUBRENSE, lì</w:t>
                            </w:r>
                            <w:r w:rsidRPr="004C380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…………………………..</w:t>
                            </w:r>
                          </w:p>
                          <w:p w14:paraId="0476C415" w14:textId="77777777" w:rsidR="004E287F" w:rsidRDefault="004E287F" w:rsidP="004C380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447AA24" w14:textId="77777777" w:rsidR="004E287F" w:rsidRDefault="004E287F" w:rsidP="004C380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9043F9" w14:textId="5B4D01B7" w:rsidR="00BF2CC5" w:rsidRPr="004C380C" w:rsidRDefault="00BF2CC5" w:rsidP="004C380C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Firma di autocertificazione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(</w:t>
                            </w:r>
                            <w:r w:rsidRPr="004C380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padre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)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__________________(</w:t>
                            </w:r>
                            <w:r w:rsidRPr="004C380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madre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)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14:paraId="1B8C8C17" w14:textId="77777777" w:rsidR="00BF2CC5" w:rsidRPr="004762FB" w:rsidRDefault="00BF2CC5" w:rsidP="004C380C">
                            <w:pPr>
                              <w:jc w:val="both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4762FB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(Leggi 15/1968, 127/1997, 131/1998; DPR 445/2000) da sottoscrivere al momento della presentazione della domanda all’impiegato della scuola.Nel caso di genitori separati/divorziati è prevista la firma di entrambi i genitori (cfr. articolo 155 del codice civile, modificato dalla legge 8 febbraio 2006, n. 54)</w:t>
                            </w:r>
                          </w:p>
                          <w:p w14:paraId="79E6FFA8" w14:textId="77777777" w:rsidR="00BF2CC5" w:rsidRDefault="00BF2CC5" w:rsidP="008A023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2DEABDCD" w14:textId="77777777" w:rsidR="005732B8" w:rsidRDefault="005732B8" w:rsidP="008A023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21803F5C" w14:textId="77777777" w:rsidR="005732B8" w:rsidRDefault="005732B8" w:rsidP="008A023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500B76C0" w14:textId="77777777" w:rsidR="005732B8" w:rsidRDefault="005732B8" w:rsidP="008A023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62D784C8" w14:textId="77777777" w:rsidR="005732B8" w:rsidRDefault="005732B8" w:rsidP="008A023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010DCF1E" w14:textId="77777777" w:rsidR="005732B8" w:rsidRDefault="005732B8" w:rsidP="008A023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09CF58F1" w14:textId="77777777" w:rsidR="005732B8" w:rsidRDefault="005732B8" w:rsidP="008A023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7293BB03" w14:textId="77777777" w:rsidR="005732B8" w:rsidRDefault="005732B8" w:rsidP="008A023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287A66E7" w14:textId="77777777" w:rsidR="005732B8" w:rsidRDefault="005732B8" w:rsidP="008A023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7ACA7113" w14:textId="77777777" w:rsidR="00CA0C58" w:rsidRDefault="00CA0C58" w:rsidP="008A023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4360D8D8" w14:textId="77777777" w:rsidR="005732B8" w:rsidRDefault="005732B8" w:rsidP="008A023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756BA285" w14:textId="77777777" w:rsidR="005732B8" w:rsidRDefault="005732B8" w:rsidP="008A023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3D46B02B" w14:textId="77777777" w:rsidR="00A43A3D" w:rsidRPr="004762FB" w:rsidRDefault="00A43A3D" w:rsidP="008A023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533"/>
                            </w:tblGrid>
                            <w:tr w:rsidR="00BF2CC5" w:rsidRPr="00550DE5" w14:paraId="0952BBC4" w14:textId="77777777" w:rsidTr="00CA704D">
                              <w:tc>
                                <w:tcPr>
                                  <w:tcW w:w="5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E1322B" w14:textId="77777777" w:rsidR="00BF2CC5" w:rsidRPr="00505F82" w:rsidRDefault="00BF2CC5" w:rsidP="00DA21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505F82"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DICHIARAZIONE</w:t>
                                  </w:r>
                                </w:p>
                                <w:p w14:paraId="694E7F93" w14:textId="77777777" w:rsidR="00BF2CC5" w:rsidRPr="00505F82" w:rsidRDefault="00BF2CC5" w:rsidP="00550D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505F82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Il sottoscritto dichiara di aver ritirato l’informativa per il trattamento dei dati personali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e sulla responsabilità genitoriale </w:t>
                                  </w:r>
                                  <w:r w:rsidRPr="00505F82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(Decreto legislativo 30.6.2003, n. 196 art. 13  e Regolamento ministeriale 7.12.2006, n. 305) – Codice in materia di protezione dei dati personali).</w:t>
                                  </w:r>
                                </w:p>
                                <w:p w14:paraId="03811016" w14:textId="77777777" w:rsidR="00BF2CC5" w:rsidRPr="007460D6" w:rsidRDefault="00BF2CC5" w:rsidP="007460D6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Massa Lubrense,lì………………………</w:t>
                                  </w:r>
                                  <w:r w:rsidRPr="00505F82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05F82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Firma________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___________________________</w:t>
                                  </w:r>
                                </w:p>
                              </w:tc>
                            </w:tr>
                          </w:tbl>
                          <w:p w14:paraId="45FA0247" w14:textId="77777777" w:rsidR="00BF2CC5" w:rsidRPr="005A2BE5" w:rsidRDefault="00BF2CC5" w:rsidP="005A2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0B6B6" id="Text Box 8" o:spid="_x0000_s1027" type="#_x0000_t202" style="position:absolute;margin-left:379.05pt;margin-top:-26.5pt;width:391.5pt;height:56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WyKQIAAFkEAAAOAAAAZHJzL2Uyb0RvYy54bWysVM1u2zAMvg/YOwi6L7azeEmMOEWXLsOA&#10;7gdo9wCyLNvCZFGTlNjZ04+S0zTbbsV8EEiR+kh+JL25GXtFjsI6Cbqk2SylRGgOtdRtSb8/7t+s&#10;KHGe6Zop0KKkJ+Hozfb1q81gCjGHDlQtLEEQ7YrBlLTz3hRJ4ngneuZmYIRGYwO2Zx5V2ya1ZQOi&#10;9yqZp+m7ZABbGwtcOIe3d5ORbiN+0wjuvzaNE56okmJuPp42nlU4k+2GFa1lppP8nAZ7QRY9kxqD&#10;XqDumGfkYOU/UL3kFhw0fsahT6BpJBexBqwmS/+q5qFjRsRakBxnLjS5/wfLvxy/WSJr7F1GiWY9&#10;9uhRjJ68h5GsAj2DcQV6PRj08yNeo2ss1Zl74D8c0bDrmG7FrbUwdILVmF4WXiZXTyccF0Cq4TPU&#10;GIYdPESgsbF94A7ZIIiObTpdWhNS4Xi5WC/naY4mjrZllqfLt3mMwYqn58Y6/1FAT4JQUou9j/Ds&#10;eO98SIcVTy4hmgMl671UKiq2rXbKkiPDOdnH74z+h5vSZCjpOp/nEwMvgOilx4FXsi/pKg1fiMOK&#10;wNsHXUfZM6kmGVNW+kxk4G5i0Y/VOLUsvA0kV1CfkFkL03zjPqLQgf1FyYCzXVL388CsoER90tid&#10;dbZYhGWIyiJHZimx15bq2sI0R6iSekomceenBToYK9sOI03zoOEWO9rIyPVzVuf0cX5jC867Fhbk&#10;Wo9ez3+E7W8AAAD//wMAUEsDBBQABgAIAAAAIQCRIJfx4gAAAA0BAAAPAAAAZHJzL2Rvd25yZXYu&#10;eG1sTI9BT8MwDIXvSPyHyEhc0Ja0o2wqTadpAnHe4MIta722onHaJls7fj3eid1sv6fn72Xrybbi&#10;jINvHGmI5goEUuHKhioNX5/vsxUIHwyVpnWEGi7oYZ3f32UmLd1IOzzvQyU4hHxqNNQhdKmUvqjR&#10;Gj93HRJrRzdYE3gdKlkOZuRw28pYqRdpTUP8oTYdbmssfvYnq8GNbxfrsFfx0/ev/dhu+t0x7rV+&#10;fJg2ryACTuHfDFd8RoecmQ7uRKUXrYZlsorYqmGWLLjU1ZE8R3w68KSWiwhknsnbFvkfAAAA//8D&#10;AFBLAQItABQABgAIAAAAIQC2gziS/gAAAOEBAAATAAAAAAAAAAAAAAAAAAAAAABbQ29udGVudF9U&#10;eXBlc10ueG1sUEsBAi0AFAAGAAgAAAAhADj9If/WAAAAlAEAAAsAAAAAAAAAAAAAAAAALwEAAF9y&#10;ZWxzLy5yZWxzUEsBAi0AFAAGAAgAAAAhACRmdbIpAgAAWQQAAA4AAAAAAAAAAAAAAAAALgIAAGRy&#10;cy9lMm9Eb2MueG1sUEsBAi0AFAAGAAgAAAAhAJEgl/HiAAAADQEAAA8AAAAAAAAAAAAAAAAAgwQA&#10;AGRycy9kb3ducmV2LnhtbFBLBQYAAAAABAAEAPMAAACSBQAAAAA=&#10;" strokecolor="white">
                <v:textbox>
                  <w:txbxContent>
                    <w:p w14:paraId="2D6278E4" w14:textId="77777777" w:rsidR="00BF2CC5" w:rsidRPr="00550DE5" w:rsidRDefault="00BF2CC5" w:rsidP="00511189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550DE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DICHIARA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,</w:t>
                      </w:r>
                      <w:r w:rsidRPr="00550DE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ALTRESI’, AI  FINI  DELLA  TUTELA  DEL  MINORE</w:t>
                      </w:r>
                    </w:p>
                    <w:p w14:paraId="35C487B0" w14:textId="77777777" w:rsidR="00BF2CC5" w:rsidRPr="00550DE5" w:rsidRDefault="00BF2CC5" w:rsidP="008A023F">
                      <w:pPr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p w14:paraId="4F964201" w14:textId="77777777" w:rsidR="00BF2CC5" w:rsidRPr="004C380C" w:rsidRDefault="00BF2CC5" w:rsidP="004C380C">
                      <w:pPr>
                        <w:jc w:val="both"/>
                        <w:rPr>
                          <w:rFonts w:asciiTheme="minorHAnsi" w:hAnsiTheme="minorHAnsi" w:cs="TimesNewRomanPSMT"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 w:cs="TimesNewRomanPS-BoldMT"/>
                          <w:b/>
                          <w:bCs/>
                          <w:sz w:val="20"/>
                          <w:szCs w:val="20"/>
                        </w:rPr>
                        <w:t xml:space="preserve">- </w:t>
                      </w:r>
                      <w:r w:rsidRPr="004C380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C380C">
                        <w:rPr>
                          <w:rFonts w:asciiTheme="minorHAnsi" w:hAnsiTheme="minorHAnsi" w:cs="TimesNewRomanPS-BoldMT"/>
                          <w:b/>
                          <w:bCs/>
                          <w:sz w:val="20"/>
                          <w:szCs w:val="20"/>
                        </w:rPr>
                        <w:t>le seguenti</w:t>
                      </w:r>
                      <w:r w:rsidRPr="004C380C">
                        <w:rPr>
                          <w:rFonts w:asciiTheme="minorHAnsi" w:hAnsiTheme="minorHAnsi" w:cs="TimesNewRomanPS-BoldMT"/>
                          <w:bCs/>
                        </w:rPr>
                        <w:t xml:space="preserve"> </w:t>
                      </w:r>
                      <w:r w:rsidRPr="004C380C">
                        <w:rPr>
                          <w:rFonts w:asciiTheme="minorHAnsi" w:hAnsiTheme="minorHAnsi" w:cs="TimesNewRomanPS-BoldMT"/>
                          <w:b/>
                          <w:bCs/>
                          <w:sz w:val="20"/>
                          <w:szCs w:val="20"/>
                        </w:rPr>
                        <w:t xml:space="preserve">NOTIZIE SANITARIE </w:t>
                      </w:r>
                      <w:r w:rsidRPr="004C380C">
                        <w:rPr>
                          <w:rFonts w:asciiTheme="minorHAnsi" w:hAnsiTheme="minorHAnsi" w:cs="TimesNewRomanPSMT"/>
                          <w:sz w:val="20"/>
                          <w:szCs w:val="20"/>
                        </w:rPr>
                        <w:t xml:space="preserve">(barrare se necessario la voce che interessa) .   </w:t>
                      </w:r>
                    </w:p>
                    <w:p w14:paraId="526EFCC0" w14:textId="77777777" w:rsidR="00BF2CC5" w:rsidRPr="004C380C" w:rsidRDefault="00BF2CC5" w:rsidP="004C380C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N.B. Si prega di ritirare presso gli uffici di segreteria  o di scaricare dal sito web l’apposita modulistica da consegnare entro giugno allegando ogni altra certificazione</w:t>
                      </w:r>
                      <w:r w:rsidRPr="004C380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6E32A2B" w14:textId="77777777" w:rsidR="00BF2CC5" w:rsidRPr="004C380C" w:rsidRDefault="00BF2CC5" w:rsidP="004C380C">
                      <w:pPr>
                        <w:jc w:val="both"/>
                        <w:rPr>
                          <w:rFonts w:asciiTheme="minorHAnsi" w:hAnsiTheme="minorHAnsi" w:cs="TimesNewRomanPSMT"/>
                          <w:sz w:val="16"/>
                          <w:szCs w:val="16"/>
                        </w:rPr>
                      </w:pPr>
                      <w:r w:rsidRPr="004C380C">
                        <w:rPr>
                          <w:rFonts w:asciiTheme="minorHAnsi" w:hAnsiTheme="minorHAnsi" w:cs="TimesNewRomanPS-BoldMT"/>
                          <w:b/>
                          <w:bCs/>
                          <w:sz w:val="20"/>
                          <w:szCs w:val="20"/>
                        </w:rPr>
                        <w:t xml:space="preserve">□ </w:t>
                      </w:r>
                      <w:r w:rsidRPr="004C380C">
                        <w:rPr>
                          <w:rFonts w:asciiTheme="minorHAnsi" w:hAnsiTheme="minorHAnsi" w:cs="TimesNewRomanPS-BoldMT"/>
                          <w:b/>
                          <w:bCs/>
                          <w:sz w:val="16"/>
                          <w:szCs w:val="16"/>
                        </w:rPr>
                        <w:t>ALLERGIE ALIMENTARI :</w:t>
                      </w:r>
                      <w:r w:rsidRPr="004C380C">
                        <w:rPr>
                          <w:rFonts w:asciiTheme="minorHAnsi" w:hAnsiTheme="minorHAnsi" w:cs="TimesNewRomanPS-BoldM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C380C">
                        <w:rPr>
                          <w:rFonts w:asciiTheme="minorHAnsi" w:hAnsiTheme="minorHAnsi" w:cs="TimesNewRomanPSMT"/>
                          <w:sz w:val="16"/>
                          <w:szCs w:val="16"/>
                        </w:rPr>
                        <w:t xml:space="preserve">per gli alunni che usufruiscono della mensa è obbligatorio presentare domanda con allegato il certificato medico all’Ufficio Scuola del Comune     </w:t>
                      </w:r>
                    </w:p>
                    <w:p w14:paraId="53D573FC" w14:textId="77777777" w:rsidR="00BF2CC5" w:rsidRPr="004C380C" w:rsidRDefault="00BF2CC5" w:rsidP="004C380C">
                      <w:pPr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4C380C">
                        <w:rPr>
                          <w:rFonts w:asciiTheme="minorHAnsi" w:hAnsiTheme="minorHAnsi" w:cs="TimesNewRomanPS-BoldMT"/>
                          <w:b/>
                          <w:bCs/>
                          <w:sz w:val="20"/>
                          <w:szCs w:val="20"/>
                        </w:rPr>
                        <w:t xml:space="preserve">□ </w:t>
                      </w:r>
                      <w:r w:rsidRPr="004C380C">
                        <w:rPr>
                          <w:rFonts w:asciiTheme="minorHAnsi" w:hAnsiTheme="minorHAnsi" w:cs="TimesNewRomanPS-BoldMT"/>
                          <w:b/>
                          <w:bCs/>
                          <w:sz w:val="16"/>
                          <w:szCs w:val="16"/>
                        </w:rPr>
                        <w:t>EVENTUALI ALTRE PATOLOGIE/RICHIESTA SOMMINISTRAZIONE FARMACI CON PRESCRIZIONE MEDICA</w:t>
                      </w:r>
                    </w:p>
                    <w:p w14:paraId="3ECF6583" w14:textId="77777777" w:rsidR="00BF2CC5" w:rsidRPr="004C380C" w:rsidRDefault="00BF2CC5" w:rsidP="004C380C">
                      <w:pPr>
                        <w:jc w:val="both"/>
                        <w:rPr>
                          <w:rFonts w:asciiTheme="minorHAnsi" w:hAnsiTheme="minorHAnsi" w:cs="TimesNewRomanPSMT"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 w:cs="TimesNewRomanPSMT"/>
                          <w:sz w:val="16"/>
                          <w:szCs w:val="16"/>
                        </w:rPr>
                        <w:t xml:space="preserve">       (Es.uso di farmaci particolari, insufficienza cardiaca, altre patologie…..)</w:t>
                      </w:r>
                      <w:r w:rsidRPr="004C380C">
                        <w:rPr>
                          <w:rFonts w:asciiTheme="minorHAnsi" w:hAnsiTheme="minorHAnsi" w:cs="TimesNewRomanPSMT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357619B3" w14:textId="77777777" w:rsidR="00BF2CC5" w:rsidRPr="004C380C" w:rsidRDefault="00BF2CC5" w:rsidP="004C380C">
                      <w:pPr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noProof/>
                          <w:sz w:val="20"/>
                          <w:szCs w:val="20"/>
                        </w:rPr>
                        <w:t>□</w:t>
                      </w:r>
                      <w:r w:rsidRPr="004C380C">
                        <w:rPr>
                          <w:rFonts w:asciiTheme="minorHAnsi" w:hAnsiTheme="minorHAnsi" w:cs="TimesNewRomanPSMT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4C380C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ALTRO</w:t>
                      </w:r>
                      <w:r w:rsidRPr="004C380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______________________________________________________________</w:t>
                      </w:r>
                    </w:p>
                    <w:p w14:paraId="48DD7A83" w14:textId="77777777" w:rsidR="003922B8" w:rsidRDefault="003922B8" w:rsidP="004C380C">
                      <w:pPr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255B70F" w14:textId="671FC535" w:rsidR="00BF2CC5" w:rsidRPr="004C380C" w:rsidRDefault="00BF2CC5" w:rsidP="004C380C">
                      <w:pPr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DICHIARA INOLTRE</w:t>
                      </w:r>
                    </w:p>
                    <w:p w14:paraId="6D5C8440" w14:textId="77777777" w:rsidR="00BF2CC5" w:rsidRPr="003922B8" w:rsidRDefault="00BF2CC5" w:rsidP="004C380C">
                      <w:pPr>
                        <w:jc w:val="both"/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r w:rsidRPr="003922B8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1) di essere a conoscenza che è previsto il servizio mensa, erogato dal Comune, dal quale</w:t>
                      </w:r>
                    </w:p>
                    <w:p w14:paraId="114A883C" w14:textId="77777777" w:rsidR="00BF2CC5" w:rsidRPr="003922B8" w:rsidRDefault="00BF2CC5" w:rsidP="004C380C">
                      <w:pPr>
                        <w:jc w:val="both"/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r w:rsidRPr="003922B8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si è esonerati solo per motivate e certificate esigenze di salute o simili</w:t>
                      </w:r>
                    </w:p>
                    <w:p w14:paraId="7359185F" w14:textId="77777777" w:rsidR="00BF2CC5" w:rsidRPr="003922B8" w:rsidRDefault="00BF2CC5" w:rsidP="004C380C">
                      <w:pPr>
                        <w:jc w:val="both"/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r w:rsidRPr="003922B8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2) di essere a conoscenza che la scuola adotta come divisa (in sostituzione del grembiule) pantalone/gonna di colore blu, maglietta bianca con logo, felpa blu con logo. La divisa potrà essere acquistata presso qualsiasi punto vendita. Il logo è scaricabile dal sito web.</w:t>
                      </w:r>
                    </w:p>
                    <w:p w14:paraId="3C08E5A7" w14:textId="1FBE46F2" w:rsidR="00BF2CC5" w:rsidRPr="003922B8" w:rsidRDefault="00BF2CC5" w:rsidP="004C380C">
                      <w:pPr>
                        <w:jc w:val="both"/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r w:rsidRPr="003922B8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3) che la scuola organizza</w:t>
                      </w:r>
                      <w:r w:rsidR="003922B8" w:rsidRPr="003922B8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922B8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 xml:space="preserve">in orario extracurriculare e curriculare </w:t>
                      </w:r>
                      <w:r w:rsidR="003922B8" w:rsidRPr="003922B8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progetti di arricchimento dell’Offerta Formativa</w:t>
                      </w:r>
                    </w:p>
                    <w:p w14:paraId="2DC2445A" w14:textId="77777777" w:rsidR="006D5B4B" w:rsidRPr="006D5B4B" w:rsidRDefault="006D5B4B" w:rsidP="006D5B4B">
                      <w:pPr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05B60CF8" w14:textId="6AE25F54" w:rsidR="00BF2CC5" w:rsidRPr="004C380C" w:rsidRDefault="00BF2CC5" w:rsidP="004C380C">
                      <w:pPr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DOCUMENTAZIONE DA ALLEGARE ALLA  DOMANDA DI ISCRIZIONE</w:t>
                      </w:r>
                    </w:p>
                    <w:p w14:paraId="341C44E2" w14:textId="59DC9375" w:rsidR="00BF2CC5" w:rsidRDefault="006D5B4B" w:rsidP="004C380C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(</w:t>
                      </w:r>
                      <w:r w:rsidR="00BF2CC5" w:rsidRPr="004C380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Si prega di ritirare presso gli uffici di segreteria  o di scaricare dal sito web l’apposita modulistica</w:t>
                      </w:r>
                    </w:p>
                    <w:p w14:paraId="6E15EAC6" w14:textId="77777777" w:rsidR="006D5B4B" w:rsidRPr="004C380C" w:rsidRDefault="006D5B4B" w:rsidP="004C380C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B8B742F" w14:textId="77777777" w:rsidR="00BF2CC5" w:rsidRPr="004C380C" w:rsidRDefault="00BF2CC5" w:rsidP="006D5B4B">
                      <w:pPr>
                        <w:spacing w:line="36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4C380C">
                        <w:rPr>
                          <w:rFonts w:asciiTheme="minorHAnsi" w:hAnsi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6224A60" wp14:editId="6C8BEE9C">
                            <wp:extent cx="123825" cy="123825"/>
                            <wp:effectExtent l="19050" t="0" r="9525" b="0"/>
                            <wp:docPr id="9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Autorizzazione uscite sul territorio</w:t>
                      </w:r>
                    </w:p>
                    <w:p w14:paraId="6FF4FFFF" w14:textId="15C9D3F0" w:rsidR="00BF2CC5" w:rsidRPr="004C380C" w:rsidRDefault="00BF2CC5" w:rsidP="006D5B4B">
                      <w:pPr>
                        <w:spacing w:line="36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4C380C">
                        <w:rPr>
                          <w:rFonts w:asciiTheme="minorHAnsi" w:hAnsi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F4DB72E" wp14:editId="737937C0">
                            <wp:extent cx="123825" cy="123825"/>
                            <wp:effectExtent l="19050" t="0" r="9525" b="0"/>
                            <wp:docPr id="1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Liberatoria pubblicazione foto e filmati sul sito</w:t>
                      </w:r>
                      <w:r w:rsidR="006D5B4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e sulla pagina Facebook dell’Istituto)</w:t>
                      </w:r>
                    </w:p>
                    <w:p w14:paraId="250DBA12" w14:textId="1F4572EC" w:rsidR="00BF2CC5" w:rsidRPr="004C380C" w:rsidRDefault="00BF2CC5" w:rsidP="006D5B4B">
                      <w:pPr>
                        <w:spacing w:line="36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4C380C">
                        <w:rPr>
                          <w:rFonts w:asciiTheme="minorHAnsi" w:hAnsi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C5CAB00" wp14:editId="5A18E85B">
                            <wp:extent cx="123825" cy="123825"/>
                            <wp:effectExtent l="19050" t="0" r="9525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Autocertificazione vaccinazione</w:t>
                      </w:r>
                      <w:r w:rsidR="006D5B4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(copia libretto vaccinale)</w:t>
                      </w:r>
                    </w:p>
                    <w:p w14:paraId="6DB954F5" w14:textId="77777777" w:rsidR="006D5B4B" w:rsidRDefault="00BF2CC5" w:rsidP="006D5B4B">
                      <w:pPr>
                        <w:spacing w:line="36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4C380C">
                        <w:rPr>
                          <w:rFonts w:asciiTheme="minorHAnsi" w:hAnsi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896BE3C" wp14:editId="1A0CA8BD">
                            <wp:extent cx="123825" cy="123825"/>
                            <wp:effectExtent l="19050" t="0" r="9525" b="0"/>
                            <wp:docPr id="14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Attestazione versamento contributo volontario</w:t>
                      </w:r>
                    </w:p>
                    <w:p w14:paraId="1AA815B0" w14:textId="1B963D46" w:rsidR="00BF2CC5" w:rsidRPr="006D5B4B" w:rsidRDefault="006D5B4B" w:rsidP="006D5B4B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(</w:t>
                      </w:r>
                      <w:r w:rsidR="00BF2CC5" w:rsidRPr="006D5B4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è previsto il versamento di € 13,00</w:t>
                      </w:r>
                      <w:r w:rsidR="00BF2CC5"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BF2CC5" w:rsidRPr="006D5B4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ridotti ad € 11,00 per le famiglie con 2 o piu figli frequentanti questo Istituto) sul c/c postale 001009482793 intestato all’Istituto</w:t>
                      </w:r>
                      <w:r w:rsidRPr="006D5B4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)</w:t>
                      </w:r>
                      <w:r w:rsidR="00BF2CC5" w:rsidRPr="006D5B4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3D54CFEA" w14:textId="77777777" w:rsidR="00BF2CC5" w:rsidRPr="004762FB" w:rsidRDefault="00BF2CC5" w:rsidP="004C380C">
                      <w:pPr>
                        <w:spacing w:line="80" w:lineRule="atLeast"/>
                        <w:jc w:val="both"/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  <w:r w:rsidRPr="004C380C">
                        <w:rPr>
                          <w:rFonts w:asciiTheme="minorHAnsi" w:hAnsiTheme="minorHAnsi"/>
                          <w:sz w:val="10"/>
                          <w:szCs w:val="10"/>
                        </w:rPr>
                        <w:t xml:space="preserve">             </w:t>
                      </w:r>
                    </w:p>
                    <w:p w14:paraId="685E76AA" w14:textId="77777777" w:rsidR="004E287F" w:rsidRDefault="004E287F" w:rsidP="004C380C">
                      <w:pPr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62EF5DA3" w14:textId="77777777" w:rsidR="004E287F" w:rsidRDefault="004E287F" w:rsidP="004C380C">
                      <w:pPr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4D9F2280" w14:textId="77777777" w:rsidR="004E287F" w:rsidRDefault="004E287F" w:rsidP="004C380C">
                      <w:pPr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79B908B7" w14:textId="13E830A7" w:rsidR="00BF2CC5" w:rsidRPr="004C380C" w:rsidRDefault="00BF2CC5" w:rsidP="004C380C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C380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MASSA  LUBRENSE, lì</w:t>
                      </w:r>
                      <w:r w:rsidRPr="004C380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…………………………..</w:t>
                      </w:r>
                    </w:p>
                    <w:p w14:paraId="0476C415" w14:textId="77777777" w:rsidR="004E287F" w:rsidRDefault="004E287F" w:rsidP="004C380C">
                      <w:pPr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3447AA24" w14:textId="77777777" w:rsidR="004E287F" w:rsidRDefault="004E287F" w:rsidP="004C380C">
                      <w:pPr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4A9043F9" w14:textId="5B4D01B7" w:rsidR="00BF2CC5" w:rsidRPr="004C380C" w:rsidRDefault="00BF2CC5" w:rsidP="004C380C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C380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Firma di autocertificazione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(</w:t>
                      </w:r>
                      <w:r w:rsidRPr="004C380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padre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)</w:t>
                      </w:r>
                      <w:r w:rsidRPr="004C380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__________________(</w:t>
                      </w:r>
                      <w:r w:rsidRPr="004C380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madre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)</w:t>
                      </w:r>
                      <w:r w:rsidRPr="004C380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</w:t>
                      </w:r>
                    </w:p>
                    <w:p w14:paraId="1B8C8C17" w14:textId="77777777" w:rsidR="00BF2CC5" w:rsidRPr="004762FB" w:rsidRDefault="00BF2CC5" w:rsidP="004C380C">
                      <w:pPr>
                        <w:jc w:val="both"/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4762FB">
                        <w:rPr>
                          <w:rFonts w:asciiTheme="minorHAnsi" w:hAnsiTheme="minorHAnsi"/>
                          <w:sz w:val="14"/>
                          <w:szCs w:val="14"/>
                        </w:rPr>
                        <w:t>(Leggi 15/1968, 127/1997, 131/1998; DPR 445/2000) da sottoscrivere al momento della presentazione della domanda all’impiegato della scuola.Nel caso di genitori separati/divorziati è prevista la firma di entrambi i genitori (cfr. articolo 155 del codice civile, modificato dalla legge 8 febbraio 2006, n. 54)</w:t>
                      </w:r>
                    </w:p>
                    <w:p w14:paraId="79E6FFA8" w14:textId="77777777" w:rsidR="00BF2CC5" w:rsidRDefault="00BF2CC5" w:rsidP="008A023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2DEABDCD" w14:textId="77777777" w:rsidR="005732B8" w:rsidRDefault="005732B8" w:rsidP="008A023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21803F5C" w14:textId="77777777" w:rsidR="005732B8" w:rsidRDefault="005732B8" w:rsidP="008A023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500B76C0" w14:textId="77777777" w:rsidR="005732B8" w:rsidRDefault="005732B8" w:rsidP="008A023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62D784C8" w14:textId="77777777" w:rsidR="005732B8" w:rsidRDefault="005732B8" w:rsidP="008A023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010DCF1E" w14:textId="77777777" w:rsidR="005732B8" w:rsidRDefault="005732B8" w:rsidP="008A023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09CF58F1" w14:textId="77777777" w:rsidR="005732B8" w:rsidRDefault="005732B8" w:rsidP="008A023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7293BB03" w14:textId="77777777" w:rsidR="005732B8" w:rsidRDefault="005732B8" w:rsidP="008A023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287A66E7" w14:textId="77777777" w:rsidR="005732B8" w:rsidRDefault="005732B8" w:rsidP="008A023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7ACA7113" w14:textId="77777777" w:rsidR="00CA0C58" w:rsidRDefault="00CA0C58" w:rsidP="008A023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4360D8D8" w14:textId="77777777" w:rsidR="005732B8" w:rsidRDefault="005732B8" w:rsidP="008A023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756BA285" w14:textId="77777777" w:rsidR="005732B8" w:rsidRDefault="005732B8" w:rsidP="008A023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3D46B02B" w14:textId="77777777" w:rsidR="00A43A3D" w:rsidRPr="004762FB" w:rsidRDefault="00A43A3D" w:rsidP="008A023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533"/>
                      </w:tblGrid>
                      <w:tr w:rsidR="00BF2CC5" w:rsidRPr="00550DE5" w14:paraId="0952BBC4" w14:textId="77777777" w:rsidTr="00CA704D">
                        <w:tc>
                          <w:tcPr>
                            <w:tcW w:w="500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E1322B" w14:textId="77777777" w:rsidR="00BF2CC5" w:rsidRPr="00505F82" w:rsidRDefault="00BF2CC5" w:rsidP="00DA2174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05F82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DICHIARAZIONE</w:t>
                            </w:r>
                          </w:p>
                          <w:p w14:paraId="694E7F93" w14:textId="77777777" w:rsidR="00BF2CC5" w:rsidRPr="00505F82" w:rsidRDefault="00BF2CC5" w:rsidP="00550D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05F8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Il sottoscritto dichiara di aver ritirato l’informativa per il trattamento dei dati personali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e sulla responsabilità genitoriale </w:t>
                            </w:r>
                            <w:r w:rsidRPr="00505F8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(Decreto legislativo 30.6.2003, n. 196 art. 13  e Regolamento ministeriale 7.12.2006, n. 305) – Codice in materia di protezione dei dati personali).</w:t>
                            </w:r>
                          </w:p>
                          <w:p w14:paraId="03811016" w14:textId="77777777" w:rsidR="00BF2CC5" w:rsidRPr="007460D6" w:rsidRDefault="00BF2CC5" w:rsidP="007460D6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Massa Lubrense,lì………………………</w:t>
                            </w:r>
                            <w:r w:rsidRPr="00505F8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5F8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Firma________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</w:tc>
                      </w:tr>
                    </w:tbl>
                    <w:p w14:paraId="45FA0247" w14:textId="77777777" w:rsidR="00BF2CC5" w:rsidRPr="005A2BE5" w:rsidRDefault="00BF2CC5" w:rsidP="005A2BE5"/>
                  </w:txbxContent>
                </v:textbox>
              </v:shape>
            </w:pict>
          </mc:Fallback>
        </mc:AlternateContent>
      </w:r>
    </w:p>
    <w:p w14:paraId="5FBACAE4" w14:textId="31764DE4" w:rsidR="00141DC3" w:rsidRDefault="00141DC3" w:rsidP="00B4302E"/>
    <w:p w14:paraId="1C06659F" w14:textId="77777777" w:rsidR="00141DC3" w:rsidRDefault="00141DC3" w:rsidP="00B4302E"/>
    <w:p w14:paraId="3C75419B" w14:textId="77777777" w:rsidR="00141DC3" w:rsidRDefault="00141DC3" w:rsidP="00B4302E"/>
    <w:p w14:paraId="79629DAA" w14:textId="77777777" w:rsidR="00141DC3" w:rsidRDefault="00141DC3" w:rsidP="00B4302E"/>
    <w:p w14:paraId="5747721A" w14:textId="77777777" w:rsidR="00141DC3" w:rsidRDefault="00141DC3" w:rsidP="00B4302E"/>
    <w:p w14:paraId="6AF12649" w14:textId="77777777" w:rsidR="00141DC3" w:rsidRDefault="00141DC3" w:rsidP="00B4302E"/>
    <w:p w14:paraId="4056AC5D" w14:textId="77777777" w:rsidR="00141DC3" w:rsidRDefault="00141DC3" w:rsidP="00B4302E"/>
    <w:p w14:paraId="581F50B6" w14:textId="77777777" w:rsidR="00141DC3" w:rsidRDefault="00141DC3" w:rsidP="00B4302E"/>
    <w:p w14:paraId="446849A8" w14:textId="77777777" w:rsidR="00141DC3" w:rsidRDefault="00141DC3" w:rsidP="00B4302E"/>
    <w:p w14:paraId="6FDE8F50" w14:textId="77777777" w:rsidR="00141DC3" w:rsidRDefault="00141DC3" w:rsidP="00B4302E"/>
    <w:p w14:paraId="482CF5BC" w14:textId="77777777" w:rsidR="00141DC3" w:rsidRDefault="00141DC3" w:rsidP="00B4302E"/>
    <w:p w14:paraId="7FDC08EE" w14:textId="77777777" w:rsidR="00141DC3" w:rsidRDefault="00141DC3" w:rsidP="00B4302E"/>
    <w:p w14:paraId="374F9849" w14:textId="77777777" w:rsidR="00141DC3" w:rsidRDefault="00141DC3" w:rsidP="00B4302E"/>
    <w:p w14:paraId="0391EBE2" w14:textId="77777777" w:rsidR="00141DC3" w:rsidRDefault="00141DC3" w:rsidP="00B4302E"/>
    <w:p w14:paraId="1012FBE5" w14:textId="77777777" w:rsidR="00141DC3" w:rsidRDefault="00141DC3" w:rsidP="00B4302E"/>
    <w:p w14:paraId="43563BE9" w14:textId="77777777" w:rsidR="00141DC3" w:rsidRDefault="00141DC3" w:rsidP="00B4302E"/>
    <w:p w14:paraId="5E452A91" w14:textId="77777777" w:rsidR="00141DC3" w:rsidRDefault="00141DC3" w:rsidP="00B4302E"/>
    <w:p w14:paraId="1E7EDD1C" w14:textId="77777777" w:rsidR="00141DC3" w:rsidRDefault="00141DC3" w:rsidP="00B4302E"/>
    <w:p w14:paraId="03F54C40" w14:textId="77777777" w:rsidR="00141DC3" w:rsidRDefault="00141DC3" w:rsidP="00B4302E"/>
    <w:p w14:paraId="747AD4E4" w14:textId="77777777" w:rsidR="00141DC3" w:rsidRDefault="00141DC3" w:rsidP="00B4302E"/>
    <w:p w14:paraId="27461E06" w14:textId="77777777" w:rsidR="00141DC3" w:rsidRDefault="00141DC3" w:rsidP="00B4302E"/>
    <w:p w14:paraId="47FA94EF" w14:textId="77777777" w:rsidR="00141DC3" w:rsidRDefault="00141DC3" w:rsidP="00B4302E"/>
    <w:p w14:paraId="73307CF9" w14:textId="77777777" w:rsidR="00141DC3" w:rsidRDefault="00141DC3" w:rsidP="00B4302E"/>
    <w:p w14:paraId="263748BB" w14:textId="77777777" w:rsidR="00141DC3" w:rsidRDefault="00141DC3" w:rsidP="00B4302E"/>
    <w:p w14:paraId="31EDF38B" w14:textId="77777777" w:rsidR="00141DC3" w:rsidRDefault="00141DC3" w:rsidP="00B4302E"/>
    <w:p w14:paraId="10A4EB86" w14:textId="77777777" w:rsidR="00141DC3" w:rsidRDefault="00141DC3" w:rsidP="00B4302E"/>
    <w:p w14:paraId="21EC26DC" w14:textId="77777777" w:rsidR="00141DC3" w:rsidRDefault="00141DC3" w:rsidP="00B4302E"/>
    <w:p w14:paraId="7B9B7BB8" w14:textId="77777777" w:rsidR="00141DC3" w:rsidRDefault="00141DC3" w:rsidP="00B4302E"/>
    <w:p w14:paraId="16E62BB8" w14:textId="77777777" w:rsidR="00141DC3" w:rsidRDefault="00141DC3" w:rsidP="00B4302E"/>
    <w:p w14:paraId="1727FEA6" w14:textId="77777777" w:rsidR="00141DC3" w:rsidRDefault="00141DC3" w:rsidP="00B4302E"/>
    <w:p w14:paraId="7460E0BF" w14:textId="77777777" w:rsidR="00141DC3" w:rsidRDefault="00141DC3" w:rsidP="00B4302E"/>
    <w:p w14:paraId="439AF34D" w14:textId="77777777" w:rsidR="00141DC3" w:rsidRDefault="00141DC3" w:rsidP="00B4302E"/>
    <w:p w14:paraId="2A74AAD0" w14:textId="77777777" w:rsidR="00141DC3" w:rsidRDefault="00141DC3" w:rsidP="00B4302E"/>
    <w:p w14:paraId="58C9BF3C" w14:textId="77777777" w:rsidR="00141DC3" w:rsidRDefault="00141DC3" w:rsidP="00B4302E"/>
    <w:p w14:paraId="4EBA3A30" w14:textId="77777777" w:rsidR="00141DC3" w:rsidRDefault="00141DC3" w:rsidP="00B4302E"/>
    <w:p w14:paraId="595711A9" w14:textId="5183E844" w:rsidR="00141DC3" w:rsidRDefault="00D91E0F" w:rsidP="00B4302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668506" wp14:editId="48F09B55">
                <wp:simplePos x="0" y="0"/>
                <wp:positionH relativeFrom="column">
                  <wp:posOffset>-457200</wp:posOffset>
                </wp:positionH>
                <wp:positionV relativeFrom="paragraph">
                  <wp:posOffset>-311785</wp:posOffset>
                </wp:positionV>
                <wp:extent cx="4737735" cy="7115175"/>
                <wp:effectExtent l="5715" t="9525" r="9525" b="952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711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A5AFF" w14:textId="73666963" w:rsidR="00BF2CC5" w:rsidRPr="00B83CC2" w:rsidRDefault="00BF2CC5" w:rsidP="00B83CC2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5A06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MODULO PER L’ESERCIZIO DEL DIRITTO DI SCEGLIERE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0685">
                              <w:rPr>
                                <w:rFonts w:ascii="Calibri" w:hAnsi="Calibri"/>
                                <w:spacing w:val="14"/>
                                <w:sz w:val="18"/>
                                <w:szCs w:val="18"/>
                              </w:rPr>
                              <w:t>SE AVVALERSI O NON AVVALERSI DELL’INSEGNAMENTO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0685">
                              <w:rPr>
                                <w:rFonts w:ascii="Calibri" w:hAnsi="Calibri"/>
                                <w:spacing w:val="14"/>
                                <w:sz w:val="18"/>
                                <w:szCs w:val="18"/>
                              </w:rPr>
                              <w:t>DELLA RELI</w:t>
                            </w:r>
                            <w:r w:rsidR="00AF52D0">
                              <w:rPr>
                                <w:rFonts w:ascii="Calibri" w:hAnsi="Calibri"/>
                                <w:spacing w:val="14"/>
                                <w:sz w:val="18"/>
                                <w:szCs w:val="18"/>
                              </w:rPr>
                              <w:t>GIONE CATTOLICA PER L’A.S. 202</w:t>
                            </w:r>
                            <w:r w:rsidR="006D5B4B">
                              <w:rPr>
                                <w:rFonts w:ascii="Calibri" w:hAnsi="Calibri"/>
                                <w:spacing w:val="14"/>
                                <w:sz w:val="18"/>
                                <w:szCs w:val="18"/>
                              </w:rPr>
                              <w:t>1</w:t>
                            </w:r>
                            <w:r w:rsidR="00AF52D0">
                              <w:rPr>
                                <w:rFonts w:ascii="Calibri" w:hAnsi="Calibri"/>
                                <w:spacing w:val="14"/>
                                <w:sz w:val="18"/>
                                <w:szCs w:val="18"/>
                              </w:rPr>
                              <w:t xml:space="preserve"> - 202</w:t>
                            </w:r>
                            <w:r w:rsidR="006D5B4B">
                              <w:rPr>
                                <w:rFonts w:ascii="Calibri" w:hAnsi="Calibri"/>
                                <w:spacing w:val="14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2181E34C" w14:textId="77777777" w:rsidR="00BF2CC5" w:rsidRPr="003003F0" w:rsidRDefault="00BF2CC5" w:rsidP="004C380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F99B6D" w14:textId="77777777" w:rsidR="00BF2CC5" w:rsidRPr="00925BD8" w:rsidRDefault="00BF2CC5" w:rsidP="004C380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C3D6D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ALUNNO: ___________________________________________________</w:t>
                            </w:r>
                          </w:p>
                          <w:p w14:paraId="18CC5CA6" w14:textId="77777777" w:rsidR="00BF2CC5" w:rsidRPr="00925BD8" w:rsidRDefault="00BF2CC5" w:rsidP="004C380C">
                            <w:pPr>
                              <w:jc w:val="both"/>
                            </w:pPr>
                            <w:r w:rsidRPr="00047078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Premesso che lo Stato assicura l’insegnamento della Religione Cattolica nelle</w:t>
                            </w:r>
                            <w:r>
                              <w:t xml:space="preserve"> </w:t>
                            </w:r>
                            <w:r w:rsidRPr="00047078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scuole di ogni Ordine e grado in conformità all’Accordo che apporta modifiche al</w:t>
                            </w:r>
                            <w:r>
                              <w:t xml:space="preserve"> </w:t>
                            </w:r>
                            <w:r w:rsidRPr="00047078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Concordato Lateranense (art. 9.2) </w:t>
                            </w:r>
                            <w:r w:rsidRPr="00047078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footnoteRef/>
                            </w:r>
                            <w:r w:rsidRPr="00047078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, il presente modulo costituisce richiesta</w:t>
                            </w:r>
                            <w:r>
                              <w:t xml:space="preserve"> </w:t>
                            </w:r>
                            <w:r w:rsidRPr="00047078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all’autorità scolastica in ordine all’esercizio del diritto di scegliere se avvalersi o</w:t>
                            </w:r>
                            <w:r>
                              <w:t xml:space="preserve"> </w:t>
                            </w:r>
                            <w:r w:rsidRPr="00047078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non avvalersi dell’insegnamento della Religione Cattolica.</w:t>
                            </w:r>
                            <w:r>
                              <w:t xml:space="preserve"> </w:t>
                            </w:r>
                            <w:r w:rsidRPr="0004707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La scelta operata all’atto dell’iscrizione ha effetto per l’intero anno scolastico cui si</w:t>
                            </w:r>
                            <w:r>
                              <w:t xml:space="preserve"> </w:t>
                            </w:r>
                            <w:r w:rsidRPr="0004707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riferisce e per i successivi anni di corso in cui sia prevista l’iscrizione d’ufficio,</w:t>
                            </w:r>
                            <w:r>
                              <w:t xml:space="preserve"> </w:t>
                            </w:r>
                            <w:r w:rsidRPr="0004707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compresi quindi gli istituti comprensivi, fermo restando, anche nelle modalità</w:t>
                            </w:r>
                            <w:r>
                              <w:t xml:space="preserve"> </w:t>
                            </w:r>
                            <w:r w:rsidRPr="0004707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di applicazione, il diritto di scegliere ogni anno se avvalersi o non avvalersi</w:t>
                            </w:r>
                            <w:r>
                              <w:t xml:space="preserve"> </w:t>
                            </w:r>
                            <w:r w:rsidRPr="0004707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della Religione Cattolica.</w:t>
                            </w:r>
                          </w:p>
                          <w:p w14:paraId="730AFAAF" w14:textId="77777777" w:rsidR="00BF2CC5" w:rsidRPr="000B49CA" w:rsidRDefault="00BF2CC5" w:rsidP="004C380C">
                            <w:pPr>
                              <w:pStyle w:val="Corpodeltesto3"/>
                              <w:spacing w:before="120"/>
                              <w:ind w:left="360" w:right="193"/>
                              <w:jc w:val="both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B49C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Scelta di </w:t>
                            </w:r>
                            <w:r w:rsidRPr="000B49C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avvalersi</w:t>
                            </w:r>
                            <w:r w:rsidRPr="000B49C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dell’insegnamento della Religione Cattolica</w:t>
                            </w:r>
                          </w:p>
                          <w:p w14:paraId="073FF620" w14:textId="3143BDEF" w:rsidR="00BF2CC5" w:rsidRDefault="00BF2CC5" w:rsidP="004C380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B49C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Scelta di </w:t>
                            </w:r>
                            <w:r w:rsidRPr="000B49C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non avvalersi</w:t>
                            </w:r>
                            <w:r w:rsidRPr="000B49C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dell’insegnamento della Religione Cattolica</w:t>
                            </w:r>
                          </w:p>
                          <w:p w14:paraId="6A7D1C00" w14:textId="77777777" w:rsidR="004E287F" w:rsidRDefault="004E287F" w:rsidP="004E287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I genitori che hanno scelto di non avvalersi dell’ora di Religione Cattolica manifesteranno fra il 31 maggio e il 30 giugno le preferenze rispetto a tali attività:</w:t>
                            </w:r>
                          </w:p>
                          <w:p w14:paraId="5CA82169" w14:textId="77777777" w:rsidR="004E287F" w:rsidRDefault="004E287F" w:rsidP="004E287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1.non frequenza della scuola nell’ora di IRC</w:t>
                            </w:r>
                          </w:p>
                          <w:p w14:paraId="65BBA385" w14:textId="207C2B33" w:rsidR="004E287F" w:rsidRDefault="004E287F" w:rsidP="004C380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2.attività didattiche e formative</w:t>
                            </w:r>
                          </w:p>
                          <w:p w14:paraId="5691F85A" w14:textId="77777777" w:rsidR="004E287F" w:rsidRPr="004E287F" w:rsidRDefault="004E287F" w:rsidP="004C380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ED22BF1" w14:textId="77777777" w:rsidR="006D5B4B" w:rsidRDefault="006D5B4B" w:rsidP="004C38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29AEE1BF" w14:textId="77777777" w:rsidR="00BF2CC5" w:rsidRDefault="00BF2CC5" w:rsidP="004C380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517278A" w14:textId="77777777" w:rsidR="00BF2CC5" w:rsidRPr="000B644A" w:rsidRDefault="00BF2CC5" w:rsidP="004C380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B64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Firma</w:t>
                            </w:r>
                            <w:r w:rsidRPr="000B644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:_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</w:t>
                            </w:r>
                            <w:r w:rsidRPr="000B644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5454BA17" w14:textId="77777777" w:rsidR="00BF2CC5" w:rsidRPr="000B644A" w:rsidRDefault="00BF2CC5" w:rsidP="004C380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B644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Genitore o chi esercita la potestà per gli alunni delle scuole dell’infanzia, primarie e secondarie di I grado (se minorenni)</w:t>
                            </w:r>
                          </w:p>
                          <w:p w14:paraId="5173DFD8" w14:textId="77777777" w:rsidR="00BF2CC5" w:rsidRPr="000B644A" w:rsidRDefault="00BF2CC5" w:rsidP="004C380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B644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Nel caso di genitori separati/divorziati è prevista la firma di entrambi i genitori (cfr. articolo 155 del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codice civile, modificato dalla </w:t>
                            </w:r>
                            <w:r w:rsidRPr="000B644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legge 8 febbraio 2006, n. 54)</w:t>
                            </w:r>
                          </w:p>
                          <w:p w14:paraId="655F32FD" w14:textId="77777777" w:rsidR="00BF2CC5" w:rsidRDefault="00BF2CC5" w:rsidP="004C380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14:paraId="103405BB" w14:textId="77777777" w:rsidR="00BF2CC5" w:rsidRDefault="00BF2CC5" w:rsidP="004C380C">
                            <w:pPr>
                              <w:pStyle w:val="Corpodeltesto3"/>
                              <w:spacing w:line="192" w:lineRule="auto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Massa Lubrense</w:t>
                            </w:r>
                            <w:r w:rsidRPr="00DC3D6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, li __________________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36CC870A" w14:textId="77777777" w:rsidR="00BF2CC5" w:rsidRPr="00165A8D" w:rsidRDefault="00BF2CC5" w:rsidP="00CA5332">
                            <w:pPr>
                              <w:pStyle w:val="Corpodeltesto3"/>
                              <w:spacing w:line="192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925BD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ULTERIORI INFORMAZIONI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DI RECAPITO AI FINI DELL’ ATTRIBUZIONE DI UN EVENTUALE PRECEDENZA SUL PLESSO RICHIESTO</w:t>
                            </w:r>
                          </w:p>
                          <w:p w14:paraId="5F6555A2" w14:textId="77777777" w:rsidR="00BF2CC5" w:rsidRDefault="00BF2CC5" w:rsidP="00CA5332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Indirizzo e tel. sede di lavoro padre  _____________________________________________</w:t>
                            </w:r>
                          </w:p>
                          <w:p w14:paraId="4D93213C" w14:textId="77777777" w:rsidR="00BF2CC5" w:rsidRDefault="00BF2CC5" w:rsidP="00CA5332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Indirizzo e tel. sede di lavoro madre  ____________________________________________ </w:t>
                            </w:r>
                          </w:p>
                          <w:p w14:paraId="206EDE87" w14:textId="77777777" w:rsidR="00BF2CC5" w:rsidRDefault="00BF2CC5" w:rsidP="00CA533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I genitori non residenti nelle frazioni dei plessi scolastici devono esplicitare l’indirizzo della sede lavorativa. </w:t>
                            </w:r>
                          </w:p>
                          <w:p w14:paraId="585BB1D1" w14:textId="77777777" w:rsidR="00BF2CC5" w:rsidRDefault="00BF2CC5" w:rsidP="00CA533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Tale comunicazione è valida come autocertificazione ai sensi della vigente normativa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C1716C" w14:textId="77777777" w:rsidR="00BF2CC5" w:rsidRPr="00CA5332" w:rsidRDefault="00BF2CC5" w:rsidP="00CA533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829158D" w14:textId="77777777" w:rsidR="00BF2CC5" w:rsidRPr="00B03F82" w:rsidRDefault="00BF2CC5" w:rsidP="004C380C">
                            <w:pPr>
                              <w:pStyle w:val="Corpodeltesto3"/>
                              <w:spacing w:line="192" w:lineRule="auto"/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</w:p>
                          <w:p w14:paraId="4B2C897B" w14:textId="77777777" w:rsidR="00BF2CC5" w:rsidRPr="00340950" w:rsidRDefault="00BF2CC5" w:rsidP="004C380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34095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Pr="0034095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950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Firma di autocertificazione </w:t>
                            </w:r>
                          </w:p>
                          <w:p w14:paraId="06A30390" w14:textId="77777777" w:rsidR="00BF2CC5" w:rsidRPr="00A469C4" w:rsidRDefault="00BF2CC5" w:rsidP="009331A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  <w:t xml:space="preserve">              </w:t>
                            </w:r>
                            <w:r w:rsidRPr="00A469C4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(Leggi 15/68, 127/97, 131/98)</w:t>
                            </w:r>
                          </w:p>
                          <w:p w14:paraId="36CC508E" w14:textId="77777777" w:rsidR="00BF2CC5" w:rsidRPr="00A469C4" w:rsidRDefault="00BF2CC5" w:rsidP="007E5DD6">
                            <w:pPr>
                              <w:pStyle w:val="Corpodeltesto3"/>
                              <w:spacing w:line="192" w:lineRule="auto"/>
                              <w:jc w:val="right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A469C4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da sottoscrivere al momento di presentazione della domanda </w:t>
                            </w:r>
                          </w:p>
                          <w:p w14:paraId="573B15A0" w14:textId="77777777" w:rsidR="00BF2CC5" w:rsidRDefault="00BF2CC5" w:rsidP="007E5DD6">
                            <w:pPr>
                              <w:jc w:val="both"/>
                              <w:rPr>
                                <w:rFonts w:ascii="Verdana" w:hAnsi="Verdana"/>
                                <w:sz w:val="12"/>
                                <w:szCs w:val="16"/>
                              </w:rPr>
                            </w:pPr>
                          </w:p>
                          <w:p w14:paraId="10B98441" w14:textId="77777777" w:rsidR="00BF2CC5" w:rsidRPr="00B03F82" w:rsidRDefault="00BF2CC5" w:rsidP="007E5DD6">
                            <w:pPr>
                              <w:pStyle w:val="Corpodeltesto3"/>
                              <w:spacing w:line="192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14:paraId="38135F05" w14:textId="77777777" w:rsidR="00BF2CC5" w:rsidRDefault="00BF2CC5" w:rsidP="00157AEB"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68506" id="Text Box 15" o:spid="_x0000_s1028" type="#_x0000_t202" style="position:absolute;margin-left:-36pt;margin-top:-24.55pt;width:373.05pt;height:56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ARKwIAAFkEAAAOAAAAZHJzL2Uyb0RvYy54bWysVNtu2zAMfR+wfxD0vjhO47k14hRdugwD&#10;ugvQ7gNkWY6FSaImKbG7rx8lJ1nQvRXzgyCK1BF5DunV7agVOQjnJZia5rM5JcJwaKXZ1fTH0/bd&#10;NSU+MNMyBUbU9Fl4ert++2Y12EosoAfVCkcQxPhqsDXtQ7BVlnneC838DKww6OzAaRbQdLusdWxA&#10;dK2yxXz+PhvAtdYBF97j6f3kpOuE33WCh29d50UgqqaYW0irS2sT12y9YtXOMdtLfkyDvSILzaTB&#10;R89Q9ywwsnfyHygtuQMPXZhx0Bl0neQi1YDV5PMX1Tz2zIpUC5Lj7Zkm//9g+dfDd0dkW9OSEsM0&#10;SvQkxkA+wEjyItIzWF9h1KPFuDDiOcqcSvX2AfhPTwxsemZ24s45GHrBWkwvjzezi6sTjo8gzfAF&#10;WnyH7QMkoLFzOnKHbBBER5mez9LEXDgeLsursrwqKOHoK/O8yMuUXcaq03XrfPgkQJO4qalD7RM8&#10;Ozz4ENNh1SkkvuZByXYrlUqG2zUb5ciBYZ9s05cqeBGmDBlqelMsiomBV0BoGbDhldQ1vZ7Hb2rB&#10;yNtH06Z2DEyqaY8pK3MkMnI3sRjGZkySLU76NNA+I7MOpv7GecRND+43JQP2dk39rz1zghL12aA6&#10;N/lyGYchGcuiXKDhLj3NpYcZjlA1DZRM202YBmhvndz1+NLUDwbuUNFOJq6j9FNWx/Sxf5MEx1mL&#10;A3Jpp6i/f4T1HwAAAP//AwBQSwMEFAAGAAgAAAAhAHXrne7gAAAADAEAAA8AAABkcnMvZG93bnJl&#10;di54bWxMj0FPg0AQhe8m/ofNmHgx7S6EFEtZmqbReG714m0LUyCys8BuC/XXO5709l7my5v38u1s&#10;O3HF0beONERLBQKpdFVLtYaP99fFMwgfDFWmc4QabuhhW9zf5Sar3EQHvB5DLTiEfGY0NCH0mZS+&#10;bNAav3Q9Et/ObrQmsB1rWY1m4nDbyViplbSmJf7QmB73DZZfx4vV4KaXm3U4qPjp89u+7XfD4RwP&#10;Wj8+zLsNiIBz+IPhtz5Xh4I7ndyFKi86DYs05i2BRbKOQDCxShMWJ0ZVGiUgi1z+H1H8AAAA//8D&#10;AFBLAQItABQABgAIAAAAIQC2gziS/gAAAOEBAAATAAAAAAAAAAAAAAAAAAAAAABbQ29udGVudF9U&#10;eXBlc10ueG1sUEsBAi0AFAAGAAgAAAAhADj9If/WAAAAlAEAAAsAAAAAAAAAAAAAAAAALwEAAF9y&#10;ZWxzLy5yZWxzUEsBAi0AFAAGAAgAAAAhAM1WsBErAgAAWQQAAA4AAAAAAAAAAAAAAAAALgIAAGRy&#10;cy9lMm9Eb2MueG1sUEsBAi0AFAAGAAgAAAAhAHXrne7gAAAADAEAAA8AAAAAAAAAAAAAAAAAhQQA&#10;AGRycy9kb3ducmV2LnhtbFBLBQYAAAAABAAEAPMAAACSBQAAAAA=&#10;" strokecolor="white">
                <v:textbox>
                  <w:txbxContent>
                    <w:p w14:paraId="6AFA5AFF" w14:textId="73666963" w:rsidR="00BF2CC5" w:rsidRPr="00B83CC2" w:rsidRDefault="00BF2CC5" w:rsidP="00B83CC2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5A0685">
                        <w:rPr>
                          <w:rFonts w:ascii="Calibri" w:hAnsi="Calibri"/>
                          <w:sz w:val="18"/>
                          <w:szCs w:val="18"/>
                        </w:rPr>
                        <w:t>MODULO PER L’ESERCIZIO DEL DIRITTO DI SCEGLIERE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Pr="005A0685">
                        <w:rPr>
                          <w:rFonts w:ascii="Calibri" w:hAnsi="Calibri"/>
                          <w:spacing w:val="14"/>
                          <w:sz w:val="18"/>
                          <w:szCs w:val="18"/>
                        </w:rPr>
                        <w:t>SE AVVALERSI O NON AVVALERSI DELL’INSEGNAMENTO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Pr="005A0685">
                        <w:rPr>
                          <w:rFonts w:ascii="Calibri" w:hAnsi="Calibri"/>
                          <w:spacing w:val="14"/>
                          <w:sz w:val="18"/>
                          <w:szCs w:val="18"/>
                        </w:rPr>
                        <w:t>DELLA RELI</w:t>
                      </w:r>
                      <w:r w:rsidR="00AF52D0">
                        <w:rPr>
                          <w:rFonts w:ascii="Calibri" w:hAnsi="Calibri"/>
                          <w:spacing w:val="14"/>
                          <w:sz w:val="18"/>
                          <w:szCs w:val="18"/>
                        </w:rPr>
                        <w:t>GIONE CATTOLICA PER L’A.S. 202</w:t>
                      </w:r>
                      <w:r w:rsidR="006D5B4B">
                        <w:rPr>
                          <w:rFonts w:ascii="Calibri" w:hAnsi="Calibri"/>
                          <w:spacing w:val="14"/>
                          <w:sz w:val="18"/>
                          <w:szCs w:val="18"/>
                        </w:rPr>
                        <w:t>1</w:t>
                      </w:r>
                      <w:r w:rsidR="00AF52D0">
                        <w:rPr>
                          <w:rFonts w:ascii="Calibri" w:hAnsi="Calibri"/>
                          <w:spacing w:val="14"/>
                          <w:sz w:val="18"/>
                          <w:szCs w:val="18"/>
                        </w:rPr>
                        <w:t xml:space="preserve"> - 202</w:t>
                      </w:r>
                      <w:r w:rsidR="006D5B4B">
                        <w:rPr>
                          <w:rFonts w:ascii="Calibri" w:hAnsi="Calibri"/>
                          <w:spacing w:val="14"/>
                          <w:sz w:val="18"/>
                          <w:szCs w:val="18"/>
                        </w:rPr>
                        <w:t>2</w:t>
                      </w:r>
                    </w:p>
                    <w:p w14:paraId="2181E34C" w14:textId="77777777" w:rsidR="00BF2CC5" w:rsidRPr="003003F0" w:rsidRDefault="00BF2CC5" w:rsidP="004C380C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F99B6D" w14:textId="77777777" w:rsidR="00BF2CC5" w:rsidRPr="00925BD8" w:rsidRDefault="00BF2CC5" w:rsidP="004C380C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DC3D6D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ALUNNO: ___________________________________________________</w:t>
                      </w:r>
                    </w:p>
                    <w:p w14:paraId="18CC5CA6" w14:textId="77777777" w:rsidR="00BF2CC5" w:rsidRPr="00925BD8" w:rsidRDefault="00BF2CC5" w:rsidP="004C380C">
                      <w:pPr>
                        <w:jc w:val="both"/>
                      </w:pPr>
                      <w:r w:rsidRPr="00047078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Premesso che lo Stato assicura l’insegnamento della Religione Cattolica nelle</w:t>
                      </w:r>
                      <w:r>
                        <w:t xml:space="preserve"> </w:t>
                      </w:r>
                      <w:r w:rsidRPr="00047078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scuole di ogni Ordine e grado in conformità all’Accordo che apporta modifiche al</w:t>
                      </w:r>
                      <w:r>
                        <w:t xml:space="preserve"> </w:t>
                      </w:r>
                      <w:r w:rsidRPr="00047078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Concordato Lateranense (art. 9.2) </w:t>
                      </w:r>
                      <w:r w:rsidRPr="00047078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footnoteRef/>
                      </w:r>
                      <w:r w:rsidRPr="00047078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, il presente modulo costituisce richiesta</w:t>
                      </w:r>
                      <w:r>
                        <w:t xml:space="preserve"> </w:t>
                      </w:r>
                      <w:r w:rsidRPr="00047078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all’autorità scolastica in ordine all’esercizio del diritto di scegliere se avvalersi o</w:t>
                      </w:r>
                      <w:r>
                        <w:t xml:space="preserve"> </w:t>
                      </w:r>
                      <w:r w:rsidRPr="00047078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non avvalersi dell’insegnamento della Religione Cattolica.</w:t>
                      </w:r>
                      <w:r>
                        <w:t xml:space="preserve"> </w:t>
                      </w:r>
                      <w:r w:rsidRPr="00047078">
                        <w:rPr>
                          <w:rFonts w:ascii="Calibri" w:hAnsi="Calibri"/>
                          <w:sz w:val="18"/>
                          <w:szCs w:val="18"/>
                        </w:rPr>
                        <w:t>La scelta operata all’atto dell’iscrizione ha effetto per l’intero anno scolastico cui si</w:t>
                      </w:r>
                      <w:r>
                        <w:t xml:space="preserve"> </w:t>
                      </w:r>
                      <w:r w:rsidRPr="00047078">
                        <w:rPr>
                          <w:rFonts w:ascii="Calibri" w:hAnsi="Calibri"/>
                          <w:sz w:val="18"/>
                          <w:szCs w:val="18"/>
                        </w:rPr>
                        <w:t>riferisce e per i successivi anni di corso in cui sia prevista l’iscrizione d’ufficio,</w:t>
                      </w:r>
                      <w:r>
                        <w:t xml:space="preserve"> </w:t>
                      </w:r>
                      <w:r w:rsidRPr="00047078">
                        <w:rPr>
                          <w:rFonts w:ascii="Calibri" w:hAnsi="Calibri"/>
                          <w:sz w:val="18"/>
                          <w:szCs w:val="18"/>
                        </w:rPr>
                        <w:t>compresi quindi gli istituti comprensivi, fermo restando, anche nelle modalità</w:t>
                      </w:r>
                      <w:r>
                        <w:t xml:space="preserve"> </w:t>
                      </w:r>
                      <w:r w:rsidRPr="00047078">
                        <w:rPr>
                          <w:rFonts w:ascii="Calibri" w:hAnsi="Calibri"/>
                          <w:sz w:val="18"/>
                          <w:szCs w:val="18"/>
                        </w:rPr>
                        <w:t>di applicazione, il diritto di scegliere ogni anno se avvalersi o non avvalersi</w:t>
                      </w:r>
                      <w:r>
                        <w:t xml:space="preserve"> </w:t>
                      </w:r>
                      <w:r w:rsidRPr="00047078">
                        <w:rPr>
                          <w:rFonts w:ascii="Calibri" w:hAnsi="Calibri"/>
                          <w:sz w:val="18"/>
                          <w:szCs w:val="18"/>
                        </w:rPr>
                        <w:t>della Religione Cattolica.</w:t>
                      </w:r>
                    </w:p>
                    <w:p w14:paraId="730AFAAF" w14:textId="77777777" w:rsidR="00BF2CC5" w:rsidRPr="000B49CA" w:rsidRDefault="00BF2CC5" w:rsidP="004C380C">
                      <w:pPr>
                        <w:pStyle w:val="Corpodeltesto3"/>
                        <w:spacing w:before="120"/>
                        <w:ind w:left="360" w:right="193"/>
                        <w:jc w:val="both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0B49C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Scelta di </w:t>
                      </w:r>
                      <w:r w:rsidRPr="000B49CA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avvalersi</w:t>
                      </w:r>
                      <w:r w:rsidRPr="000B49C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dell’insegnamento della Religione Cattolica</w:t>
                      </w:r>
                    </w:p>
                    <w:p w14:paraId="073FF620" w14:textId="3143BDEF" w:rsidR="00BF2CC5" w:rsidRDefault="00BF2CC5" w:rsidP="004C380C">
                      <w:pPr>
                        <w:jc w:val="both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0B49C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Scelta di </w:t>
                      </w:r>
                      <w:r w:rsidRPr="000B49CA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non avvalersi</w:t>
                      </w:r>
                      <w:r w:rsidRPr="000B49C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dell’insegnamento della Religione Cattolica</w:t>
                      </w:r>
                    </w:p>
                    <w:p w14:paraId="6A7D1C00" w14:textId="77777777" w:rsidR="004E287F" w:rsidRDefault="004E287F" w:rsidP="004E287F">
                      <w:pPr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I genitori che hanno scelto di non avvalersi dell’ora di Religione Cattolica manifesteranno fra il 31 maggio e il 30 giugno le preferenze rispetto a tali attività:</w:t>
                      </w:r>
                    </w:p>
                    <w:p w14:paraId="5CA82169" w14:textId="77777777" w:rsidR="004E287F" w:rsidRDefault="004E287F" w:rsidP="004E287F">
                      <w:pPr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1.non frequenza della scuola nell’ora di IRC</w:t>
                      </w:r>
                    </w:p>
                    <w:p w14:paraId="65BBA385" w14:textId="207C2B33" w:rsidR="004E287F" w:rsidRDefault="004E287F" w:rsidP="004C380C">
                      <w:pPr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2.attività didattiche e formative</w:t>
                      </w:r>
                    </w:p>
                    <w:p w14:paraId="5691F85A" w14:textId="77777777" w:rsidR="004E287F" w:rsidRPr="004E287F" w:rsidRDefault="004E287F" w:rsidP="004C380C">
                      <w:pPr>
                        <w:jc w:val="both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7ED22BF1" w14:textId="77777777" w:rsidR="006D5B4B" w:rsidRDefault="006D5B4B" w:rsidP="004C38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29AEE1BF" w14:textId="77777777" w:rsidR="00BF2CC5" w:rsidRDefault="00BF2CC5" w:rsidP="004C380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517278A" w14:textId="77777777" w:rsidR="00BF2CC5" w:rsidRPr="000B644A" w:rsidRDefault="00BF2CC5" w:rsidP="004C380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B64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Firma</w:t>
                      </w:r>
                      <w:r w:rsidRPr="000B644A">
                        <w:rPr>
                          <w:rFonts w:ascii="Calibri" w:hAnsi="Calibri"/>
                          <w:sz w:val="20"/>
                          <w:szCs w:val="20"/>
                        </w:rPr>
                        <w:t>:_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__</w:t>
                      </w:r>
                      <w:r w:rsidRPr="000B644A">
                        <w:rPr>
                          <w:rFonts w:ascii="Calibri" w:hAnsi="Calibri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5454BA17" w14:textId="77777777" w:rsidR="00BF2CC5" w:rsidRPr="000B644A" w:rsidRDefault="00BF2CC5" w:rsidP="004C380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B644A">
                        <w:rPr>
                          <w:rFonts w:ascii="Calibri" w:hAnsi="Calibri"/>
                          <w:sz w:val="16"/>
                          <w:szCs w:val="16"/>
                        </w:rPr>
                        <w:t>Genitore o chi esercita la potestà per gli alunni delle scuole dell’infanzia, primarie e secondarie di I grado (se minorenni)</w:t>
                      </w:r>
                    </w:p>
                    <w:p w14:paraId="5173DFD8" w14:textId="77777777" w:rsidR="00BF2CC5" w:rsidRPr="000B644A" w:rsidRDefault="00BF2CC5" w:rsidP="004C380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B644A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Nel caso di genitori separati/divorziati è prevista la firma di entrambi i genitori (cfr. articolo 155 del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codice civile, modificato dalla </w:t>
                      </w:r>
                      <w:r w:rsidRPr="000B644A">
                        <w:rPr>
                          <w:rFonts w:ascii="Calibri" w:hAnsi="Calibri"/>
                          <w:sz w:val="16"/>
                          <w:szCs w:val="16"/>
                        </w:rPr>
                        <w:t>legge 8 febbraio 2006, n. 54)</w:t>
                      </w:r>
                    </w:p>
                    <w:p w14:paraId="655F32FD" w14:textId="77777777" w:rsidR="00BF2CC5" w:rsidRDefault="00BF2CC5" w:rsidP="004C380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</w:rPr>
                      </w:pPr>
                    </w:p>
                    <w:p w14:paraId="103405BB" w14:textId="77777777" w:rsidR="00BF2CC5" w:rsidRDefault="00BF2CC5" w:rsidP="004C380C">
                      <w:pPr>
                        <w:pStyle w:val="Corpodeltesto3"/>
                        <w:spacing w:line="192" w:lineRule="auto"/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Massa Lubrense</w:t>
                      </w:r>
                      <w:r w:rsidRPr="00DC3D6D">
                        <w:rPr>
                          <w:rFonts w:ascii="Calibri" w:hAnsi="Calibri"/>
                          <w:sz w:val="18"/>
                          <w:szCs w:val="18"/>
                        </w:rPr>
                        <w:t>, li __________________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36CC870A" w14:textId="77777777" w:rsidR="00BF2CC5" w:rsidRPr="00165A8D" w:rsidRDefault="00BF2CC5" w:rsidP="00CA5332">
                      <w:pPr>
                        <w:pStyle w:val="Corpodeltesto3"/>
                        <w:spacing w:line="192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925BD8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ULTERIORI INFORMAZIONI </w:t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DI RECAPITO AI FINI DELL’ ATTRIBUZIONE DI UN EVENTUALE PRECEDENZA SUL PLESSO RICHIESTO</w:t>
                      </w:r>
                    </w:p>
                    <w:p w14:paraId="5F6555A2" w14:textId="77777777" w:rsidR="00BF2CC5" w:rsidRDefault="00BF2CC5" w:rsidP="00CA5332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Indirizzo e tel. sede di lavoro padre  _____________________________________________</w:t>
                      </w:r>
                    </w:p>
                    <w:p w14:paraId="4D93213C" w14:textId="77777777" w:rsidR="00BF2CC5" w:rsidRDefault="00BF2CC5" w:rsidP="00CA5332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Indirizzo e tel. sede di lavoro madre  ____________________________________________ </w:t>
                      </w:r>
                    </w:p>
                    <w:p w14:paraId="206EDE87" w14:textId="77777777" w:rsidR="00BF2CC5" w:rsidRDefault="00BF2CC5" w:rsidP="00CA533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I genitori non residenti nelle frazioni dei plessi scolastici devono esplicitare l’indirizzo della sede lavorativa. </w:t>
                      </w:r>
                    </w:p>
                    <w:p w14:paraId="585BB1D1" w14:textId="77777777" w:rsidR="00BF2CC5" w:rsidRDefault="00BF2CC5" w:rsidP="00CA533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Tale comunicazione è valida come autocertificazione ai sensi della vigente normativa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.</w:t>
                      </w:r>
                    </w:p>
                    <w:p w14:paraId="50C1716C" w14:textId="77777777" w:rsidR="00BF2CC5" w:rsidRPr="00CA5332" w:rsidRDefault="00BF2CC5" w:rsidP="00CA533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829158D" w14:textId="77777777" w:rsidR="00BF2CC5" w:rsidRPr="00B03F82" w:rsidRDefault="00BF2CC5" w:rsidP="004C380C">
                      <w:pPr>
                        <w:pStyle w:val="Corpodeltesto3"/>
                        <w:spacing w:line="192" w:lineRule="auto"/>
                        <w:jc w:val="both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____________________________________________</w:t>
                      </w:r>
                    </w:p>
                    <w:p w14:paraId="4B2C897B" w14:textId="77777777" w:rsidR="00BF2CC5" w:rsidRPr="00340950" w:rsidRDefault="00BF2CC5" w:rsidP="004C380C">
                      <w:pPr>
                        <w:jc w:val="both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340950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                                                                           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                            </w:t>
                      </w:r>
                      <w:r w:rsidRPr="00340950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Pr="00340950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Firma di autocertificazione </w:t>
                      </w:r>
                    </w:p>
                    <w:p w14:paraId="06A30390" w14:textId="77777777" w:rsidR="00BF2CC5" w:rsidRPr="00A469C4" w:rsidRDefault="00BF2CC5" w:rsidP="009331A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  <w:t xml:space="preserve">              </w:t>
                      </w:r>
                      <w:r w:rsidRPr="00A469C4">
                        <w:rPr>
                          <w:rFonts w:ascii="Calibri" w:hAnsi="Calibri"/>
                          <w:sz w:val="14"/>
                          <w:szCs w:val="14"/>
                        </w:rPr>
                        <w:t>(Leggi 15/68, 127/97, 131/98)</w:t>
                      </w:r>
                    </w:p>
                    <w:p w14:paraId="36CC508E" w14:textId="77777777" w:rsidR="00BF2CC5" w:rsidRPr="00A469C4" w:rsidRDefault="00BF2CC5" w:rsidP="007E5DD6">
                      <w:pPr>
                        <w:pStyle w:val="Corpodeltesto3"/>
                        <w:spacing w:line="192" w:lineRule="auto"/>
                        <w:jc w:val="right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A469C4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da sottoscrivere al momento di presentazione della domanda </w:t>
                      </w:r>
                    </w:p>
                    <w:p w14:paraId="573B15A0" w14:textId="77777777" w:rsidR="00BF2CC5" w:rsidRDefault="00BF2CC5" w:rsidP="007E5DD6">
                      <w:pPr>
                        <w:jc w:val="both"/>
                        <w:rPr>
                          <w:rFonts w:ascii="Verdana" w:hAnsi="Verdana"/>
                          <w:sz w:val="12"/>
                          <w:szCs w:val="16"/>
                        </w:rPr>
                      </w:pPr>
                    </w:p>
                    <w:p w14:paraId="10B98441" w14:textId="77777777" w:rsidR="00BF2CC5" w:rsidRPr="00B03F82" w:rsidRDefault="00BF2CC5" w:rsidP="007E5DD6">
                      <w:pPr>
                        <w:pStyle w:val="Corpodeltesto3"/>
                        <w:spacing w:line="192" w:lineRule="auto"/>
                        <w:jc w:val="both"/>
                        <w:rPr>
                          <w:rFonts w:ascii="Calibri" w:hAnsi="Calibri"/>
                        </w:rPr>
                      </w:pPr>
                    </w:p>
                    <w:p w14:paraId="38135F05" w14:textId="77777777" w:rsidR="00BF2CC5" w:rsidRDefault="00BF2CC5" w:rsidP="00157AEB"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09DCA4" wp14:editId="031F6134">
                <wp:simplePos x="0" y="0"/>
                <wp:positionH relativeFrom="column">
                  <wp:posOffset>4711065</wp:posOffset>
                </wp:positionH>
                <wp:positionV relativeFrom="paragraph">
                  <wp:posOffset>-311785</wp:posOffset>
                </wp:positionV>
                <wp:extent cx="5029200" cy="7115175"/>
                <wp:effectExtent l="11430" t="9525" r="762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11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792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2226"/>
                              <w:gridCol w:w="1060"/>
                              <w:gridCol w:w="1059"/>
                              <w:gridCol w:w="1060"/>
                              <w:gridCol w:w="849"/>
                            </w:tblGrid>
                            <w:tr w:rsidR="00BF2CC5" w14:paraId="4F428ACC" w14:textId="77777777" w:rsidTr="00A72643">
                              <w:trPr>
                                <w:trHeight w:val="658"/>
                              </w:trPr>
                              <w:tc>
                                <w:tcPr>
                                  <w:tcW w:w="166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9265CA" w14:textId="77777777" w:rsidR="00BF2CC5" w:rsidRDefault="00BF2CC5" w:rsidP="007955F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79C6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2B22330" wp14:editId="36FCE20C">
                                        <wp:extent cx="895350" cy="917734"/>
                                        <wp:effectExtent l="19050" t="0" r="0" b="0"/>
                                        <wp:docPr id="10" name="Immagine 0" descr="cropped-logodefinitivo-e145771300652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ropped-logodefinitivo-e1457713006521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95350" cy="9177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25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057CC9F" w14:textId="77777777" w:rsidR="00BF2CC5" w:rsidRPr="005D1902" w:rsidRDefault="00BF2CC5" w:rsidP="007955F9">
                                  <w:pPr>
                                    <w:spacing w:line="480" w:lineRule="auto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351F295" w14:textId="77777777" w:rsidR="00BF2CC5" w:rsidRPr="00A72643" w:rsidRDefault="00BF2CC5" w:rsidP="007955F9">
                                  <w:pPr>
                                    <w:spacing w:line="48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2643">
                                    <w:rPr>
                                      <w:sz w:val="16"/>
                                      <w:szCs w:val="16"/>
                                    </w:rPr>
                                    <w:t>Via Reola – 800</w:t>
                                  </w:r>
                                  <w:r w:rsidR="00AF52D0">
                                    <w:rPr>
                                      <w:sz w:val="16"/>
                                      <w:szCs w:val="16"/>
                                    </w:rPr>
                                    <w:t>61 – Massa Lubrense (Na) – Tel.</w:t>
                                  </w:r>
                                  <w:r w:rsidRPr="00A72643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F52D0">
                                    <w:rPr>
                                      <w:sz w:val="16"/>
                                      <w:szCs w:val="16"/>
                                    </w:rPr>
                                    <w:t>0812133923</w:t>
                                  </w:r>
                                </w:p>
                                <w:p w14:paraId="29D44407" w14:textId="77777777" w:rsidR="00BF2CC5" w:rsidRPr="00A72643" w:rsidRDefault="00D91E0F" w:rsidP="00C65BAD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color w:val="000066"/>
                                      <w:sz w:val="16"/>
                                      <w:szCs w:val="16"/>
                                    </w:rPr>
                                  </w:pPr>
                                  <w:hyperlink r:id="rId7" w:history="1">
                                    <w:r w:rsidR="00BF2CC5" w:rsidRPr="00935C51">
                                      <w:rPr>
                                        <w:rStyle w:val="Collegamentoipertestuale"/>
                                        <w:b/>
                                        <w:sz w:val="16"/>
                                        <w:szCs w:val="16"/>
                                      </w:rPr>
                                      <w:t>www.pulcarellipastena.it</w:t>
                                    </w:r>
                                  </w:hyperlink>
                                  <w:r w:rsidR="00BF2CC5" w:rsidRPr="00A72643">
                                    <w:rPr>
                                      <w:b/>
                                      <w:color w:val="000066"/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  <w:hyperlink r:id="rId8" w:history="1">
                                    <w:r w:rsidR="00BF2CC5" w:rsidRPr="00A72643">
                                      <w:rPr>
                                        <w:rStyle w:val="Collegamentoipertestuale"/>
                                        <w:b/>
                                        <w:sz w:val="16"/>
                                        <w:szCs w:val="16"/>
                                      </w:rPr>
                                      <w:t>naic8d900t@istruzione.it</w:t>
                                    </w:r>
                                  </w:hyperlink>
                                  <w:r w:rsidR="00BF2CC5" w:rsidRPr="00A7264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  <w:hyperlink r:id="rId9" w:history="1">
                                    <w:r w:rsidR="00BF2CC5" w:rsidRPr="00A72643">
                                      <w:rPr>
                                        <w:rStyle w:val="Collegamentoipertestuale"/>
                                        <w:b/>
                                        <w:sz w:val="16"/>
                                        <w:szCs w:val="16"/>
                                      </w:rPr>
                                      <w:t>naic8d900t@pec.istruzione.it</w:t>
                                    </w:r>
                                  </w:hyperlink>
                                </w:p>
                              </w:tc>
                            </w:tr>
                            <w:tr w:rsidR="00BF2CC5" w14:paraId="4E54552E" w14:textId="77777777" w:rsidTr="00A72643">
                              <w:trPr>
                                <w:trHeight w:val="816"/>
                              </w:trPr>
                              <w:tc>
                                <w:tcPr>
                                  <w:tcW w:w="166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D38E2C" w14:textId="77777777" w:rsidR="00BF2CC5" w:rsidRPr="00631DB6" w:rsidRDefault="00BF2CC5" w:rsidP="007955F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D021490" w14:textId="77777777" w:rsidR="00BF2CC5" w:rsidRPr="00631DB6" w:rsidRDefault="00BF2CC5" w:rsidP="007955F9">
                                  <w:pPr>
                                    <w:spacing w:line="360" w:lineRule="auto"/>
                                    <w:jc w:val="center"/>
                                  </w:pPr>
                                  <w:r w:rsidRPr="00265BC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78B8B5" wp14:editId="1852C322">
                                        <wp:extent cx="1524000" cy="514350"/>
                                        <wp:effectExtent l="19050" t="0" r="0" b="0"/>
                                        <wp:docPr id="2" name="Immagine 14" descr="http://www.icgiovanni23piazzi.it/public/sito/wp-content/uploads/2015/04/logo-PON-2014_2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 descr="http://www.icgiovanni23piazzi.it/public/sito/wp-content/uploads/2015/04/logo-PON-2014_2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3DBA558" w14:textId="77777777" w:rsidR="00BF2CC5" w:rsidRPr="00631DB6" w:rsidRDefault="00BF2CC5" w:rsidP="007955F9">
                                  <w:pPr>
                                    <w:spacing w:line="360" w:lineRule="auto"/>
                                    <w:jc w:val="center"/>
                                  </w:pPr>
                                  <w:r w:rsidRPr="005D190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14BEDA" wp14:editId="48EA8052">
                                        <wp:extent cx="523142" cy="523875"/>
                                        <wp:effectExtent l="19050" t="0" r="0" b="0"/>
                                        <wp:docPr id="1" name="Immagine 2" descr="emblema_g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emblema_g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5154" cy="525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C62C9F4" w14:textId="77777777" w:rsidR="00BF2CC5" w:rsidRPr="00631DB6" w:rsidRDefault="00BF2CC5" w:rsidP="007955F9">
                                  <w:pPr>
                                    <w:spacing w:line="360" w:lineRule="auto"/>
                                    <w:jc w:val="center"/>
                                  </w:pPr>
                                  <w:r w:rsidRPr="0031475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499C6F" wp14:editId="0E033594">
                                        <wp:extent cx="714375" cy="447675"/>
                                        <wp:effectExtent l="19050" t="0" r="9525" b="0"/>
                                        <wp:docPr id="4" name="Immagine 4" descr="C:\Users\acer5\Downloads\loghi_indire_web\logo_indire_web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acer5\Downloads\loghi_indire_web\logo_indire_web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391" cy="4483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4EA7D32" w14:textId="77777777" w:rsidR="00BF2CC5" w:rsidRPr="00631DB6" w:rsidRDefault="00BF2CC5" w:rsidP="007955F9">
                                  <w:pPr>
                                    <w:spacing w:line="360" w:lineRule="auto"/>
                                    <w:jc w:val="center"/>
                                  </w:pPr>
                                  <w:r w:rsidRPr="005D190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C2B2DC8" wp14:editId="0F882248">
                                        <wp:extent cx="609600" cy="631765"/>
                                        <wp:effectExtent l="0" t="0" r="0" b="0"/>
                                        <wp:docPr id="6" name="Immagine 1" descr="http://www.qualitascuola.com/favicon.ic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www.qualitascuola.com/favicon.ic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8406" cy="6408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2D19BD6" w14:textId="77777777" w:rsidR="00BF2CC5" w:rsidRPr="00631DB6" w:rsidRDefault="00BF2CC5" w:rsidP="007955F9">
                                  <w:pPr>
                                    <w:spacing w:line="360" w:lineRule="auto"/>
                                    <w:jc w:val="center"/>
                                  </w:pPr>
                                  <w:r w:rsidRPr="005D190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497E8B6" wp14:editId="02C7960B">
                                        <wp:extent cx="295275" cy="485775"/>
                                        <wp:effectExtent l="19050" t="0" r="9525" b="0"/>
                                        <wp:docPr id="8" name="Immagine 0" descr="star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tart.jp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275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1454A9E5" w14:textId="77777777" w:rsidR="00BF2CC5" w:rsidRDefault="00BF2CC5" w:rsidP="005A2B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F06640D" w14:textId="77777777" w:rsidR="00BF2CC5" w:rsidRPr="004C380C" w:rsidRDefault="00BF2CC5" w:rsidP="005A2BE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DOMANDA  DI  ISCRIZIONE  SCUOLA  DELL’INFANZIA</w:t>
                            </w:r>
                          </w:p>
                          <w:p w14:paraId="0339007F" w14:textId="77777777" w:rsidR="00BF2CC5" w:rsidRPr="004C380C" w:rsidRDefault="00BF2CC5" w:rsidP="005A2BE5">
                            <w:pPr>
                              <w:jc w:val="righ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 Dirigente Scolastico </w:t>
                            </w:r>
                          </w:p>
                          <w:p w14:paraId="3CD4BD56" w14:textId="77777777" w:rsidR="00BF2CC5" w:rsidRPr="004C380C" w:rsidRDefault="00BF2CC5" w:rsidP="005A2BE5">
                            <w:pPr>
                              <w:jc w:val="righ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dell’I.C. Pulcarelli-Pastena di Massa Lubrense</w:t>
                            </w:r>
                          </w:p>
                          <w:p w14:paraId="487064BC" w14:textId="77777777" w:rsidR="00BF2CC5" w:rsidRPr="004C380C" w:rsidRDefault="00BF2CC5" w:rsidP="005A2BE5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1AD55EA2" w14:textId="77777777" w:rsidR="00BF2CC5" w:rsidRPr="004C380C" w:rsidRDefault="00BF2CC5" w:rsidP="003242B3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Il/La sottoscritto/a _________________________________ □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padre     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madre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□ 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tutore </w:t>
                            </w:r>
                          </w:p>
                          <w:p w14:paraId="069C3AA2" w14:textId="77777777" w:rsidR="00BF2CC5" w:rsidRPr="004C380C" w:rsidRDefault="00BF2CC5" w:rsidP="003242B3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dell’alunno/a _____________________   _________________________   di sesso   □ 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    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□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</w:t>
                            </w:r>
                          </w:p>
                          <w:p w14:paraId="3281FACC" w14:textId="77777777" w:rsidR="00BF2CC5" w:rsidRPr="004C380C" w:rsidRDefault="00BF2CC5" w:rsidP="000B45B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cognome                                          nome</w:t>
                            </w:r>
                          </w:p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76"/>
                              <w:gridCol w:w="477"/>
                              <w:gridCol w:w="477"/>
                              <w:gridCol w:w="477"/>
                              <w:gridCol w:w="477"/>
                              <w:gridCol w:w="477"/>
                              <w:gridCol w:w="476"/>
                              <w:gridCol w:w="476"/>
                              <w:gridCol w:w="476"/>
                              <w:gridCol w:w="476"/>
                              <w:gridCol w:w="476"/>
                              <w:gridCol w:w="476"/>
                              <w:gridCol w:w="476"/>
                              <w:gridCol w:w="476"/>
                              <w:gridCol w:w="477"/>
                              <w:gridCol w:w="477"/>
                            </w:tblGrid>
                            <w:tr w:rsidR="00BF2CC5" w:rsidRPr="004C380C" w14:paraId="2C3A3BDF" w14:textId="77777777" w:rsidTr="00CA704D">
                              <w:trPr>
                                <w:trHeight w:val="300"/>
                              </w:trPr>
                              <w:tc>
                                <w:tcPr>
                                  <w:tcW w:w="3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7F2273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59746A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D3C9CC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F14EEF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6DE6AB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36EF50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878497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F654FE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2780B2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810023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EEFF87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CDBC75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C38E58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38CEDD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64C8BC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757C9B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17B3B3" w14:textId="77777777" w:rsidR="00BF2CC5" w:rsidRPr="004C380C" w:rsidRDefault="00BF2CC5" w:rsidP="005A2BE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Codice fiscale dell’alunno/a 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(da allegare in copia)</w:t>
                            </w:r>
                          </w:p>
                          <w:p w14:paraId="1555C421" w14:textId="77777777" w:rsidR="00BF2CC5" w:rsidRPr="004C380C" w:rsidRDefault="00BF2CC5" w:rsidP="005A2BE5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1651E142" w14:textId="77777777" w:rsidR="00BF2CC5" w:rsidRPr="004C380C" w:rsidRDefault="00BF2CC5" w:rsidP="005A2BE5">
                            <w:pPr>
                              <w:rPr>
                                <w:rFonts w:asciiTheme="minorHAnsi" w:hAnsiTheme="minorHAnsi"/>
                                <w:sz w:val="6"/>
                                <w:szCs w:val="6"/>
                              </w:rPr>
                            </w:pPr>
                          </w:p>
                          <w:p w14:paraId="5E3B6E73" w14:textId="61BECCF8" w:rsidR="00BF2CC5" w:rsidRPr="004C380C" w:rsidRDefault="00BF2CC5" w:rsidP="005A2BE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chiede </w:t>
                            </w:r>
                            <w:r w:rsidR="00AF52D0">
                              <w:rPr>
                                <w:rFonts w:asciiTheme="minorHAnsi" w:hAnsiTheme="minorHAnsi"/>
                                <w:b/>
                              </w:rPr>
                              <w:t>per l’a.s. 202</w:t>
                            </w:r>
                            <w:r w:rsidR="003922B8">
                              <w:rPr>
                                <w:rFonts w:asciiTheme="minorHAnsi" w:hAnsiTheme="minorHAnsi"/>
                                <w:b/>
                              </w:rPr>
                              <w:t>1</w:t>
                            </w:r>
                            <w:r w:rsidR="00AF52D0">
                              <w:rPr>
                                <w:rFonts w:asciiTheme="minorHAnsi" w:hAnsiTheme="minorHAnsi"/>
                                <w:b/>
                              </w:rPr>
                              <w:t>-202</w:t>
                            </w:r>
                            <w:r w:rsidR="003922B8">
                              <w:rPr>
                                <w:rFonts w:asciiTheme="minorHAnsi" w:hAnsiTheme="minorHAnsi"/>
                                <w:b/>
                              </w:rPr>
                              <w:t>2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</w:p>
                          <w:p w14:paraId="29092AF0" w14:textId="77777777" w:rsidR="00BF2CC5" w:rsidRPr="004C380C" w:rsidRDefault="00BF2CC5" w:rsidP="00CA704D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l’iscrizione del/a proprio/a  figlio/a alla scuola dell’Infanzia:</w:t>
                            </w:r>
                          </w:p>
                          <w:p w14:paraId="5FC10803" w14:textId="60DB6C27" w:rsidR="00BF2CC5" w:rsidRPr="004C380C" w:rsidRDefault="00BF2CC5" w:rsidP="005C2B3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(per i bambini che abbiano compiuto o c</w:t>
                            </w:r>
                            <w:r w:rsidR="00BB5AC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ompiano entro il 31dicembre 20</w:t>
                            </w:r>
                            <w:r w:rsidR="003922B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21</w:t>
                            </w:r>
                            <w:r w:rsidRPr="004C380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il terzo anno di età)</w:t>
                            </w:r>
                          </w:p>
                          <w:p w14:paraId="0B5D383B" w14:textId="77777777" w:rsidR="00BF2CC5" w:rsidRPr="004C380C" w:rsidRDefault="00BF2CC5" w:rsidP="005A2BE5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</w:p>
                          <w:p w14:paraId="1242DA72" w14:textId="77777777" w:rsidR="00BF2CC5" w:rsidRPr="004C380C" w:rsidRDefault="00BF2CC5" w:rsidP="005A2BE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□  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PLESSO CESARO        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□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PLESSO PASTENA      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□  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PLESSO TORCA        </w:t>
                            </w:r>
                          </w:p>
                          <w:p w14:paraId="29C304EF" w14:textId="77777777" w:rsidR="00BF2CC5" w:rsidRPr="004C380C" w:rsidRDefault="00BF2CC5" w:rsidP="005A2BE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39A0FD2C" w14:textId="77777777" w:rsidR="00BF2CC5" w:rsidRPr="004C380C" w:rsidRDefault="00BF2CC5" w:rsidP="005A2BE5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Possibilmente e compatibilmente con la disponibilità di organico e con i servizi attivabili</w:t>
                            </w:r>
                          </w:p>
                          <w:p w14:paraId="701D4B3C" w14:textId="77777777" w:rsidR="00BF2CC5" w:rsidRPr="004C380C" w:rsidRDefault="00BF2CC5" w:rsidP="005A2BE5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2EDC3D3A" w14:textId="6ECE17DC" w:rsidR="00BF2CC5" w:rsidRPr="004C380C" w:rsidRDefault="00BF2CC5" w:rsidP="003242B3">
                            <w:pPr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D5B4B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 w:rsidR="006D5B4B" w:rsidRPr="006D5B4B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5B4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CHIEDE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altresì di avvalersi dell’anticipo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(per i  bambini che compiano tre anni</w:t>
                            </w:r>
                            <w:r w:rsidR="00AF52D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di età dopo il 31 dicembre 2020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e comunque non oltre il 30 aprile 20</w:t>
                            </w:r>
                            <w:r w:rsidR="00AF52D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="003922B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) subordinatamente alla disponibilità di posti e alla precedenza per coloro che compiono tr</w:t>
                            </w:r>
                            <w:r w:rsidR="00AF52D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 anni entro il 31 dicembre 202</w:t>
                            </w:r>
                            <w:r w:rsidR="003922B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2259A6F" w14:textId="77777777" w:rsidR="00BF2CC5" w:rsidRPr="004C380C" w:rsidRDefault="00BF2CC5" w:rsidP="000B45B2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07A26F4A" w14:textId="1CA12AD0" w:rsidR="00BF2CC5" w:rsidRPr="004C380C" w:rsidRDefault="00BF2CC5" w:rsidP="000F26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b/>
                              </w:rPr>
                              <w:t>Tem</w:t>
                            </w:r>
                            <w:r w:rsidR="00AF52D0">
                              <w:rPr>
                                <w:rFonts w:asciiTheme="minorHAnsi" w:hAnsiTheme="minorHAnsi"/>
                                <w:b/>
                              </w:rPr>
                              <w:t>pi scuola - Anno scolastico 202</w:t>
                            </w:r>
                            <w:r w:rsidR="003922B8">
                              <w:rPr>
                                <w:rFonts w:asciiTheme="minorHAnsi" w:hAnsiTheme="minorHAnsi"/>
                                <w:b/>
                              </w:rPr>
                              <w:t>1</w:t>
                            </w:r>
                            <w:r w:rsidR="00AF52D0">
                              <w:rPr>
                                <w:rFonts w:asciiTheme="minorHAnsi" w:hAnsiTheme="minorHAnsi"/>
                                <w:b/>
                              </w:rPr>
                              <w:t>/2</w:t>
                            </w:r>
                            <w:r w:rsidR="003922B8">
                              <w:rPr>
                                <w:rFonts w:asciiTheme="minorHAnsi" w:hAnsiTheme="minorHAnsi"/>
                                <w:b/>
                              </w:rPr>
                              <w:t>2</w:t>
                            </w:r>
                          </w:p>
                          <w:p w14:paraId="7D9430FD" w14:textId="77777777" w:rsidR="00BF2CC5" w:rsidRPr="004C380C" w:rsidRDefault="00BF2CC5" w:rsidP="00620FB3">
                            <w:pPr>
                              <w:autoSpaceDE w:val="0"/>
                              <w:autoSpaceDN w:val="0"/>
                              <w:adjustRightInd w:val="0"/>
                              <w:ind w:left="567" w:hanging="162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</w:rPr>
                              <w:t xml:space="preserve">□ 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orario ordinario delle attività educative per 40 ore settimanali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9284236" w14:textId="77777777" w:rsidR="00BF2CC5" w:rsidRPr="004C380C" w:rsidRDefault="00BF2CC5" w:rsidP="00620FB3">
                            <w:pPr>
                              <w:autoSpaceDE w:val="0"/>
                              <w:autoSpaceDN w:val="0"/>
                              <w:adjustRightInd w:val="0"/>
                              <w:ind w:left="567" w:hanging="162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14:paraId="5880E576" w14:textId="77777777" w:rsidR="00BF2CC5" w:rsidRPr="004C380C" w:rsidRDefault="00BF2CC5" w:rsidP="000B45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02CB57D" w14:textId="6DF430B2" w:rsidR="00BF2CC5" w:rsidRPr="003922B8" w:rsidRDefault="00BF2CC5" w:rsidP="003922B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</w:rPr>
                              <w:t xml:space="preserve">       □ </w:t>
                            </w:r>
                            <w:r w:rsidRPr="004C380C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>orario ridotto delle attività educative nella fascia oraria mattutina</w:t>
                            </w:r>
                          </w:p>
                          <w:p w14:paraId="4E3B2CAA" w14:textId="77777777" w:rsidR="00BF2CC5" w:rsidRPr="004C380C" w:rsidRDefault="00BF2CC5" w:rsidP="00FB2546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b/>
                              </w:rPr>
                              <w:t>Dichiara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inoltre di essere a conoscenza che:</w:t>
                            </w:r>
                          </w:p>
                          <w:p w14:paraId="4F2D4EB3" w14:textId="46D952F3" w:rsidR="00BF2CC5" w:rsidRPr="004C380C" w:rsidRDefault="00BF2CC5" w:rsidP="00FB2546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-l’iscrizione nelle scuole dell’Infanzia di codesto Istituto 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non garantisce la frequenza nel plesso indicato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né il tempo scuola</w:t>
                            </w:r>
                            <w:r w:rsidR="003922B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in quanto tali fattori sono subordinati alla disponibilità di organico e al numero delle iscrizioni.</w:t>
                            </w:r>
                          </w:p>
                          <w:p w14:paraId="18310232" w14:textId="77777777" w:rsidR="00BF2CC5" w:rsidRPr="004C380C" w:rsidRDefault="00BF2CC5" w:rsidP="00FB2546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-L’iscrizione degli alunni appartenenti ad altro bacino d’utenza sarà accettata qualora vi sia disponibilità di posti.</w:t>
                            </w:r>
                          </w:p>
                          <w:p w14:paraId="2B2DF17C" w14:textId="77777777" w:rsidR="00BF2CC5" w:rsidRPr="005C692E" w:rsidRDefault="00BF2CC5" w:rsidP="005A2BE5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C95FA2A" w14:textId="77777777" w:rsidR="00BF2CC5" w:rsidRPr="00A0670B" w:rsidRDefault="00BF2CC5" w:rsidP="005A2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9DCA4" id="Text Box 5" o:spid="_x0000_s1029" type="#_x0000_t202" style="position:absolute;margin-left:370.95pt;margin-top:-24.55pt;width:396pt;height:56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2EKQIAAFgEAAAOAAAAZHJzL2Uyb0RvYy54bWysVNtu2zAMfR+wfxD0vtjO4qUx4hRdugwD&#10;ugvQ7gNkWbaFyaImKbGzry8lJ1nQvRXzgyCK1BF5Dun17dgrchDWSdAlzWYpJUJzqKVuS/rzaffu&#10;hhLnma6ZAi1KehSO3m7evlkPphBz6EDVwhIE0a4YTEk7702RJI53omduBkZodDZge+bRtG1SWzYg&#10;eq+SeZp+SAawtbHAhXN4ej856SbiN43g/nvTOOGJKinm5uNq41qFNdmsWdFaZjrJT2mwV2TRM6nx&#10;0QvUPfOM7K38B6qX3IKDxs849Ak0jeQi1oDVZOmLah47ZkSsBclx5kKT+3+w/NvhhyWyLmlOiWY9&#10;SvQkRk8+wkjywM5gXIFBjwbD/IjHqHKs1JkH4L8c0bDtmG7FnbUwdILVmF0WbiZXVyccF0Cq4SvU&#10;+Azbe4hAY2P7QB2SQRAdVTpelAmpcDzM0/kK5aaEo2+ZZXm2jNklrDhfN9b5zwJ6EjYltSh9hGeH&#10;B+dDOqw4h4TXHChZ76RS0bBttVWWHBi2yS5+sYIXYUqToaSrfJ5PDLwCopce+13JvqQ3afimDgy8&#10;fdJ17EbPpJr2mLLSJyIDdxOLfqzGqNj7sz4V1Edk1sLU3jiOuOnA/qFkwNYuqfu9Z1ZQor5oVGeV&#10;LRZhFqKxyJdzNOy1p7r2MM0RqqSekmm79dP87I2VbYcvTf2g4Q4VbWTkOkg/ZXVKH9s3SnAatTAf&#10;13aM+vtD2DwDAAD//wMAUEsDBBQABgAIAAAAIQBHQRw+4QAAAA0BAAAPAAAAZHJzL2Rvd25yZXYu&#10;eG1sTI9NT4NAEIbvJv6HzZh4Me0uFK1FlqZpNJ5bvXjbwhSI7Cyw20L99U5PepuPJ+88k60n24oz&#10;Dr5xpCGaKxBIhSsbqjR8frzNnkH4YKg0rSPUcEEP6/z2JjNp6Uba4XkfKsEh5FOjoQ6hS6X0RY3W&#10;+LnrkHh3dIM1gduhkuVgRg63rYyVepLWNMQXatPhtsbie3+yGtz4erEOexU/fP3Y9+2m3x3jXuv7&#10;u2nzAiLgFP5guOqzOuTsdHAnKr1oNSyTaMWohlmyikBcicfFgkcHrtQySkDmmfz/Rf4LAAD//wMA&#10;UEsBAi0AFAAGAAgAAAAhALaDOJL+AAAA4QEAABMAAAAAAAAAAAAAAAAAAAAAAFtDb250ZW50X1R5&#10;cGVzXS54bWxQSwECLQAUAAYACAAAACEAOP0h/9YAAACUAQAACwAAAAAAAAAAAAAAAAAvAQAAX3Jl&#10;bHMvLnJlbHNQSwECLQAUAAYACAAAACEAKRs9hCkCAABYBAAADgAAAAAAAAAAAAAAAAAuAgAAZHJz&#10;L2Uyb0RvYy54bWxQSwECLQAUAAYACAAAACEAR0EcPuEAAAANAQAADwAAAAAAAAAAAAAAAACDBAAA&#10;ZHJzL2Rvd25yZXYueG1sUEsFBgAAAAAEAAQA8wAAAJEFAAAAAA==&#10;" strokecolor="white">
                <v:textbox>
                  <w:txbxContent>
                    <w:tbl>
                      <w:tblPr>
                        <w:tblStyle w:val="Grigliatabella"/>
                        <w:tblW w:w="792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2226"/>
                        <w:gridCol w:w="1060"/>
                        <w:gridCol w:w="1059"/>
                        <w:gridCol w:w="1060"/>
                        <w:gridCol w:w="849"/>
                      </w:tblGrid>
                      <w:tr w:rsidR="00BF2CC5" w14:paraId="4F428ACC" w14:textId="77777777" w:rsidTr="00A72643">
                        <w:trPr>
                          <w:trHeight w:val="658"/>
                        </w:trPr>
                        <w:tc>
                          <w:tcPr>
                            <w:tcW w:w="166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99265CA" w14:textId="77777777" w:rsidR="00BF2CC5" w:rsidRDefault="00BF2CC5" w:rsidP="007955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079C6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2B22330" wp14:editId="36FCE20C">
                                  <wp:extent cx="895350" cy="917734"/>
                                  <wp:effectExtent l="19050" t="0" r="0" b="0"/>
                                  <wp:docPr id="10" name="Immagine 0" descr="cropped-logodefinitivo-e145771300652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opped-logodefinitivo-e1457713006521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350" cy="9177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25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057CC9F" w14:textId="77777777" w:rsidR="00BF2CC5" w:rsidRPr="005D1902" w:rsidRDefault="00BF2CC5" w:rsidP="007955F9">
                            <w:pPr>
                              <w:spacing w:line="48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351F295" w14:textId="77777777" w:rsidR="00BF2CC5" w:rsidRPr="00A72643" w:rsidRDefault="00BF2CC5" w:rsidP="007955F9">
                            <w:pPr>
                              <w:spacing w:line="48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2643">
                              <w:rPr>
                                <w:sz w:val="16"/>
                                <w:szCs w:val="16"/>
                              </w:rPr>
                              <w:t>Via Reola – 800</w:t>
                            </w:r>
                            <w:r w:rsidR="00AF52D0">
                              <w:rPr>
                                <w:sz w:val="16"/>
                                <w:szCs w:val="16"/>
                              </w:rPr>
                              <w:t>61 – Massa Lubrense (Na) – Tel.</w:t>
                            </w:r>
                            <w:r w:rsidRPr="00A7264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F52D0">
                              <w:rPr>
                                <w:sz w:val="16"/>
                                <w:szCs w:val="16"/>
                              </w:rPr>
                              <w:t>0812133923</w:t>
                            </w:r>
                          </w:p>
                          <w:p w14:paraId="29D44407" w14:textId="77777777" w:rsidR="00BF2CC5" w:rsidRPr="00A72643" w:rsidRDefault="00D91E0F" w:rsidP="00C65BAD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000066"/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="00BF2CC5" w:rsidRPr="00935C51">
                                <w:rPr>
                                  <w:rStyle w:val="Collegamentoipertestuale"/>
                                  <w:b/>
                                  <w:sz w:val="16"/>
                                  <w:szCs w:val="16"/>
                                </w:rPr>
                                <w:t>www.pulcarellipastena.it</w:t>
                              </w:r>
                            </w:hyperlink>
                            <w:r w:rsidR="00BF2CC5" w:rsidRPr="00A72643">
                              <w:rPr>
                                <w:b/>
                                <w:color w:val="000066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hyperlink r:id="rId16" w:history="1">
                              <w:r w:rsidR="00BF2CC5" w:rsidRPr="00A72643">
                                <w:rPr>
                                  <w:rStyle w:val="Collegamentoipertestuale"/>
                                  <w:b/>
                                  <w:sz w:val="16"/>
                                  <w:szCs w:val="16"/>
                                </w:rPr>
                                <w:t>naic8d900t@istruzione.it</w:t>
                              </w:r>
                            </w:hyperlink>
                            <w:r w:rsidR="00BF2CC5" w:rsidRPr="00A7264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hyperlink r:id="rId17" w:history="1">
                              <w:r w:rsidR="00BF2CC5" w:rsidRPr="00A72643">
                                <w:rPr>
                                  <w:rStyle w:val="Collegamentoipertestuale"/>
                                  <w:b/>
                                  <w:sz w:val="16"/>
                                  <w:szCs w:val="16"/>
                                </w:rPr>
                                <w:t>naic8d900t@pec.istruzione.it</w:t>
                              </w:r>
                            </w:hyperlink>
                          </w:p>
                        </w:tc>
                      </w:tr>
                      <w:tr w:rsidR="00BF2CC5" w14:paraId="4E54552E" w14:textId="77777777" w:rsidTr="00A72643">
                        <w:trPr>
                          <w:trHeight w:val="816"/>
                        </w:trPr>
                        <w:tc>
                          <w:tcPr>
                            <w:tcW w:w="166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6D38E2C" w14:textId="77777777" w:rsidR="00BF2CC5" w:rsidRPr="00631DB6" w:rsidRDefault="00BF2CC5" w:rsidP="007955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D021490" w14:textId="77777777" w:rsidR="00BF2CC5" w:rsidRPr="00631DB6" w:rsidRDefault="00BF2CC5" w:rsidP="007955F9">
                            <w:pPr>
                              <w:spacing w:line="360" w:lineRule="auto"/>
                              <w:jc w:val="center"/>
                            </w:pPr>
                            <w:r w:rsidRPr="00265BCC">
                              <w:rPr>
                                <w:noProof/>
                              </w:rPr>
                              <w:drawing>
                                <wp:inline distT="0" distB="0" distL="0" distR="0" wp14:anchorId="1E78B8B5" wp14:editId="1852C322">
                                  <wp:extent cx="1524000" cy="514350"/>
                                  <wp:effectExtent l="19050" t="0" r="0" b="0"/>
                                  <wp:docPr id="2" name="Immagine 14" descr="http://www.icgiovanni23piazzi.it/public/sito/wp-content/uploads/2015/04/logo-PON-2014_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://www.icgiovanni23piazzi.it/public/sito/wp-content/uploads/2015/04/logo-PON-2014_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3DBA558" w14:textId="77777777" w:rsidR="00BF2CC5" w:rsidRPr="00631DB6" w:rsidRDefault="00BF2CC5" w:rsidP="007955F9">
                            <w:pPr>
                              <w:spacing w:line="360" w:lineRule="auto"/>
                              <w:jc w:val="center"/>
                            </w:pPr>
                            <w:r w:rsidRPr="005D1902">
                              <w:rPr>
                                <w:noProof/>
                              </w:rPr>
                              <w:drawing>
                                <wp:inline distT="0" distB="0" distL="0" distR="0" wp14:anchorId="3A14BEDA" wp14:editId="48EA8052">
                                  <wp:extent cx="523142" cy="523875"/>
                                  <wp:effectExtent l="19050" t="0" r="0" b="0"/>
                                  <wp:docPr id="1" name="Immagine 2" descr="emblema_g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mblema_g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54" cy="525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C62C9F4" w14:textId="77777777" w:rsidR="00BF2CC5" w:rsidRPr="00631DB6" w:rsidRDefault="00BF2CC5" w:rsidP="007955F9">
                            <w:pPr>
                              <w:spacing w:line="360" w:lineRule="auto"/>
                              <w:jc w:val="center"/>
                            </w:pPr>
                            <w:r w:rsidRPr="00314757">
                              <w:rPr>
                                <w:noProof/>
                              </w:rPr>
                              <w:drawing>
                                <wp:inline distT="0" distB="0" distL="0" distR="0" wp14:anchorId="67499C6F" wp14:editId="0E033594">
                                  <wp:extent cx="714375" cy="447675"/>
                                  <wp:effectExtent l="19050" t="0" r="9525" b="0"/>
                                  <wp:docPr id="4" name="Immagine 4" descr="C:\Users\acer5\Downloads\loghi_indire_web\logo_indire_we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cer5\Downloads\loghi_indire_web\logo_indire_we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391" cy="448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4EA7D32" w14:textId="77777777" w:rsidR="00BF2CC5" w:rsidRPr="00631DB6" w:rsidRDefault="00BF2CC5" w:rsidP="007955F9">
                            <w:pPr>
                              <w:spacing w:line="360" w:lineRule="auto"/>
                              <w:jc w:val="center"/>
                            </w:pPr>
                            <w:r w:rsidRPr="005D1902">
                              <w:rPr>
                                <w:noProof/>
                              </w:rPr>
                              <w:drawing>
                                <wp:inline distT="0" distB="0" distL="0" distR="0" wp14:anchorId="2C2B2DC8" wp14:editId="0F882248">
                                  <wp:extent cx="609600" cy="631765"/>
                                  <wp:effectExtent l="0" t="0" r="0" b="0"/>
                                  <wp:docPr id="6" name="Immagine 1" descr="http://www.qualitascuola.com/favicon.ic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qualitascuola.com/favicon.ic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406" cy="640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2D19BD6" w14:textId="77777777" w:rsidR="00BF2CC5" w:rsidRPr="00631DB6" w:rsidRDefault="00BF2CC5" w:rsidP="007955F9">
                            <w:pPr>
                              <w:spacing w:line="360" w:lineRule="auto"/>
                              <w:jc w:val="center"/>
                            </w:pPr>
                            <w:r w:rsidRPr="005D1902">
                              <w:rPr>
                                <w:noProof/>
                              </w:rPr>
                              <w:drawing>
                                <wp:inline distT="0" distB="0" distL="0" distR="0" wp14:anchorId="7497E8B6" wp14:editId="02C7960B">
                                  <wp:extent cx="295275" cy="485775"/>
                                  <wp:effectExtent l="19050" t="0" r="9525" b="0"/>
                                  <wp:docPr id="8" name="Immagine 0" descr="st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art.jp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1454A9E5" w14:textId="77777777" w:rsidR="00BF2CC5" w:rsidRDefault="00BF2CC5" w:rsidP="005A2BE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F06640D" w14:textId="77777777" w:rsidR="00BF2CC5" w:rsidRPr="004C380C" w:rsidRDefault="00BF2CC5" w:rsidP="005A2BE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4C380C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DOMANDA  DI  ISCRIZIONE  SCUOLA  DELL’INFANZIA</w:t>
                      </w:r>
                    </w:p>
                    <w:p w14:paraId="0339007F" w14:textId="77777777" w:rsidR="00BF2CC5" w:rsidRPr="004C380C" w:rsidRDefault="00BF2CC5" w:rsidP="005A2BE5">
                      <w:pPr>
                        <w:jc w:val="righ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 Dirigente Scolastico </w:t>
                      </w:r>
                    </w:p>
                    <w:p w14:paraId="3CD4BD56" w14:textId="77777777" w:rsidR="00BF2CC5" w:rsidRPr="004C380C" w:rsidRDefault="00BF2CC5" w:rsidP="005A2BE5">
                      <w:pPr>
                        <w:jc w:val="righ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dell’I.C. Pulcarelli-Pastena di Massa Lubrense</w:t>
                      </w:r>
                    </w:p>
                    <w:p w14:paraId="487064BC" w14:textId="77777777" w:rsidR="00BF2CC5" w:rsidRPr="004C380C" w:rsidRDefault="00BF2CC5" w:rsidP="005A2BE5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1AD55EA2" w14:textId="77777777" w:rsidR="00BF2CC5" w:rsidRPr="004C380C" w:rsidRDefault="00BF2CC5" w:rsidP="003242B3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Il/La sottoscritto/a _________________________________ □</w:t>
                      </w:r>
                      <w:r w:rsidRPr="004C380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padre     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□ </w:t>
                      </w:r>
                      <w:r w:rsidRPr="004C380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madre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□ </w:t>
                      </w:r>
                      <w:r w:rsidRPr="004C380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tutore </w:t>
                      </w:r>
                    </w:p>
                    <w:p w14:paraId="069C3AA2" w14:textId="77777777" w:rsidR="00BF2CC5" w:rsidRPr="004C380C" w:rsidRDefault="00BF2CC5" w:rsidP="003242B3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dell’alunno/a _____________________   _________________________   di sesso   □ </w:t>
                      </w:r>
                      <w:r w:rsidRPr="004C380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M    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□</w:t>
                      </w:r>
                      <w:r w:rsidRPr="004C380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F</w:t>
                      </w:r>
                    </w:p>
                    <w:p w14:paraId="3281FACC" w14:textId="77777777" w:rsidR="00BF2CC5" w:rsidRPr="004C380C" w:rsidRDefault="00BF2CC5" w:rsidP="000B45B2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cognome                                          nome</w:t>
                      </w:r>
                    </w:p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76"/>
                        <w:gridCol w:w="477"/>
                        <w:gridCol w:w="477"/>
                        <w:gridCol w:w="477"/>
                        <w:gridCol w:w="477"/>
                        <w:gridCol w:w="477"/>
                        <w:gridCol w:w="476"/>
                        <w:gridCol w:w="476"/>
                        <w:gridCol w:w="476"/>
                        <w:gridCol w:w="476"/>
                        <w:gridCol w:w="476"/>
                        <w:gridCol w:w="476"/>
                        <w:gridCol w:w="476"/>
                        <w:gridCol w:w="476"/>
                        <w:gridCol w:w="477"/>
                        <w:gridCol w:w="477"/>
                      </w:tblGrid>
                      <w:tr w:rsidR="00BF2CC5" w:rsidRPr="004C380C" w14:paraId="2C3A3BDF" w14:textId="77777777" w:rsidTr="00CA704D">
                        <w:trPr>
                          <w:trHeight w:val="300"/>
                        </w:trPr>
                        <w:tc>
                          <w:tcPr>
                            <w:tcW w:w="3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7F2273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59746A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D3C9CC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F14EEF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6DE6AB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36EF50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878497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F654FE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72780B2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810023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EEFF87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CDBC75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C38E58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38CEDD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64C8BC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757C9B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117B3B3" w14:textId="77777777" w:rsidR="00BF2CC5" w:rsidRPr="004C380C" w:rsidRDefault="00BF2CC5" w:rsidP="005A2BE5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Codice fiscale dell’alunno/a </w:t>
                      </w:r>
                      <w:r w:rsidRPr="004C380C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(da allegare in copia)</w:t>
                      </w:r>
                    </w:p>
                    <w:p w14:paraId="1555C421" w14:textId="77777777" w:rsidR="00BF2CC5" w:rsidRPr="004C380C" w:rsidRDefault="00BF2CC5" w:rsidP="005A2BE5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1651E142" w14:textId="77777777" w:rsidR="00BF2CC5" w:rsidRPr="004C380C" w:rsidRDefault="00BF2CC5" w:rsidP="005A2BE5">
                      <w:pPr>
                        <w:rPr>
                          <w:rFonts w:asciiTheme="minorHAnsi" w:hAnsiTheme="minorHAnsi"/>
                          <w:sz w:val="6"/>
                          <w:szCs w:val="6"/>
                        </w:rPr>
                      </w:pPr>
                    </w:p>
                    <w:p w14:paraId="5E3B6E73" w14:textId="61BECCF8" w:rsidR="00BF2CC5" w:rsidRPr="004C380C" w:rsidRDefault="00BF2CC5" w:rsidP="005A2BE5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4C380C">
                        <w:rPr>
                          <w:rFonts w:asciiTheme="minorHAnsi" w:hAnsiTheme="minorHAnsi"/>
                          <w:b/>
                          <w:bCs/>
                        </w:rPr>
                        <w:t xml:space="preserve">chiede </w:t>
                      </w:r>
                      <w:r w:rsidR="00AF52D0">
                        <w:rPr>
                          <w:rFonts w:asciiTheme="minorHAnsi" w:hAnsiTheme="minorHAnsi"/>
                          <w:b/>
                        </w:rPr>
                        <w:t>per l’a.s. 202</w:t>
                      </w:r>
                      <w:r w:rsidR="003922B8">
                        <w:rPr>
                          <w:rFonts w:asciiTheme="minorHAnsi" w:hAnsiTheme="minorHAnsi"/>
                          <w:b/>
                        </w:rPr>
                        <w:t>1</w:t>
                      </w:r>
                      <w:r w:rsidR="00AF52D0">
                        <w:rPr>
                          <w:rFonts w:asciiTheme="minorHAnsi" w:hAnsiTheme="minorHAnsi"/>
                          <w:b/>
                        </w:rPr>
                        <w:t>-202</w:t>
                      </w:r>
                      <w:r w:rsidR="003922B8">
                        <w:rPr>
                          <w:rFonts w:asciiTheme="minorHAnsi" w:hAnsiTheme="minorHAnsi"/>
                          <w:b/>
                        </w:rPr>
                        <w:t>2</w:t>
                      </w:r>
                      <w:r w:rsidRPr="004C380C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</w:p>
                    <w:p w14:paraId="29092AF0" w14:textId="77777777" w:rsidR="00BF2CC5" w:rsidRPr="004C380C" w:rsidRDefault="00BF2CC5" w:rsidP="00CA704D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l’iscrizione del/a proprio/a  figlio/a alla scuola dell’Infanzia:</w:t>
                      </w:r>
                    </w:p>
                    <w:p w14:paraId="5FC10803" w14:textId="60DB6C27" w:rsidR="00BF2CC5" w:rsidRPr="004C380C" w:rsidRDefault="00BF2CC5" w:rsidP="005C2B34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C380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(per i bambini che abbiano compiuto o c</w:t>
                      </w:r>
                      <w:r w:rsidR="00BB5AC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ompiano entro il 31dicembre 20</w:t>
                      </w:r>
                      <w:r w:rsidR="003922B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21</w:t>
                      </w:r>
                      <w:r w:rsidRPr="004C380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il terzo anno di età)</w:t>
                      </w:r>
                    </w:p>
                    <w:p w14:paraId="0B5D383B" w14:textId="77777777" w:rsidR="00BF2CC5" w:rsidRPr="004C380C" w:rsidRDefault="00BF2CC5" w:rsidP="005A2BE5">
                      <w:pPr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</w:p>
                    <w:p w14:paraId="1242DA72" w14:textId="77777777" w:rsidR="00BF2CC5" w:rsidRPr="004C380C" w:rsidRDefault="00BF2CC5" w:rsidP="005A2BE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□  </w:t>
                      </w:r>
                      <w:r w:rsidRPr="004C380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PLESSO CESARO        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□</w:t>
                      </w:r>
                      <w:r w:rsidRPr="004C380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PLESSO PASTENA      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□  </w:t>
                      </w:r>
                      <w:r w:rsidRPr="004C380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PLESSO TORCA        </w:t>
                      </w:r>
                    </w:p>
                    <w:p w14:paraId="29C304EF" w14:textId="77777777" w:rsidR="00BF2CC5" w:rsidRPr="004C380C" w:rsidRDefault="00BF2CC5" w:rsidP="005A2BE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39A0FD2C" w14:textId="77777777" w:rsidR="00BF2CC5" w:rsidRPr="004C380C" w:rsidRDefault="00BF2CC5" w:rsidP="005A2BE5">
                      <w:pP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Possibilmente e compatibilmente con la disponibilità di organico e con i servizi attivabili</w:t>
                      </w:r>
                    </w:p>
                    <w:p w14:paraId="701D4B3C" w14:textId="77777777" w:rsidR="00BF2CC5" w:rsidRPr="004C380C" w:rsidRDefault="00BF2CC5" w:rsidP="005A2BE5">
                      <w:pPr>
                        <w:rPr>
                          <w:rFonts w:asciiTheme="minorHAnsi" w:hAnsiTheme="minorHAnsi"/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2EDC3D3A" w14:textId="6ECE17DC" w:rsidR="00BF2CC5" w:rsidRPr="004C380C" w:rsidRDefault="00BF2CC5" w:rsidP="003242B3">
                      <w:pPr>
                        <w:autoSpaceDE w:val="0"/>
                        <w:autoSpaceDN w:val="0"/>
                        <w:adjustRightInd w:val="0"/>
                        <w:ind w:left="360" w:hanging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D5B4B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 w:rsidR="006D5B4B" w:rsidRPr="006D5B4B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D5B4B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4C380C">
                        <w:rPr>
                          <w:rFonts w:asciiTheme="minorHAnsi" w:hAnsiTheme="minorHAnsi"/>
                          <w:b/>
                          <w:bCs/>
                        </w:rPr>
                        <w:t>CHIEDE</w:t>
                      </w:r>
                      <w:r w:rsidRPr="004C380C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C380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altresì di avvalersi dell’anticipo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(per i  bambini che compiano tre anni</w:t>
                      </w:r>
                      <w:r w:rsidR="00AF52D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di età dopo il 31 dicembre 2020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e comunque non oltre il 30 aprile 20</w:t>
                      </w:r>
                      <w:r w:rsidR="00AF52D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2</w:t>
                      </w:r>
                      <w:r w:rsidR="003922B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2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) subordinatamente alla disponibilità di posti e alla precedenza per coloro che compiono tr</w:t>
                      </w:r>
                      <w:r w:rsidR="00AF52D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 anni entro il 31 dicembre 202</w:t>
                      </w:r>
                      <w:r w:rsidR="003922B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1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</w:p>
                    <w:p w14:paraId="52259A6F" w14:textId="77777777" w:rsidR="00BF2CC5" w:rsidRPr="004C380C" w:rsidRDefault="00BF2CC5" w:rsidP="000B45B2">
                      <w:pPr>
                        <w:rPr>
                          <w:rFonts w:asciiTheme="minorHAnsi" w:hAnsiTheme="minorHAnsi"/>
                          <w:b/>
                          <w:bCs/>
                          <w:sz w:val="10"/>
                          <w:szCs w:val="10"/>
                          <w:u w:val="single"/>
                        </w:rPr>
                      </w:pPr>
                    </w:p>
                    <w:p w14:paraId="07A26F4A" w14:textId="1CA12AD0" w:rsidR="00BF2CC5" w:rsidRPr="004C380C" w:rsidRDefault="00BF2CC5" w:rsidP="000F26E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b/>
                        </w:rPr>
                      </w:pPr>
                      <w:r w:rsidRPr="004C380C">
                        <w:rPr>
                          <w:rFonts w:asciiTheme="minorHAnsi" w:hAnsiTheme="minorHAnsi"/>
                          <w:b/>
                        </w:rPr>
                        <w:t>Tem</w:t>
                      </w:r>
                      <w:r w:rsidR="00AF52D0">
                        <w:rPr>
                          <w:rFonts w:asciiTheme="minorHAnsi" w:hAnsiTheme="minorHAnsi"/>
                          <w:b/>
                        </w:rPr>
                        <w:t>pi scuola - Anno scolastico 202</w:t>
                      </w:r>
                      <w:r w:rsidR="003922B8">
                        <w:rPr>
                          <w:rFonts w:asciiTheme="minorHAnsi" w:hAnsiTheme="minorHAnsi"/>
                          <w:b/>
                        </w:rPr>
                        <w:t>1</w:t>
                      </w:r>
                      <w:r w:rsidR="00AF52D0">
                        <w:rPr>
                          <w:rFonts w:asciiTheme="minorHAnsi" w:hAnsiTheme="minorHAnsi"/>
                          <w:b/>
                        </w:rPr>
                        <w:t>/2</w:t>
                      </w:r>
                      <w:r w:rsidR="003922B8">
                        <w:rPr>
                          <w:rFonts w:asciiTheme="minorHAnsi" w:hAnsiTheme="minorHAnsi"/>
                          <w:b/>
                        </w:rPr>
                        <w:t>2</w:t>
                      </w:r>
                    </w:p>
                    <w:p w14:paraId="7D9430FD" w14:textId="77777777" w:rsidR="00BF2CC5" w:rsidRPr="004C380C" w:rsidRDefault="00BF2CC5" w:rsidP="00620FB3">
                      <w:pPr>
                        <w:autoSpaceDE w:val="0"/>
                        <w:autoSpaceDN w:val="0"/>
                        <w:adjustRightInd w:val="0"/>
                        <w:ind w:left="567" w:hanging="162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</w:rPr>
                        <w:t xml:space="preserve">□ </w:t>
                      </w:r>
                      <w:r w:rsidRPr="004C380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orario ordinario delle attività educative per 40 ore settimanali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9284236" w14:textId="77777777" w:rsidR="00BF2CC5" w:rsidRPr="004C380C" w:rsidRDefault="00BF2CC5" w:rsidP="00620FB3">
                      <w:pPr>
                        <w:autoSpaceDE w:val="0"/>
                        <w:autoSpaceDN w:val="0"/>
                        <w:adjustRightInd w:val="0"/>
                        <w:ind w:left="567" w:hanging="162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14:paraId="5880E576" w14:textId="77777777" w:rsidR="00BF2CC5" w:rsidRPr="004C380C" w:rsidRDefault="00BF2CC5" w:rsidP="000B45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/>
                          <w:b/>
                          <w:sz w:val="8"/>
                          <w:szCs w:val="8"/>
                        </w:rPr>
                      </w:pPr>
                    </w:p>
                    <w:p w14:paraId="002CB57D" w14:textId="6DF430B2" w:rsidR="00BF2CC5" w:rsidRPr="003922B8" w:rsidRDefault="00BF2CC5" w:rsidP="003922B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bCs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</w:rPr>
                        <w:t xml:space="preserve">       □ </w:t>
                      </w:r>
                      <w:r w:rsidRPr="004C380C"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  <w:t>orario ridotto delle attività educative nella fascia oraria mattutina</w:t>
                      </w:r>
                    </w:p>
                    <w:p w14:paraId="4E3B2CAA" w14:textId="77777777" w:rsidR="00BF2CC5" w:rsidRPr="004C380C" w:rsidRDefault="00BF2CC5" w:rsidP="00FB2546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b/>
                        </w:rPr>
                        <w:t>Dichiara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inoltre di essere a conoscenza che:</w:t>
                      </w:r>
                    </w:p>
                    <w:p w14:paraId="4F2D4EB3" w14:textId="46D952F3" w:rsidR="00BF2CC5" w:rsidRPr="004C380C" w:rsidRDefault="00BF2CC5" w:rsidP="00FB2546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-l’iscrizione nelle scuole dell’Infanzia di codesto Istituto 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non garantisce la frequenza nel plesso indicato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né il tempo scuola</w:t>
                      </w:r>
                      <w:r w:rsidR="003922B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,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in quanto tali fattori sono subordinati alla disponibilità di organico e al numero delle iscrizioni.</w:t>
                      </w:r>
                    </w:p>
                    <w:p w14:paraId="18310232" w14:textId="77777777" w:rsidR="00BF2CC5" w:rsidRPr="004C380C" w:rsidRDefault="00BF2CC5" w:rsidP="00FB2546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-L’iscrizione degli alunni appartenenti ad altro bacino d’utenza sarà accettata qualora vi sia disponibilità di posti.</w:t>
                      </w:r>
                    </w:p>
                    <w:p w14:paraId="2B2DF17C" w14:textId="77777777" w:rsidR="00BF2CC5" w:rsidRPr="005C692E" w:rsidRDefault="00BF2CC5" w:rsidP="005A2BE5">
                      <w:pP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C95FA2A" w14:textId="77777777" w:rsidR="00BF2CC5" w:rsidRPr="00A0670B" w:rsidRDefault="00BF2CC5" w:rsidP="005A2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4D7282" w14:textId="77777777" w:rsidR="00141DC3" w:rsidRDefault="00141DC3" w:rsidP="00B4302E"/>
    <w:p w14:paraId="422ED791" w14:textId="77777777" w:rsidR="00DA559B" w:rsidRDefault="00DA559B" w:rsidP="00B4302E"/>
    <w:sectPr w:rsidR="00DA559B" w:rsidSect="00141DC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3" type="#_x0000_t75" style="width:10.2pt;height:10.2pt" o:bullet="t">
        <v:imagedata r:id="rId1" o:title=""/>
      </v:shape>
    </w:pict>
  </w:numPicBullet>
  <w:abstractNum w:abstractNumId="0" w15:restartNumberingAfterBreak="0">
    <w:nsid w:val="03CC58D2"/>
    <w:multiLevelType w:val="hybridMultilevel"/>
    <w:tmpl w:val="7390E67E"/>
    <w:lvl w:ilvl="0" w:tplc="3314E0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1CA1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7A02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DE3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D20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C8A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AED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B0E2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60D9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CA7BA2"/>
    <w:multiLevelType w:val="hybridMultilevel"/>
    <w:tmpl w:val="A29A8D72"/>
    <w:lvl w:ilvl="0" w:tplc="1D80F76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416BD"/>
    <w:multiLevelType w:val="hybridMultilevel"/>
    <w:tmpl w:val="2DF8E9AC"/>
    <w:lvl w:ilvl="0" w:tplc="F3C2EC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A21D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D65F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F01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A05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8E2D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B08F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56D9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B4DB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0E85760"/>
    <w:multiLevelType w:val="hybridMultilevel"/>
    <w:tmpl w:val="77D6B126"/>
    <w:lvl w:ilvl="0" w:tplc="F00EEC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84ADA"/>
    <w:multiLevelType w:val="hybridMultilevel"/>
    <w:tmpl w:val="C3BCBD4C"/>
    <w:lvl w:ilvl="0" w:tplc="BE820B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AE9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04C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4F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6A4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742B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B08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61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545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C4957C3"/>
    <w:multiLevelType w:val="hybridMultilevel"/>
    <w:tmpl w:val="3CBC5BAC"/>
    <w:lvl w:ilvl="0" w:tplc="73529E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24ECD3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5C5F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2C7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78F7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32B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1CA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C608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D429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F566857"/>
    <w:multiLevelType w:val="hybridMultilevel"/>
    <w:tmpl w:val="A84C1632"/>
    <w:lvl w:ilvl="0" w:tplc="EDA45A8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NewRomanPS-BoldMT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13BBC"/>
    <w:multiLevelType w:val="hybridMultilevel"/>
    <w:tmpl w:val="B0E6F634"/>
    <w:lvl w:ilvl="0" w:tplc="F32EE6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32B8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9078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4AB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B4E3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12FE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286B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6A81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509C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B3133CF"/>
    <w:multiLevelType w:val="hybridMultilevel"/>
    <w:tmpl w:val="7ABACAAE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D2D50BD"/>
    <w:multiLevelType w:val="hybridMultilevel"/>
    <w:tmpl w:val="557CF1AA"/>
    <w:lvl w:ilvl="0" w:tplc="8B7ED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A64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4CC8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E0D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A6E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EA41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868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D887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5C9D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F690076"/>
    <w:multiLevelType w:val="hybridMultilevel"/>
    <w:tmpl w:val="9C5AC81E"/>
    <w:lvl w:ilvl="0" w:tplc="B5E23F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C4EA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403C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824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1C73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7A06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089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B3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CCFB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0421898"/>
    <w:multiLevelType w:val="hybridMultilevel"/>
    <w:tmpl w:val="59FA418E"/>
    <w:lvl w:ilvl="0" w:tplc="514A1C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24C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DC02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0EE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E6B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E871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F65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68A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08FC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F525CE3"/>
    <w:multiLevelType w:val="hybridMultilevel"/>
    <w:tmpl w:val="55B443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F159D1"/>
    <w:multiLevelType w:val="hybridMultilevel"/>
    <w:tmpl w:val="CF208D50"/>
    <w:lvl w:ilvl="0" w:tplc="C99AD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D8C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301C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804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C3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58F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F8E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8CBC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165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4EB35BD"/>
    <w:multiLevelType w:val="hybridMultilevel"/>
    <w:tmpl w:val="F35814D2"/>
    <w:lvl w:ilvl="0" w:tplc="41361A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3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4DC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C8F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E81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98C8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B6F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A8AC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8E86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50510AC"/>
    <w:multiLevelType w:val="hybridMultilevel"/>
    <w:tmpl w:val="7B304F7E"/>
    <w:lvl w:ilvl="0" w:tplc="08F285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CC55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26DF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A1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80C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280C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027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C8C1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1AF4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71C5052"/>
    <w:multiLevelType w:val="hybridMultilevel"/>
    <w:tmpl w:val="4C328070"/>
    <w:lvl w:ilvl="0" w:tplc="AD10C8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0E4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30E4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BA8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2875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A1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9CF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49D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66AA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BB230B8"/>
    <w:multiLevelType w:val="hybridMultilevel"/>
    <w:tmpl w:val="91EED452"/>
    <w:lvl w:ilvl="0" w:tplc="DFB025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246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940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4C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A82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9C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3E4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4C7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2498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DB43DD2"/>
    <w:multiLevelType w:val="hybridMultilevel"/>
    <w:tmpl w:val="E336427A"/>
    <w:lvl w:ilvl="0" w:tplc="CDB4F3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44B2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CAA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12C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9CFC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8005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F86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4E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A426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33146BF"/>
    <w:multiLevelType w:val="hybridMultilevel"/>
    <w:tmpl w:val="8F24BC0C"/>
    <w:lvl w:ilvl="0" w:tplc="B024DF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0B3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AAD1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68B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3430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ACB5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5643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7CA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686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99E4C18"/>
    <w:multiLevelType w:val="hybridMultilevel"/>
    <w:tmpl w:val="6380BD40"/>
    <w:lvl w:ilvl="0" w:tplc="96B0804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75DFD"/>
    <w:multiLevelType w:val="hybridMultilevel"/>
    <w:tmpl w:val="61DE21A0"/>
    <w:lvl w:ilvl="0" w:tplc="15DE23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D025E"/>
    <w:multiLevelType w:val="hybridMultilevel"/>
    <w:tmpl w:val="F4B0B610"/>
    <w:lvl w:ilvl="0" w:tplc="114CD5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B82B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0465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1CA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704D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B054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2C3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6F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662A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51A7218"/>
    <w:multiLevelType w:val="hybridMultilevel"/>
    <w:tmpl w:val="9674657E"/>
    <w:lvl w:ilvl="0" w:tplc="2C6A57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48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BE4D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3EC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12DA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34C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68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67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2E0A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8B07B54"/>
    <w:multiLevelType w:val="hybridMultilevel"/>
    <w:tmpl w:val="4F4C9A24"/>
    <w:lvl w:ilvl="0" w:tplc="C1B019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78AA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C8E1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6A1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646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BCE8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C7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6A6B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1C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10D5E26"/>
    <w:multiLevelType w:val="hybridMultilevel"/>
    <w:tmpl w:val="3864B38C"/>
    <w:lvl w:ilvl="0" w:tplc="C3D43FA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F874D8"/>
    <w:multiLevelType w:val="hybridMultilevel"/>
    <w:tmpl w:val="AFC83D7E"/>
    <w:lvl w:ilvl="0" w:tplc="91247402">
      <w:start w:val="1"/>
      <w:numFmt w:val="bullet"/>
      <w:lvlText w:val="◊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25193"/>
    <w:multiLevelType w:val="hybridMultilevel"/>
    <w:tmpl w:val="8C0AEB6C"/>
    <w:lvl w:ilvl="0" w:tplc="575E47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4030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D83D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A4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9E9B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102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1A68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B4A6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9650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3F019C6"/>
    <w:multiLevelType w:val="hybridMultilevel"/>
    <w:tmpl w:val="9F109536"/>
    <w:lvl w:ilvl="0" w:tplc="B4AC99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9EE6B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2E3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487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43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6294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D08B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B3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0AF1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7042CC0"/>
    <w:multiLevelType w:val="hybridMultilevel"/>
    <w:tmpl w:val="1A50ECA2"/>
    <w:lvl w:ilvl="0" w:tplc="A50C38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CF7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FE97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D47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D897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CA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88E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6E7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98F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A1F57B0"/>
    <w:multiLevelType w:val="hybridMultilevel"/>
    <w:tmpl w:val="A4086EF8"/>
    <w:lvl w:ilvl="0" w:tplc="C3D43F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814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20A1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AD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EF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8C7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444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A2E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42A5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ECB0213"/>
    <w:multiLevelType w:val="hybridMultilevel"/>
    <w:tmpl w:val="865AC526"/>
    <w:lvl w:ilvl="0" w:tplc="C75EEF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8226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6838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34A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A0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24EB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CCF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EC41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CEB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26"/>
  </w:num>
  <w:num w:numId="4">
    <w:abstractNumId w:val="31"/>
  </w:num>
  <w:num w:numId="5">
    <w:abstractNumId w:val="22"/>
  </w:num>
  <w:num w:numId="6">
    <w:abstractNumId w:val="19"/>
  </w:num>
  <w:num w:numId="7">
    <w:abstractNumId w:val="9"/>
  </w:num>
  <w:num w:numId="8">
    <w:abstractNumId w:val="24"/>
  </w:num>
  <w:num w:numId="9">
    <w:abstractNumId w:val="10"/>
  </w:num>
  <w:num w:numId="10">
    <w:abstractNumId w:val="8"/>
  </w:num>
  <w:num w:numId="11">
    <w:abstractNumId w:val="12"/>
  </w:num>
  <w:num w:numId="12">
    <w:abstractNumId w:val="30"/>
  </w:num>
  <w:num w:numId="13">
    <w:abstractNumId w:val="25"/>
  </w:num>
  <w:num w:numId="14">
    <w:abstractNumId w:val="18"/>
  </w:num>
  <w:num w:numId="15">
    <w:abstractNumId w:val="7"/>
  </w:num>
  <w:num w:numId="16">
    <w:abstractNumId w:val="21"/>
  </w:num>
  <w:num w:numId="17">
    <w:abstractNumId w:val="2"/>
  </w:num>
  <w:num w:numId="18">
    <w:abstractNumId w:val="13"/>
  </w:num>
  <w:num w:numId="19">
    <w:abstractNumId w:val="27"/>
  </w:num>
  <w:num w:numId="20">
    <w:abstractNumId w:val="1"/>
  </w:num>
  <w:num w:numId="21">
    <w:abstractNumId w:val="20"/>
  </w:num>
  <w:num w:numId="22">
    <w:abstractNumId w:val="6"/>
  </w:num>
  <w:num w:numId="23">
    <w:abstractNumId w:val="14"/>
  </w:num>
  <w:num w:numId="24">
    <w:abstractNumId w:val="3"/>
  </w:num>
  <w:num w:numId="25">
    <w:abstractNumId w:val="29"/>
  </w:num>
  <w:num w:numId="26">
    <w:abstractNumId w:val="16"/>
  </w:num>
  <w:num w:numId="27">
    <w:abstractNumId w:val="23"/>
  </w:num>
  <w:num w:numId="28">
    <w:abstractNumId w:val="5"/>
  </w:num>
  <w:num w:numId="29">
    <w:abstractNumId w:val="28"/>
  </w:num>
  <w:num w:numId="30">
    <w:abstractNumId w:val="11"/>
  </w:num>
  <w:num w:numId="31">
    <w:abstractNumId w:val="1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74"/>
    <w:rsid w:val="00020DBF"/>
    <w:rsid w:val="000259C8"/>
    <w:rsid w:val="00026DA5"/>
    <w:rsid w:val="0003030F"/>
    <w:rsid w:val="000321F9"/>
    <w:rsid w:val="0003263D"/>
    <w:rsid w:val="0003309E"/>
    <w:rsid w:val="00034253"/>
    <w:rsid w:val="000405BF"/>
    <w:rsid w:val="00044519"/>
    <w:rsid w:val="00044A7B"/>
    <w:rsid w:val="00047078"/>
    <w:rsid w:val="00060FEE"/>
    <w:rsid w:val="000620CB"/>
    <w:rsid w:val="000645E4"/>
    <w:rsid w:val="00074210"/>
    <w:rsid w:val="00097530"/>
    <w:rsid w:val="000A0BC5"/>
    <w:rsid w:val="000B3813"/>
    <w:rsid w:val="000B45B2"/>
    <w:rsid w:val="000B49CA"/>
    <w:rsid w:val="000B644A"/>
    <w:rsid w:val="000E0230"/>
    <w:rsid w:val="000E36A6"/>
    <w:rsid w:val="000E6196"/>
    <w:rsid w:val="000F1B56"/>
    <w:rsid w:val="000F26E7"/>
    <w:rsid w:val="001004C7"/>
    <w:rsid w:val="001070B3"/>
    <w:rsid w:val="00115EED"/>
    <w:rsid w:val="00123AB7"/>
    <w:rsid w:val="001313EA"/>
    <w:rsid w:val="001315C7"/>
    <w:rsid w:val="00141DC3"/>
    <w:rsid w:val="00151C99"/>
    <w:rsid w:val="00157AEB"/>
    <w:rsid w:val="00165A8D"/>
    <w:rsid w:val="00170AA2"/>
    <w:rsid w:val="00182E1F"/>
    <w:rsid w:val="00185AD9"/>
    <w:rsid w:val="0018654A"/>
    <w:rsid w:val="00187DD0"/>
    <w:rsid w:val="00190568"/>
    <w:rsid w:val="001969BE"/>
    <w:rsid w:val="001B3A0A"/>
    <w:rsid w:val="001D48BA"/>
    <w:rsid w:val="001E6FCA"/>
    <w:rsid w:val="001F0CE4"/>
    <w:rsid w:val="001F11AC"/>
    <w:rsid w:val="001F59A8"/>
    <w:rsid w:val="001F60F7"/>
    <w:rsid w:val="001F6C20"/>
    <w:rsid w:val="00214AB8"/>
    <w:rsid w:val="00217118"/>
    <w:rsid w:val="00224700"/>
    <w:rsid w:val="002509B1"/>
    <w:rsid w:val="00291E07"/>
    <w:rsid w:val="002940C8"/>
    <w:rsid w:val="00294104"/>
    <w:rsid w:val="002B6C2D"/>
    <w:rsid w:val="002C0900"/>
    <w:rsid w:val="002D58FF"/>
    <w:rsid w:val="002D5A3B"/>
    <w:rsid w:val="002E3754"/>
    <w:rsid w:val="002F2BE5"/>
    <w:rsid w:val="003003F0"/>
    <w:rsid w:val="0030407B"/>
    <w:rsid w:val="0030667C"/>
    <w:rsid w:val="003242B3"/>
    <w:rsid w:val="0032709F"/>
    <w:rsid w:val="0033728C"/>
    <w:rsid w:val="003408E0"/>
    <w:rsid w:val="00340950"/>
    <w:rsid w:val="00344F21"/>
    <w:rsid w:val="003528D6"/>
    <w:rsid w:val="0036473D"/>
    <w:rsid w:val="00374193"/>
    <w:rsid w:val="00375F0A"/>
    <w:rsid w:val="00386275"/>
    <w:rsid w:val="003922B8"/>
    <w:rsid w:val="00392A65"/>
    <w:rsid w:val="003A3AFE"/>
    <w:rsid w:val="003A6665"/>
    <w:rsid w:val="003B13CD"/>
    <w:rsid w:val="003C1254"/>
    <w:rsid w:val="003C3581"/>
    <w:rsid w:val="003E6099"/>
    <w:rsid w:val="003E636A"/>
    <w:rsid w:val="003F32E9"/>
    <w:rsid w:val="003F5926"/>
    <w:rsid w:val="00427E23"/>
    <w:rsid w:val="004450A0"/>
    <w:rsid w:val="00465B94"/>
    <w:rsid w:val="0047218C"/>
    <w:rsid w:val="004762FB"/>
    <w:rsid w:val="00487851"/>
    <w:rsid w:val="004A1514"/>
    <w:rsid w:val="004A3715"/>
    <w:rsid w:val="004A5AE2"/>
    <w:rsid w:val="004C380C"/>
    <w:rsid w:val="004D3BF3"/>
    <w:rsid w:val="004D462A"/>
    <w:rsid w:val="004E287F"/>
    <w:rsid w:val="004E557A"/>
    <w:rsid w:val="004F0CB6"/>
    <w:rsid w:val="004F0EB2"/>
    <w:rsid w:val="00505650"/>
    <w:rsid w:val="00505F82"/>
    <w:rsid w:val="00510B86"/>
    <w:rsid w:val="00511189"/>
    <w:rsid w:val="005164A1"/>
    <w:rsid w:val="00520D25"/>
    <w:rsid w:val="005248AA"/>
    <w:rsid w:val="005270E5"/>
    <w:rsid w:val="00533FC7"/>
    <w:rsid w:val="00537F4B"/>
    <w:rsid w:val="00540BDB"/>
    <w:rsid w:val="00544F8D"/>
    <w:rsid w:val="00550DE5"/>
    <w:rsid w:val="0055365C"/>
    <w:rsid w:val="00554637"/>
    <w:rsid w:val="00566341"/>
    <w:rsid w:val="005732B8"/>
    <w:rsid w:val="00582DFE"/>
    <w:rsid w:val="005872FC"/>
    <w:rsid w:val="005A2BE5"/>
    <w:rsid w:val="005A2D38"/>
    <w:rsid w:val="005B7FD7"/>
    <w:rsid w:val="005C2B34"/>
    <w:rsid w:val="005C3C43"/>
    <w:rsid w:val="005C4908"/>
    <w:rsid w:val="005C5AB4"/>
    <w:rsid w:val="005D005A"/>
    <w:rsid w:val="005D094E"/>
    <w:rsid w:val="005D29A2"/>
    <w:rsid w:val="005F467B"/>
    <w:rsid w:val="005F7322"/>
    <w:rsid w:val="00605B2B"/>
    <w:rsid w:val="00620FB3"/>
    <w:rsid w:val="00622DB4"/>
    <w:rsid w:val="0063624E"/>
    <w:rsid w:val="00640EC6"/>
    <w:rsid w:val="00641496"/>
    <w:rsid w:val="00643ED9"/>
    <w:rsid w:val="00646CA8"/>
    <w:rsid w:val="006700E5"/>
    <w:rsid w:val="00670903"/>
    <w:rsid w:val="00695349"/>
    <w:rsid w:val="006A0E6D"/>
    <w:rsid w:val="006A4C99"/>
    <w:rsid w:val="006A51CF"/>
    <w:rsid w:val="006B3BF9"/>
    <w:rsid w:val="006B5A70"/>
    <w:rsid w:val="006C055D"/>
    <w:rsid w:val="006C26AA"/>
    <w:rsid w:val="006C785D"/>
    <w:rsid w:val="006C79E4"/>
    <w:rsid w:val="006D5B4B"/>
    <w:rsid w:val="006E2CE9"/>
    <w:rsid w:val="006E3CFA"/>
    <w:rsid w:val="006E6373"/>
    <w:rsid w:val="006F032E"/>
    <w:rsid w:val="006F74F1"/>
    <w:rsid w:val="00700FA2"/>
    <w:rsid w:val="007035CD"/>
    <w:rsid w:val="00723D1D"/>
    <w:rsid w:val="00723D28"/>
    <w:rsid w:val="00724AA9"/>
    <w:rsid w:val="00726811"/>
    <w:rsid w:val="00731AD1"/>
    <w:rsid w:val="00732348"/>
    <w:rsid w:val="00733E83"/>
    <w:rsid w:val="007460D6"/>
    <w:rsid w:val="007474AC"/>
    <w:rsid w:val="0076670D"/>
    <w:rsid w:val="00770232"/>
    <w:rsid w:val="007746AD"/>
    <w:rsid w:val="00783F84"/>
    <w:rsid w:val="007955F9"/>
    <w:rsid w:val="00797A05"/>
    <w:rsid w:val="007A4C0D"/>
    <w:rsid w:val="007A61CB"/>
    <w:rsid w:val="007B6C75"/>
    <w:rsid w:val="007B7156"/>
    <w:rsid w:val="007D2E6B"/>
    <w:rsid w:val="007D40A2"/>
    <w:rsid w:val="007E5DD6"/>
    <w:rsid w:val="007F7F1E"/>
    <w:rsid w:val="00810A45"/>
    <w:rsid w:val="00821DFB"/>
    <w:rsid w:val="00823465"/>
    <w:rsid w:val="00824B00"/>
    <w:rsid w:val="00826230"/>
    <w:rsid w:val="008570BA"/>
    <w:rsid w:val="00876621"/>
    <w:rsid w:val="00885BA8"/>
    <w:rsid w:val="008865FD"/>
    <w:rsid w:val="0089454B"/>
    <w:rsid w:val="008A023F"/>
    <w:rsid w:val="008A06DD"/>
    <w:rsid w:val="008C2FD2"/>
    <w:rsid w:val="008D0AD4"/>
    <w:rsid w:val="008D40B0"/>
    <w:rsid w:val="008E206B"/>
    <w:rsid w:val="008E4EA7"/>
    <w:rsid w:val="008E7316"/>
    <w:rsid w:val="008F0605"/>
    <w:rsid w:val="008F420D"/>
    <w:rsid w:val="0090601E"/>
    <w:rsid w:val="00915FAA"/>
    <w:rsid w:val="00925BD8"/>
    <w:rsid w:val="00925EFB"/>
    <w:rsid w:val="009331A5"/>
    <w:rsid w:val="0094742A"/>
    <w:rsid w:val="00951852"/>
    <w:rsid w:val="00951BCC"/>
    <w:rsid w:val="00957EA1"/>
    <w:rsid w:val="00976498"/>
    <w:rsid w:val="00984455"/>
    <w:rsid w:val="009937A2"/>
    <w:rsid w:val="009A05B0"/>
    <w:rsid w:val="009A111F"/>
    <w:rsid w:val="009B581F"/>
    <w:rsid w:val="009D348E"/>
    <w:rsid w:val="009E247D"/>
    <w:rsid w:val="00A2260B"/>
    <w:rsid w:val="00A2414A"/>
    <w:rsid w:val="00A43A3D"/>
    <w:rsid w:val="00A4551A"/>
    <w:rsid w:val="00A469C4"/>
    <w:rsid w:val="00A54F72"/>
    <w:rsid w:val="00A551A1"/>
    <w:rsid w:val="00A5750D"/>
    <w:rsid w:val="00A636CC"/>
    <w:rsid w:val="00A6637B"/>
    <w:rsid w:val="00A72643"/>
    <w:rsid w:val="00A76C22"/>
    <w:rsid w:val="00A90489"/>
    <w:rsid w:val="00A918F4"/>
    <w:rsid w:val="00A9678E"/>
    <w:rsid w:val="00AB3474"/>
    <w:rsid w:val="00AB5F95"/>
    <w:rsid w:val="00AB75FF"/>
    <w:rsid w:val="00AC7BCE"/>
    <w:rsid w:val="00AD0DFB"/>
    <w:rsid w:val="00AD21B2"/>
    <w:rsid w:val="00AE0A09"/>
    <w:rsid w:val="00AE78D1"/>
    <w:rsid w:val="00AF2A8D"/>
    <w:rsid w:val="00AF52D0"/>
    <w:rsid w:val="00AF7777"/>
    <w:rsid w:val="00B01F86"/>
    <w:rsid w:val="00B03F82"/>
    <w:rsid w:val="00B058F0"/>
    <w:rsid w:val="00B26119"/>
    <w:rsid w:val="00B30434"/>
    <w:rsid w:val="00B36579"/>
    <w:rsid w:val="00B4302E"/>
    <w:rsid w:val="00B45577"/>
    <w:rsid w:val="00B47798"/>
    <w:rsid w:val="00B52403"/>
    <w:rsid w:val="00B60D4E"/>
    <w:rsid w:val="00B6733E"/>
    <w:rsid w:val="00B82B17"/>
    <w:rsid w:val="00B83CC2"/>
    <w:rsid w:val="00B93EE9"/>
    <w:rsid w:val="00B9661D"/>
    <w:rsid w:val="00BB5551"/>
    <w:rsid w:val="00BB5AC6"/>
    <w:rsid w:val="00BC3174"/>
    <w:rsid w:val="00BC4BF9"/>
    <w:rsid w:val="00BD1AE2"/>
    <w:rsid w:val="00BD238A"/>
    <w:rsid w:val="00BF2CC5"/>
    <w:rsid w:val="00C21A62"/>
    <w:rsid w:val="00C22E97"/>
    <w:rsid w:val="00C263B9"/>
    <w:rsid w:val="00C420E9"/>
    <w:rsid w:val="00C45198"/>
    <w:rsid w:val="00C52F63"/>
    <w:rsid w:val="00C5743B"/>
    <w:rsid w:val="00C64EDA"/>
    <w:rsid w:val="00C65BAD"/>
    <w:rsid w:val="00C65D96"/>
    <w:rsid w:val="00C77C2F"/>
    <w:rsid w:val="00C87E62"/>
    <w:rsid w:val="00CA0C58"/>
    <w:rsid w:val="00CA5332"/>
    <w:rsid w:val="00CA704D"/>
    <w:rsid w:val="00CB4478"/>
    <w:rsid w:val="00CC0ED2"/>
    <w:rsid w:val="00CC137B"/>
    <w:rsid w:val="00CC402B"/>
    <w:rsid w:val="00CD6779"/>
    <w:rsid w:val="00CE6ADC"/>
    <w:rsid w:val="00CE7ADA"/>
    <w:rsid w:val="00D216B6"/>
    <w:rsid w:val="00D30A01"/>
    <w:rsid w:val="00D54F6C"/>
    <w:rsid w:val="00D66DB5"/>
    <w:rsid w:val="00D74FA0"/>
    <w:rsid w:val="00D91E0F"/>
    <w:rsid w:val="00DA0910"/>
    <w:rsid w:val="00DA2174"/>
    <w:rsid w:val="00DA4335"/>
    <w:rsid w:val="00DA559B"/>
    <w:rsid w:val="00DC35F0"/>
    <w:rsid w:val="00DD314F"/>
    <w:rsid w:val="00E04EF0"/>
    <w:rsid w:val="00E05B6B"/>
    <w:rsid w:val="00E22011"/>
    <w:rsid w:val="00E338F1"/>
    <w:rsid w:val="00E34051"/>
    <w:rsid w:val="00E44A10"/>
    <w:rsid w:val="00E52B94"/>
    <w:rsid w:val="00E560E8"/>
    <w:rsid w:val="00E932B0"/>
    <w:rsid w:val="00EA3CF2"/>
    <w:rsid w:val="00EB41B0"/>
    <w:rsid w:val="00EC7B98"/>
    <w:rsid w:val="00ED1BBB"/>
    <w:rsid w:val="00ED24A6"/>
    <w:rsid w:val="00ED7DD9"/>
    <w:rsid w:val="00EF5A7D"/>
    <w:rsid w:val="00F14EF4"/>
    <w:rsid w:val="00F21E5B"/>
    <w:rsid w:val="00F2351E"/>
    <w:rsid w:val="00F321D3"/>
    <w:rsid w:val="00F35A45"/>
    <w:rsid w:val="00F51755"/>
    <w:rsid w:val="00F51ED8"/>
    <w:rsid w:val="00F70DC1"/>
    <w:rsid w:val="00F83A59"/>
    <w:rsid w:val="00F8447F"/>
    <w:rsid w:val="00F857EB"/>
    <w:rsid w:val="00F873F5"/>
    <w:rsid w:val="00F937A8"/>
    <w:rsid w:val="00FB2546"/>
    <w:rsid w:val="00FB4EC0"/>
    <w:rsid w:val="00FB7F22"/>
    <w:rsid w:val="00FC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E2FBE"/>
  <w15:docId w15:val="{FBD5DFCA-6464-4F57-A348-951D8881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A06D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8E206B"/>
    <w:rPr>
      <w:sz w:val="22"/>
      <w:szCs w:val="20"/>
    </w:rPr>
  </w:style>
  <w:style w:type="character" w:styleId="Rimandonotaapidipagina">
    <w:name w:val="footnote reference"/>
    <w:semiHidden/>
    <w:rsid w:val="00E34051"/>
    <w:rPr>
      <w:vertAlign w:val="superscript"/>
    </w:rPr>
  </w:style>
  <w:style w:type="paragraph" w:styleId="Corpodeltesto3">
    <w:name w:val="Body Text 3"/>
    <w:basedOn w:val="Normale"/>
    <w:rsid w:val="00D74FA0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semiHidden/>
    <w:rsid w:val="004E557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A2BE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1BCC"/>
    <w:pPr>
      <w:ind w:left="720"/>
      <w:contextualSpacing/>
    </w:pPr>
  </w:style>
  <w:style w:type="table" w:styleId="Grigliatabella">
    <w:name w:val="Table Grid"/>
    <w:basedOn w:val="Tabellanormale"/>
    <w:uiPriority w:val="59"/>
    <w:rsid w:val="00A726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d900t@istruzione.it" TargetMode="Externa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lcarellipastena.it" TargetMode="External"/><Relationship Id="rId12" Type="http://schemas.openxmlformats.org/officeDocument/2006/relationships/image" Target="media/image6.jpeg"/><Relationship Id="rId17" Type="http://schemas.openxmlformats.org/officeDocument/2006/relationships/hyperlink" Target="mailto:naic8d900t@pec.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naic8d900t@istruzione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5.jpeg"/><Relationship Id="rId5" Type="http://schemas.openxmlformats.org/officeDocument/2006/relationships/image" Target="media/image2.emf"/><Relationship Id="rId15" Type="http://schemas.openxmlformats.org/officeDocument/2006/relationships/hyperlink" Target="http://www.pulcarellipastena.it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aic8d900t@pec.istruzione.it" TargetMode="External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utente</cp:lastModifiedBy>
  <cp:revision>2</cp:revision>
  <cp:lastPrinted>2020-12-22T09:48:00Z</cp:lastPrinted>
  <dcterms:created xsi:type="dcterms:W3CDTF">2020-12-22T10:01:00Z</dcterms:created>
  <dcterms:modified xsi:type="dcterms:W3CDTF">2020-12-22T10:01:00Z</dcterms:modified>
</cp:coreProperties>
</file>