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58C3" w14:textId="77777777" w:rsidR="007948D7" w:rsidRDefault="007948D7">
      <w:pPr>
        <w:spacing w:after="44" w:line="240" w:lineRule="auto"/>
      </w:pPr>
    </w:p>
    <w:p w14:paraId="723506EE" w14:textId="77777777" w:rsidR="007948D7" w:rsidRDefault="00884F99">
      <w:pPr>
        <w:spacing w:after="41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3507F146" w14:textId="0F45B6B6" w:rsidR="007948D7" w:rsidRDefault="00884F99" w:rsidP="00B24549">
      <w:pPr>
        <w:spacing w:after="44"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</w:t>
      </w:r>
    </w:p>
    <w:p w14:paraId="0CBFC9D3" w14:textId="77777777" w:rsidR="007948D7" w:rsidRDefault="00884F99">
      <w:pPr>
        <w:spacing w:after="64" w:line="240" w:lineRule="auto"/>
      </w:pPr>
      <w:r>
        <w:rPr>
          <w:b/>
          <w:sz w:val="24"/>
        </w:rPr>
        <w:t xml:space="preserve"> </w:t>
      </w:r>
    </w:p>
    <w:p w14:paraId="34AE4A64" w14:textId="77777777" w:rsidR="007948D7" w:rsidRDefault="00884F99">
      <w:pPr>
        <w:spacing w:after="29" w:line="244" w:lineRule="auto"/>
        <w:ind w:left="10" w:right="10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B6E8DE" wp14:editId="431068F6">
                <wp:simplePos x="0" y="0"/>
                <wp:positionH relativeFrom="column">
                  <wp:posOffset>1260348</wp:posOffset>
                </wp:positionH>
                <wp:positionV relativeFrom="paragraph">
                  <wp:posOffset>881776</wp:posOffset>
                </wp:positionV>
                <wp:extent cx="4855464" cy="385573"/>
                <wp:effectExtent l="0" t="0" r="0" b="0"/>
                <wp:wrapSquare wrapText="bothSides"/>
                <wp:docPr id="2378" name="Group 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5464" cy="385573"/>
                          <a:chOff x="0" y="0"/>
                          <a:chExt cx="4855464" cy="385573"/>
                        </a:xfrm>
                      </wpg:grpSpPr>
                      <wps:wsp>
                        <wps:cNvPr id="1005" name="Rectangle 1005"/>
                        <wps:cNvSpPr/>
                        <wps:spPr>
                          <a:xfrm>
                            <a:off x="68568" y="43137"/>
                            <a:ext cx="45781" cy="181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E3ABC" w14:textId="77777777" w:rsidR="007948D7" w:rsidRDefault="00884F9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0"/>
                            <a:ext cx="824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4" h="9144">
                                <a:moveTo>
                                  <a:pt x="0" y="0"/>
                                </a:moveTo>
                                <a:lnTo>
                                  <a:pt x="824484" y="0"/>
                                </a:lnTo>
                                <a:lnTo>
                                  <a:pt x="824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68403" y="229065"/>
                            <a:ext cx="45781" cy="181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342A4" w14:textId="77777777" w:rsidR="007948D7" w:rsidRDefault="00884F9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34" name="Shape 2634"/>
                        <wps:cNvSpPr/>
                        <wps:spPr>
                          <a:xfrm>
                            <a:off x="0" y="379476"/>
                            <a:ext cx="824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4" h="9144">
                                <a:moveTo>
                                  <a:pt x="0" y="0"/>
                                </a:moveTo>
                                <a:lnTo>
                                  <a:pt x="824484" y="0"/>
                                </a:lnTo>
                                <a:lnTo>
                                  <a:pt x="824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824484" y="0"/>
                            <a:ext cx="2732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532" h="9144">
                                <a:moveTo>
                                  <a:pt x="0" y="0"/>
                                </a:moveTo>
                                <a:lnTo>
                                  <a:pt x="2732532" y="0"/>
                                </a:lnTo>
                                <a:lnTo>
                                  <a:pt x="2732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2138171" y="229065"/>
                            <a:ext cx="138820" cy="181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E731F" w14:textId="77777777" w:rsidR="007948D7" w:rsidRDefault="00884F99">
                              <w:r>
                                <w:rPr>
                                  <w:sz w:val="24"/>
                                </w:rPr>
                                <w:t xml:space="preserve">il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2407757" y="229065"/>
                            <a:ext cx="45782" cy="181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EF366" w14:textId="77777777" w:rsidR="007948D7" w:rsidRDefault="00884F9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36" name="Shape 2636"/>
                        <wps:cNvSpPr/>
                        <wps:spPr>
                          <a:xfrm>
                            <a:off x="824484" y="379476"/>
                            <a:ext cx="1245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08" h="9144">
                                <a:moveTo>
                                  <a:pt x="0" y="0"/>
                                </a:moveTo>
                                <a:lnTo>
                                  <a:pt x="1245108" y="0"/>
                                </a:lnTo>
                                <a:lnTo>
                                  <a:pt x="1245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2340864" y="379476"/>
                            <a:ext cx="1216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152" h="9144">
                                <a:moveTo>
                                  <a:pt x="0" y="0"/>
                                </a:moveTo>
                                <a:lnTo>
                                  <a:pt x="1216152" y="0"/>
                                </a:lnTo>
                                <a:lnTo>
                                  <a:pt x="1216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3557016" y="0"/>
                            <a:ext cx="1298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48" h="9144">
                                <a:moveTo>
                                  <a:pt x="0" y="0"/>
                                </a:moveTo>
                                <a:lnTo>
                                  <a:pt x="1298448" y="0"/>
                                </a:lnTo>
                                <a:lnTo>
                                  <a:pt x="1298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3557016" y="379476"/>
                            <a:ext cx="1298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48" h="9144">
                                <a:moveTo>
                                  <a:pt x="0" y="0"/>
                                </a:moveTo>
                                <a:lnTo>
                                  <a:pt x="1298448" y="0"/>
                                </a:lnTo>
                                <a:lnTo>
                                  <a:pt x="1298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6E8DE" id="Group 2378" o:spid="_x0000_s1026" style="position:absolute;left:0;text-align:left;margin-left:99.25pt;margin-top:69.45pt;width:382.3pt;height:30.35pt;z-index:251660288" coordsize="48554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">
                <v:rect id="Rectangle 1005" o:spid="_x0000_s1027" style="position:absolute;left:685;top:431;width:458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14:paraId="376E3ABC" w14:textId="77777777" w:rsidR="007948D7" w:rsidRDefault="00884F99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width:8244;height:91;visibility:visible;mso-wrap-style:square;v-text-anchor:top" coordsize="824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" path="m,l824484,r,9144l,9144,,e" fillcolor="black" stroked="f" strokeweight="0">
                  <v:stroke miterlimit="83231f" joinstyle="miter"/>
                  <v:path arrowok="t" textboxrect="0,0,824484,9144"/>
                </v:shape>
                <v:rect id="Rectangle 1007" o:spid="_x0000_s1029" style="position:absolute;left:684;top:2290;width:457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" filled="f" stroked="f">
                  <v:textbox inset="0,0,0,0">
                    <w:txbxContent>
                      <w:p w14:paraId="39F342A4" w14:textId="77777777" w:rsidR="007948D7" w:rsidRDefault="00884F99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4" o:spid="_x0000_s1030" style="position:absolute;top:3794;width:8244;height:92;visibility:visible;mso-wrap-style:square;v-text-anchor:top" coordsize="824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" path="m,l824484,r,9144l,9144,,e" fillcolor="black" stroked="f" strokeweight="0">
                  <v:stroke miterlimit="83231f" joinstyle="miter"/>
                  <v:path arrowok="t" textboxrect="0,0,824484,9144"/>
                </v:shape>
                <v:shape id="Shape 2635" o:spid="_x0000_s1031" style="position:absolute;left:8244;width:27326;height:91;visibility:visible;mso-wrap-style:square;v-text-anchor:top" coordsize="27325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" path="m,l2732532,r,9144l,9144,,e" fillcolor="black" stroked="f" strokeweight="0">
                  <v:stroke miterlimit="83231f" joinstyle="miter"/>
                  <v:path arrowok="t" textboxrect="0,0,2732532,9144"/>
                </v:shape>
                <v:rect id="Rectangle 1008" o:spid="_x0000_s1032" style="position:absolute;left:21381;top:2290;width:1388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14:paraId="5A6E731F" w14:textId="77777777" w:rsidR="007948D7" w:rsidRDefault="00884F99">
                        <w:r>
                          <w:rPr>
                            <w:sz w:val="24"/>
                          </w:rPr>
                          <w:t xml:space="preserve">il </w:t>
                        </w:r>
                      </w:p>
                    </w:txbxContent>
                  </v:textbox>
                </v:rect>
                <v:rect id="Rectangle 1009" o:spid="_x0000_s1033" style="position:absolute;left:24077;top:2290;width:458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14:paraId="636EF366" w14:textId="77777777" w:rsidR="007948D7" w:rsidRDefault="00884F99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6" o:spid="_x0000_s1034" style="position:absolute;left:8244;top:3794;width:12451;height:92;visibility:visible;mso-wrap-style:square;v-text-anchor:top" coordsize="1245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" path="m,l1245108,r,9144l,9144,,e" fillcolor="black" stroked="f" strokeweight="0">
                  <v:stroke miterlimit="83231f" joinstyle="miter"/>
                  <v:path arrowok="t" textboxrect="0,0,1245108,9144"/>
                </v:shape>
                <v:shape id="Shape 2637" o:spid="_x0000_s1035" style="position:absolute;left:23408;top:3794;width:12162;height:92;visibility:visible;mso-wrap-style:square;v-text-anchor:top" coordsize="1216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" path="m,l1216152,r,9144l,9144,,e" fillcolor="black" stroked="f" strokeweight="0">
                  <v:stroke miterlimit="83231f" joinstyle="miter"/>
                  <v:path arrowok="t" textboxrect="0,0,1216152,9144"/>
                </v:shape>
                <v:shape id="Shape 2638" o:spid="_x0000_s1036" style="position:absolute;left:35570;width:12984;height:91;visibility:visible;mso-wrap-style:square;v-text-anchor:top" coordsize="12984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" path="m,l1298448,r,9144l,9144,,e" fillcolor="black" stroked="f" strokeweight="0">
                  <v:stroke miterlimit="83231f" joinstyle="miter"/>
                  <v:path arrowok="t" textboxrect="0,0,1298448,9144"/>
                </v:shape>
                <v:shape id="Shape 2639" o:spid="_x0000_s1037" style="position:absolute;left:35570;top:3794;width:12984;height:92;visibility:visible;mso-wrap-style:square;v-text-anchor:top" coordsize="12984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" path="m,l1298448,r,9144l,9144,,e" fillcolor="black" stroked="f" strokeweight="0">
                  <v:stroke miterlimit="83231f" joinstyle="miter"/>
                  <v:path arrowok="t" textboxrect="0,0,1298448,9144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>AUTOCERTIFICAZIONE DELLA FORMAZIONE SULLA SICUREZZA NEL LUOGO DI LAVORO SVOLTA AI SENSI DELL’ACCORDO STATO-REGIONI PUBBLICATO IN G.U. DEL 11/01/2012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68B4A6" w14:textId="77777777" w:rsidR="007948D7" w:rsidRDefault="00884F99">
      <w:pPr>
        <w:spacing w:after="47" w:line="240" w:lineRule="auto"/>
      </w:pPr>
      <w:r>
        <w:rPr>
          <w:sz w:val="24"/>
        </w:rPr>
        <w:t xml:space="preserve"> </w:t>
      </w:r>
    </w:p>
    <w:p w14:paraId="54E7015F" w14:textId="77777777" w:rsidR="007948D7" w:rsidRDefault="00884F99">
      <w:pPr>
        <w:spacing w:after="109" w:line="240" w:lineRule="auto"/>
      </w:pPr>
      <w:r>
        <w:rPr>
          <w:sz w:val="24"/>
        </w:rPr>
        <w:t xml:space="preserve"> </w:t>
      </w:r>
    </w:p>
    <w:p w14:paraId="3D2C74C6" w14:textId="77777777" w:rsidR="007948D7" w:rsidRDefault="00884F99">
      <w:pPr>
        <w:spacing w:after="64" w:line="237" w:lineRule="auto"/>
        <w:ind w:left="-5" w:right="-15" w:hanging="10"/>
      </w:pPr>
      <w:r>
        <w:rPr>
          <w:sz w:val="24"/>
        </w:rPr>
        <w:t xml:space="preserve">Il/la sottoscritto/a </w:t>
      </w:r>
      <w:r>
        <w:rPr>
          <w:sz w:val="24"/>
        </w:rPr>
        <w:tab/>
        <w:t xml:space="preserve"> </w:t>
      </w:r>
    </w:p>
    <w:p w14:paraId="5E0876A8" w14:textId="77777777" w:rsidR="00B24549" w:rsidRDefault="00884F99" w:rsidP="00B24549">
      <w:pPr>
        <w:spacing w:after="66" w:line="240" w:lineRule="auto"/>
        <w:ind w:right="1249"/>
      </w:pPr>
      <w:r>
        <w:rPr>
          <w:sz w:val="24"/>
        </w:rPr>
        <w:t xml:space="preserve"> </w:t>
      </w:r>
    </w:p>
    <w:p w14:paraId="30446C76" w14:textId="768EC42A" w:rsidR="007948D7" w:rsidRDefault="00884F99" w:rsidP="00B24549">
      <w:pPr>
        <w:spacing w:after="66" w:line="240" w:lineRule="auto"/>
        <w:ind w:right="1249"/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</w:p>
    <w:p w14:paraId="4C01C036" w14:textId="77777777" w:rsidR="007948D7" w:rsidRDefault="00884F99">
      <w:pPr>
        <w:spacing w:after="66" w:line="240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7A37AD2F" w14:textId="77777777" w:rsidR="007948D7" w:rsidRDefault="00884F99">
      <w:pPr>
        <w:spacing w:after="64" w:line="237" w:lineRule="auto"/>
        <w:ind w:left="-5" w:right="-15" w:hanging="10"/>
      </w:pPr>
      <w:r>
        <w:rPr>
          <w:sz w:val="24"/>
        </w:rPr>
        <w:t xml:space="preserve">in servizio presso questa Istituzione scolastica dal </w:t>
      </w:r>
      <w:r>
        <w:rPr>
          <w:sz w:val="24"/>
        </w:rPr>
        <w:tab/>
        <w:t xml:space="preserve"> </w:t>
      </w:r>
    </w:p>
    <w:p w14:paraId="44FBCE8C" w14:textId="77777777" w:rsidR="007948D7" w:rsidRDefault="00884F99">
      <w:pPr>
        <w:spacing w:after="44" w:line="240" w:lineRule="auto"/>
        <w:ind w:right="1249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79776D0" wp14:editId="38B5F469">
                <wp:extent cx="2964180" cy="6096"/>
                <wp:effectExtent l="0" t="0" r="0" b="0"/>
                <wp:docPr id="2379" name="Group 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180" cy="6096"/>
                          <a:chOff x="0" y="0"/>
                          <a:chExt cx="2964180" cy="6096"/>
                        </a:xfrm>
                      </wpg:grpSpPr>
                      <wps:wsp>
                        <wps:cNvPr id="2640" name="Shape 2640"/>
                        <wps:cNvSpPr/>
                        <wps:spPr>
                          <a:xfrm>
                            <a:off x="0" y="0"/>
                            <a:ext cx="166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732" h="9144">
                                <a:moveTo>
                                  <a:pt x="0" y="0"/>
                                </a:moveTo>
                                <a:lnTo>
                                  <a:pt x="1665732" y="0"/>
                                </a:lnTo>
                                <a:lnTo>
                                  <a:pt x="166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1665732" y="0"/>
                            <a:ext cx="1298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48" h="9144">
                                <a:moveTo>
                                  <a:pt x="0" y="0"/>
                                </a:moveTo>
                                <a:lnTo>
                                  <a:pt x="1298448" y="0"/>
                                </a:lnTo>
                                <a:lnTo>
                                  <a:pt x="1298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20476" id="Group 2379" o:spid="_x0000_s1026" style="width:233.4pt;height:.5pt;mso-position-horizontal-relative:char;mso-position-vertical-relative:line" coordsize="296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">
                <v:shape id="Shape 2640" o:spid="_x0000_s1027" style="position:absolute;width:16657;height:91;visibility:visible;mso-wrap-style:square;v-text-anchor:top" coordsize="16657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tZMMA&#10;AADdAAAADwAAAGRycy9kb3ducmV2LnhtbERPTWsCMRC9C/6HMIIX0awiVrdGEVHxWq16HTfjZulm&#10;sm6ibvvrm0Ohx8f7ni8bW4on1b5wrGA4SEAQZ04XnCv4PG77UxA+IGssHZOCb/KwXLRbc0y1e/EH&#10;PQ8hFzGEfYoKTAhVKqXPDFn0A1cRR+7maoshwjqXusZXDLelHCXJRFosODYYrGhtKPs6PKyC/eW4&#10;2Wnz9rj8nG/F9b6iWXXqKdXtNKt3EIGa8C/+c++1gtFkHPfHN/EJ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MtZMMAAADdAAAADwAAAAAAAAAAAAAAAACYAgAAZHJzL2Rv&#10;d25yZXYueG1sUEsFBgAAAAAEAAQA9QAAAIgDAAAAAA==&#10;" path="m,l1665732,r,9144l,9144,,e" fillcolor="black" stroked="f" strokeweight="0">
                  <v:stroke miterlimit="83231f" joinstyle="miter"/>
                  <v:path arrowok="t" textboxrect="0,0,1665732,9144"/>
                </v:shape>
                <v:shape id="Shape 2641" o:spid="_x0000_s1028" style="position:absolute;left:16657;width:12984;height:91;visibility:visible;mso-wrap-style:square;v-text-anchor:top" coordsize="12984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iS8MA&#10;AADdAAAADwAAAGRycy9kb3ducmV2LnhtbESPT4vCMBTE74LfITxhb5rqikjXKLKw4HH9Q3Fvj+bZ&#10;FJuXbhPb+u2NIHgcZuY3zGrT20q01PjSsYLpJAFBnDtdcqHgdPwZL0H4gKyxckwK7uRhsx4OVphq&#10;1/Ge2kMoRISwT1GBCaFOpfS5IYt+4mri6F1cYzFE2RRSN9hFuK3kLEkW0mLJccFgTd+G8uvhZhVQ&#10;5kJ2+z2e7f8flcZ/yt22a5X6GPXbLxCB+vAOv9o7rWC2mE/h+SY+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7iS8MAAADdAAAADwAAAAAAAAAAAAAAAACYAgAAZHJzL2Rv&#10;d25yZXYueG1sUEsFBgAAAAAEAAQA9QAAAIgDAAAAAA==&#10;" path="m,l1298448,r,9144l,9144,,e" fillcolor="black" stroked="f" strokeweight="0">
                  <v:stroke miterlimit="83231f" joinstyle="miter"/>
                  <v:path arrowok="t" textboxrect="0,0,1298448,9144"/>
                </v:shape>
                <w10:anchorlock/>
              </v:group>
            </w:pict>
          </mc:Fallback>
        </mc:AlternateContent>
      </w:r>
    </w:p>
    <w:p w14:paraId="0B2FAF0C" w14:textId="77777777" w:rsidR="007948D7" w:rsidRDefault="00884F99">
      <w:pPr>
        <w:spacing w:after="66" w:line="240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3F5B1F33" w14:textId="77777777" w:rsidR="007948D7" w:rsidRDefault="00884F99">
      <w:pPr>
        <w:spacing w:after="64" w:line="237" w:lineRule="auto"/>
        <w:ind w:left="-5" w:right="-15" w:hanging="10"/>
      </w:pPr>
      <w:r>
        <w:rPr>
          <w:sz w:val="24"/>
        </w:rPr>
        <w:t xml:space="preserve">In qualità di: </w:t>
      </w:r>
      <w:r>
        <w:rPr>
          <w:sz w:val="24"/>
        </w:rPr>
        <w:tab/>
        <w:t xml:space="preserve"> </w:t>
      </w:r>
    </w:p>
    <w:p w14:paraId="25C8B814" w14:textId="1CEA34AA" w:rsidR="007948D7" w:rsidRDefault="00884F99" w:rsidP="00B24549">
      <w:pPr>
        <w:spacing w:after="64" w:line="237" w:lineRule="auto"/>
        <w:ind w:left="-5" w:right="674" w:hanging="10"/>
      </w:pP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docente a</w:t>
      </w:r>
      <w:r w:rsidR="00B24549">
        <w:rPr>
          <w:sz w:val="24"/>
        </w:rPr>
        <w:t xml:space="preserve">  </w:t>
      </w:r>
      <w:r>
        <w:rPr>
          <w:sz w:val="24"/>
        </w:rPr>
        <w:t xml:space="preserve"> TI  </w:t>
      </w:r>
      <w:r w:rsidR="00B24549" w:rsidRPr="00B24549">
        <w:rPr>
          <w:sz w:val="32"/>
          <w:szCs w:val="32"/>
        </w:rPr>
        <w:t>□</w:t>
      </w:r>
      <w:r w:rsidRPr="00B24549">
        <w:rPr>
          <w:rFonts w:ascii="Arial" w:eastAsia="Arial" w:hAnsi="Arial" w:cs="Arial"/>
          <w:sz w:val="32"/>
          <w:szCs w:val="32"/>
        </w:rPr>
        <w:t xml:space="preserve"> </w:t>
      </w:r>
      <w:r w:rsidR="00B24549" w:rsidRPr="00B24549">
        <w:rPr>
          <w:rFonts w:ascii="Arial" w:eastAsia="Arial" w:hAnsi="Arial" w:cs="Arial"/>
          <w:sz w:val="32"/>
          <w:szCs w:val="32"/>
        </w:rPr>
        <w:t xml:space="preserve">  </w:t>
      </w:r>
      <w:r w:rsidR="00B24549">
        <w:rPr>
          <w:rFonts w:ascii="Arial" w:eastAsia="Arial" w:hAnsi="Arial" w:cs="Arial"/>
          <w:sz w:val="24"/>
        </w:rPr>
        <w:t xml:space="preserve">            </w:t>
      </w:r>
      <w:r>
        <w:rPr>
          <w:sz w:val="24"/>
        </w:rPr>
        <w:t xml:space="preserve">docente a </w:t>
      </w:r>
      <w:r w:rsidR="00B24549">
        <w:rPr>
          <w:sz w:val="24"/>
        </w:rPr>
        <w:t>TD</w:t>
      </w:r>
      <w:r w:rsidR="00B24549">
        <w:rPr>
          <w:sz w:val="24"/>
        </w:rPr>
        <w:t xml:space="preserve"> </w:t>
      </w:r>
      <w:r w:rsidR="00B24549" w:rsidRPr="00B24549">
        <w:rPr>
          <w:sz w:val="32"/>
          <w:szCs w:val="32"/>
        </w:rPr>
        <w:t>□</w:t>
      </w:r>
    </w:p>
    <w:p w14:paraId="204A94DC" w14:textId="3CE1103D" w:rsidR="007948D7" w:rsidRDefault="00884F99">
      <w:pPr>
        <w:spacing w:after="64" w:line="237" w:lineRule="auto"/>
        <w:ind w:left="-5" w:right="-15" w:hanging="1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ATA a TI </w:t>
      </w:r>
      <w:r w:rsidR="00B24549" w:rsidRPr="00B24549">
        <w:rPr>
          <w:sz w:val="32"/>
          <w:szCs w:val="32"/>
        </w:rPr>
        <w:t>□</w:t>
      </w:r>
    </w:p>
    <w:p w14:paraId="683D7B3C" w14:textId="2138D904" w:rsidR="007948D7" w:rsidRDefault="00884F99">
      <w:pPr>
        <w:spacing w:after="64" w:line="237" w:lineRule="auto"/>
        <w:ind w:left="-5" w:right="-15" w:hanging="1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ATA a TD </w:t>
      </w:r>
      <w:r w:rsidR="00B24549" w:rsidRPr="00B24549">
        <w:rPr>
          <w:sz w:val="32"/>
          <w:szCs w:val="32"/>
        </w:rPr>
        <w:t>□</w:t>
      </w:r>
    </w:p>
    <w:p w14:paraId="19AD994C" w14:textId="77777777" w:rsidR="007948D7" w:rsidRDefault="00884F99">
      <w:pPr>
        <w:spacing w:after="126" w:line="240" w:lineRule="auto"/>
      </w:pPr>
      <w:r>
        <w:rPr>
          <w:sz w:val="24"/>
        </w:rPr>
        <w:t xml:space="preserve"> </w:t>
      </w:r>
    </w:p>
    <w:p w14:paraId="33DEACB0" w14:textId="77777777" w:rsidR="007948D7" w:rsidRDefault="00884F99">
      <w:pPr>
        <w:spacing w:after="64" w:line="237" w:lineRule="auto"/>
        <w:ind w:left="123" w:right="-15" w:hanging="10"/>
      </w:pPr>
      <w:r>
        <w:rPr>
          <w:sz w:val="24"/>
        </w:rPr>
        <w:t xml:space="preserve">consapevole delle sanzioni in caso di dichiarazione mendace </w:t>
      </w:r>
    </w:p>
    <w:p w14:paraId="009398A2" w14:textId="77777777" w:rsidR="007948D7" w:rsidRDefault="00884F99">
      <w:pPr>
        <w:spacing w:after="64" w:line="240" w:lineRule="auto"/>
        <w:jc w:val="center"/>
      </w:pPr>
      <w:r>
        <w:rPr>
          <w:sz w:val="24"/>
        </w:rPr>
        <w:t xml:space="preserve"> </w:t>
      </w:r>
    </w:p>
    <w:p w14:paraId="39533746" w14:textId="77777777" w:rsidR="007948D7" w:rsidRDefault="00884F99">
      <w:pPr>
        <w:spacing w:after="66" w:line="240" w:lineRule="auto"/>
        <w:jc w:val="center"/>
      </w:pPr>
      <w:r>
        <w:rPr>
          <w:b/>
          <w:sz w:val="24"/>
        </w:rPr>
        <w:t xml:space="preserve">AUTOCERTIFICA </w:t>
      </w:r>
    </w:p>
    <w:p w14:paraId="487C49A7" w14:textId="77777777" w:rsidR="007948D7" w:rsidRDefault="00884F99">
      <w:pPr>
        <w:spacing w:after="66" w:line="240" w:lineRule="auto"/>
        <w:jc w:val="center"/>
      </w:pPr>
      <w:r>
        <w:rPr>
          <w:sz w:val="24"/>
        </w:rPr>
        <w:t xml:space="preserve"> </w:t>
      </w:r>
    </w:p>
    <w:p w14:paraId="63226D13" w14:textId="77777777" w:rsidR="007948D7" w:rsidRDefault="00884F99">
      <w:pPr>
        <w:spacing w:after="64" w:line="237" w:lineRule="auto"/>
        <w:ind w:left="123" w:right="965" w:hanging="10"/>
      </w:pPr>
      <w:r>
        <w:rPr>
          <w:sz w:val="24"/>
        </w:rPr>
        <w:t xml:space="preserve">ai sensi DPR 445/2000 e successive modificazioni, di avere svolto attività di formazione alla sicurezza su luogo di lavoro ai sensi Dlgs 81/2008  </w:t>
      </w:r>
    </w:p>
    <w:p w14:paraId="3ABF50D6" w14:textId="77777777" w:rsidR="007948D7" w:rsidRDefault="00884F99">
      <w:pPr>
        <w:spacing w:after="40" w:line="240" w:lineRule="auto"/>
        <w:ind w:left="113"/>
      </w:pPr>
      <w:r>
        <w:rPr>
          <w:b/>
          <w:sz w:val="24"/>
        </w:rPr>
        <w:t xml:space="preserve"> </w:t>
      </w:r>
    </w:p>
    <w:p w14:paraId="588D00E6" w14:textId="77777777" w:rsidR="007948D7" w:rsidRDefault="00884F99">
      <w:pPr>
        <w:spacing w:after="64" w:line="237" w:lineRule="auto"/>
        <w:ind w:left="123" w:right="1903" w:hanging="10"/>
      </w:pPr>
      <w:r>
        <w:rPr>
          <w:sz w:val="24"/>
        </w:rPr>
        <w:t xml:space="preserve">presso la scuola_________________________________ nell’anno_______________ presso la scuola_________________________________ nell’anno_______________ presso la scuola_________________________________ nell’anno_______________ presso la scuola_________________________________ nell’anno_______________ </w:t>
      </w:r>
    </w:p>
    <w:p w14:paraId="34686B9F" w14:textId="77777777" w:rsidR="007948D7" w:rsidRDefault="00884F99">
      <w:pPr>
        <w:spacing w:after="37" w:line="240" w:lineRule="auto"/>
        <w:ind w:left="113"/>
      </w:pPr>
      <w:r>
        <w:rPr>
          <w:sz w:val="24"/>
        </w:rPr>
        <w:t xml:space="preserve"> </w:t>
      </w:r>
    </w:p>
    <w:p w14:paraId="24F5741A" w14:textId="77777777" w:rsidR="007948D7" w:rsidRDefault="00884F99">
      <w:pPr>
        <w:spacing w:after="40" w:line="240" w:lineRule="auto"/>
        <w:ind w:left="113"/>
      </w:pPr>
      <w:r>
        <w:rPr>
          <w:b/>
          <w:sz w:val="24"/>
        </w:rPr>
        <w:t xml:space="preserve"> </w:t>
      </w:r>
    </w:p>
    <w:p w14:paraId="7773CBE7" w14:textId="77777777" w:rsidR="007948D7" w:rsidRDefault="007948D7">
      <w:pPr>
        <w:spacing w:after="37" w:line="240" w:lineRule="auto"/>
        <w:ind w:left="113"/>
      </w:pPr>
    </w:p>
    <w:p w14:paraId="3062618B" w14:textId="77777777" w:rsidR="007948D7" w:rsidRDefault="00884F99">
      <w:pPr>
        <w:spacing w:line="240" w:lineRule="auto"/>
        <w:ind w:left="113"/>
      </w:pPr>
      <w:r>
        <w:rPr>
          <w:b/>
          <w:sz w:val="24"/>
        </w:rPr>
        <w:t xml:space="preserve"> </w:t>
      </w:r>
    </w:p>
    <w:p w14:paraId="4944D874" w14:textId="77777777" w:rsidR="007948D7" w:rsidRDefault="00884F99">
      <w:pPr>
        <w:spacing w:after="64" w:line="237" w:lineRule="auto"/>
        <w:ind w:left="-5" w:right="-15" w:hanging="10"/>
      </w:pPr>
      <w:r>
        <w:rPr>
          <w:sz w:val="24"/>
        </w:rPr>
        <w:t xml:space="preserve">Data___________________________                     Firma_________________________ </w:t>
      </w:r>
    </w:p>
    <w:p w14:paraId="7130B480" w14:textId="77777777" w:rsidR="007948D7" w:rsidRDefault="00884F99">
      <w:pPr>
        <w:spacing w:after="37" w:line="240" w:lineRule="auto"/>
        <w:ind w:left="113"/>
      </w:pPr>
      <w:r>
        <w:rPr>
          <w:b/>
          <w:sz w:val="24"/>
        </w:rPr>
        <w:t xml:space="preserve"> </w:t>
      </w:r>
    </w:p>
    <w:p w14:paraId="748994F3" w14:textId="77777777" w:rsidR="007948D7" w:rsidRDefault="00884F99">
      <w:pPr>
        <w:spacing w:after="40" w:line="240" w:lineRule="auto"/>
        <w:ind w:left="113"/>
      </w:pPr>
      <w:r>
        <w:rPr>
          <w:b/>
          <w:sz w:val="24"/>
        </w:rPr>
        <w:t xml:space="preserve"> </w:t>
      </w:r>
    </w:p>
    <w:p w14:paraId="5D241142" w14:textId="77777777" w:rsidR="007948D7" w:rsidRDefault="007948D7">
      <w:pPr>
        <w:spacing w:line="240" w:lineRule="auto"/>
        <w:ind w:left="113"/>
      </w:pPr>
    </w:p>
    <w:sectPr w:rsidR="007948D7">
      <w:pgSz w:w="11900" w:h="16840"/>
      <w:pgMar w:top="742" w:right="0" w:bottom="100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6C3"/>
    <w:multiLevelType w:val="hybridMultilevel"/>
    <w:tmpl w:val="7CD69DFA"/>
    <w:lvl w:ilvl="0" w:tplc="E5F8F5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22C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9636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7C08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266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0EA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051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78CD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4CEA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7"/>
    <w:rsid w:val="003C4747"/>
    <w:rsid w:val="007948D7"/>
    <w:rsid w:val="00884F99"/>
    <w:rsid w:val="00B24549"/>
    <w:rsid w:val="00B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C142"/>
  <w15:docId w15:val="{B2CA6993-B171-4CC6-98AC-CA72E7E0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cp:lastModifiedBy>utente</cp:lastModifiedBy>
  <cp:revision>2</cp:revision>
  <dcterms:created xsi:type="dcterms:W3CDTF">2021-03-26T18:25:00Z</dcterms:created>
  <dcterms:modified xsi:type="dcterms:W3CDTF">2021-03-26T18:25:00Z</dcterms:modified>
</cp:coreProperties>
</file>