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D96B" w14:textId="77777777" w:rsidR="002D0B12" w:rsidRDefault="00853283" w:rsidP="00853283">
      <w:pPr>
        <w:spacing w:after="200" w:line="259" w:lineRule="auto"/>
        <w:ind w:left="0" w:right="-15" w:firstLine="0"/>
        <w:jc w:val="right"/>
      </w:pPr>
      <w:r>
        <w:t xml:space="preserve">                                                                                                                                                                     </w:t>
      </w:r>
      <w:r w:rsidR="005D5766">
        <w:rPr>
          <w:noProof/>
        </w:rPr>
        <w:drawing>
          <wp:inline distT="0" distB="0" distL="0" distR="0" wp14:anchorId="4B6553D4" wp14:editId="094DC5C9">
            <wp:extent cx="1577586" cy="132302"/>
            <wp:effectExtent l="0" t="0" r="0" b="0"/>
            <wp:docPr id="892" name="Picture 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Picture 8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7586" cy="13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8E5A" w14:textId="77777777" w:rsidR="002D0B12" w:rsidRDefault="00853283" w:rsidP="00853283">
      <w:pPr>
        <w:spacing w:after="575" w:line="259" w:lineRule="auto"/>
        <w:ind w:left="0" w:firstLine="0"/>
        <w:jc w:val="right"/>
      </w:pPr>
      <w:r>
        <w:t xml:space="preserve"> </w:t>
      </w:r>
      <w:r w:rsidR="005D5766">
        <w:t>"</w:t>
      </w:r>
      <w:proofErr w:type="spellStart"/>
      <w:r>
        <w:t>Pulcarelli</w:t>
      </w:r>
      <w:proofErr w:type="spellEnd"/>
      <w:r>
        <w:t xml:space="preserve"> Pastena”</w:t>
      </w:r>
    </w:p>
    <w:p w14:paraId="0F2ADA2E" w14:textId="77777777" w:rsidR="002D0B12" w:rsidRDefault="005D5766">
      <w:pPr>
        <w:pStyle w:val="Titolo1"/>
      </w:pPr>
      <w:r>
        <w:t>DICHIARAZIONE Dl RESTITUZIONE TABLET</w:t>
      </w:r>
    </w:p>
    <w:p w14:paraId="7A00D51F" w14:textId="77777777" w:rsidR="002D0B12" w:rsidRDefault="005D5766">
      <w:pPr>
        <w:spacing w:after="167" w:line="259" w:lineRule="auto"/>
        <w:ind w:left="30" w:firstLine="0"/>
        <w:jc w:val="center"/>
      </w:pPr>
      <w:r>
        <w:t>Il sottoscritto</w:t>
      </w:r>
    </w:p>
    <w:p w14:paraId="0CFD123B" w14:textId="77777777" w:rsidR="002D0B12" w:rsidRDefault="005D5766">
      <w:pPr>
        <w:spacing w:after="172"/>
        <w:ind w:left="1067"/>
      </w:pPr>
      <w:r>
        <w:t xml:space="preserve">Sig./Sig.ra </w:t>
      </w:r>
      <w:r>
        <w:rPr>
          <w:noProof/>
        </w:rPr>
        <mc:AlternateContent>
          <mc:Choice Requires="wpg">
            <w:drawing>
              <wp:inline distT="0" distB="0" distL="0" distR="0" wp14:anchorId="07A9545D" wp14:editId="06162AF0">
                <wp:extent cx="4555319" cy="6454"/>
                <wp:effectExtent l="0" t="0" r="0" b="0"/>
                <wp:docPr id="2122" name="Group 2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5319" cy="6454"/>
                          <a:chOff x="0" y="0"/>
                          <a:chExt cx="4555319" cy="6454"/>
                        </a:xfrm>
                      </wpg:grpSpPr>
                      <wps:wsp>
                        <wps:cNvPr id="2121" name="Shape 2121"/>
                        <wps:cNvSpPr/>
                        <wps:spPr>
                          <a:xfrm>
                            <a:off x="0" y="0"/>
                            <a:ext cx="4555319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5319" h="6454">
                                <a:moveTo>
                                  <a:pt x="0" y="3227"/>
                                </a:moveTo>
                                <a:lnTo>
                                  <a:pt x="4555319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2" style="width:358.687pt;height:0.508163pt;mso-position-horizontal-relative:char;mso-position-vertical-relative:line" coordsize="45553,64">
                <v:shape id="Shape 2121" style="position:absolute;width:45553;height:64;left:0;top:0;" coordsize="4555319,6454" path="m0,3227l4555319,3227">
                  <v:stroke weight="0.5081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3B12099" w14:textId="77777777" w:rsidR="002D0B12" w:rsidRDefault="005D5766">
      <w:pPr>
        <w:spacing w:after="189"/>
        <w:ind w:left="10"/>
      </w:pPr>
      <w:r>
        <w:t xml:space="preserve">Genitore dell'alunno/a </w:t>
      </w:r>
      <w:r>
        <w:rPr>
          <w:noProof/>
        </w:rPr>
        <mc:AlternateContent>
          <mc:Choice Requires="wpg">
            <w:drawing>
              <wp:inline distT="0" distB="0" distL="0" distR="0" wp14:anchorId="1B79E0AD" wp14:editId="2DAD1C20">
                <wp:extent cx="4623068" cy="6454"/>
                <wp:effectExtent l="0" t="0" r="0" b="0"/>
                <wp:docPr id="2124" name="Group 2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068" cy="6454"/>
                          <a:chOff x="0" y="0"/>
                          <a:chExt cx="4623068" cy="6454"/>
                        </a:xfrm>
                      </wpg:grpSpPr>
                      <wps:wsp>
                        <wps:cNvPr id="2123" name="Shape 2123"/>
                        <wps:cNvSpPr/>
                        <wps:spPr>
                          <a:xfrm>
                            <a:off x="0" y="0"/>
                            <a:ext cx="4623068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068" h="6454">
                                <a:moveTo>
                                  <a:pt x="0" y="3227"/>
                                </a:moveTo>
                                <a:lnTo>
                                  <a:pt x="4623068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4" style="width:364.021pt;height:0.508179pt;mso-position-horizontal-relative:char;mso-position-vertical-relative:line" coordsize="46230,64">
                <v:shape id="Shape 2123" style="position:absolute;width:46230;height:64;left:0;top:0;" coordsize="4623068,6454" path="m0,3227l4623068,3227">
                  <v:stroke weight="0.5081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3C6C25" w14:textId="77777777" w:rsidR="002D0B12" w:rsidRDefault="005D5766">
      <w:pPr>
        <w:tabs>
          <w:tab w:val="center" w:pos="5657"/>
        </w:tabs>
        <w:spacing w:after="194"/>
        <w:ind w:left="0" w:firstLine="0"/>
      </w:pPr>
      <w:r>
        <w:t>Iscritto/a alla classe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51CB1D8" wp14:editId="18DF8A7B">
                <wp:extent cx="1587264" cy="6454"/>
                <wp:effectExtent l="0" t="0" r="0" b="0"/>
                <wp:docPr id="2126" name="Group 2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264" cy="6454"/>
                          <a:chOff x="0" y="0"/>
                          <a:chExt cx="1587264" cy="6454"/>
                        </a:xfrm>
                      </wpg:grpSpPr>
                      <wps:wsp>
                        <wps:cNvPr id="2125" name="Shape 2125"/>
                        <wps:cNvSpPr/>
                        <wps:spPr>
                          <a:xfrm>
                            <a:off x="0" y="0"/>
                            <a:ext cx="1587264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264" h="6454">
                                <a:moveTo>
                                  <a:pt x="0" y="3227"/>
                                </a:moveTo>
                                <a:lnTo>
                                  <a:pt x="1587264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6" style="width:124.981pt;height:0.508179pt;mso-position-horizontal-relative:char;mso-position-vertical-relative:line" coordsize="15872,64">
                <v:shape id="Shape 2125" style="position:absolute;width:15872;height:64;left:0;top:0;" coordsize="1587264,6454" path="m0,3227l1587264,3227">
                  <v:stroke weight="0.5081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Plesso </w:t>
      </w:r>
      <w:r>
        <w:rPr>
          <w:noProof/>
        </w:rPr>
        <mc:AlternateContent>
          <mc:Choice Requires="wpg">
            <w:drawing>
              <wp:inline distT="0" distB="0" distL="0" distR="0" wp14:anchorId="52D05072" wp14:editId="1CAB155C">
                <wp:extent cx="2626084" cy="3227"/>
                <wp:effectExtent l="0" t="0" r="0" b="0"/>
                <wp:docPr id="2128" name="Group 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084" cy="3227"/>
                          <a:chOff x="0" y="0"/>
                          <a:chExt cx="2626084" cy="3227"/>
                        </a:xfrm>
                      </wpg:grpSpPr>
                      <wps:wsp>
                        <wps:cNvPr id="2127" name="Shape 2127"/>
                        <wps:cNvSpPr/>
                        <wps:spPr>
                          <a:xfrm>
                            <a:off x="0" y="0"/>
                            <a:ext cx="2626084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084" h="3227">
                                <a:moveTo>
                                  <a:pt x="0" y="1613"/>
                                </a:moveTo>
                                <a:lnTo>
                                  <a:pt x="2626084" y="1613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8" style="width:206.778pt;height:0.254089pt;mso-position-horizontal-relative:char;mso-position-vertical-relative:line" coordsize="26260,32">
                <v:shape id="Shape 2127" style="position:absolute;width:26260;height:32;left:0;top:0;" coordsize="2626084,3227" path="m0,1613l2626084,1613">
                  <v:stroke weight="0.2540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20D83C3" w14:textId="77777777" w:rsidR="002D0B12" w:rsidRDefault="005D5766">
      <w:pPr>
        <w:tabs>
          <w:tab w:val="center" w:pos="1092"/>
          <w:tab w:val="center" w:pos="5670"/>
        </w:tabs>
        <w:spacing w:after="623"/>
        <w:ind w:left="0" w:firstLine="0"/>
      </w:pPr>
      <w:r>
        <w:tab/>
        <w:t>Anno Scolastico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A5F2C22" wp14:editId="602CF9A7">
                <wp:extent cx="4619842" cy="6454"/>
                <wp:effectExtent l="0" t="0" r="0" b="0"/>
                <wp:docPr id="2130" name="Group 2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842" cy="6454"/>
                          <a:chOff x="0" y="0"/>
                          <a:chExt cx="4619842" cy="6454"/>
                        </a:xfrm>
                      </wpg:grpSpPr>
                      <wps:wsp>
                        <wps:cNvPr id="2129" name="Shape 2129"/>
                        <wps:cNvSpPr/>
                        <wps:spPr>
                          <a:xfrm>
                            <a:off x="0" y="0"/>
                            <a:ext cx="4619842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842" h="6454">
                                <a:moveTo>
                                  <a:pt x="0" y="3227"/>
                                </a:moveTo>
                                <a:lnTo>
                                  <a:pt x="4619842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0" style="width:363.767pt;height:0.508179pt;mso-position-horizontal-relative:char;mso-position-vertical-relative:line" coordsize="46198,64">
                <v:shape id="Shape 2129" style="position:absolute;width:46198;height:64;left:0;top:0;" coordsize="4619842,6454" path="m0,3227l4619842,3227">
                  <v:stroke weight="0.5081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B848BC8" w14:textId="77777777" w:rsidR="002D0B12" w:rsidRDefault="005D5766">
      <w:pPr>
        <w:pStyle w:val="Titolo1"/>
        <w:spacing w:after="484"/>
        <w:ind w:right="46"/>
      </w:pPr>
      <w:r>
        <w:t>DICHIARA</w:t>
      </w:r>
    </w:p>
    <w:p w14:paraId="36F35D7C" w14:textId="77777777" w:rsidR="002D0B12" w:rsidRDefault="005D5766">
      <w:pPr>
        <w:numPr>
          <w:ilvl w:val="0"/>
          <w:numId w:val="1"/>
        </w:numPr>
        <w:spacing w:after="472"/>
        <w:ind w:left="208" w:hanging="208"/>
      </w:pPr>
      <w:r>
        <w:t>Nella sua qualità di comodatario, di restituire in data od</w:t>
      </w:r>
      <w:r w:rsidR="00202012">
        <w:t>ierna ii Tablet Marca………………n. inventario…………..</w:t>
      </w:r>
      <w:r>
        <w:t>. utilizzato dal figlio/a;</w:t>
      </w:r>
    </w:p>
    <w:p w14:paraId="3156321E" w14:textId="77777777" w:rsidR="002D0B12" w:rsidRDefault="005D5766">
      <w:pPr>
        <w:numPr>
          <w:ilvl w:val="0"/>
          <w:numId w:val="1"/>
        </w:numPr>
        <w:spacing w:after="592"/>
        <w:ind w:left="208" w:hanging="208"/>
      </w:pPr>
      <w:r>
        <w:t>Di restituire il Tablet nell'imballo originale, completo di alimentatore, cavo di alime</w:t>
      </w:r>
      <w:r w:rsidR="00202012">
        <w:t>ntazione e guscio di protezione se consegnati</w:t>
      </w:r>
    </w:p>
    <w:p w14:paraId="52CD7B18" w14:textId="77777777" w:rsidR="002D0B12" w:rsidRDefault="005D5766">
      <w:pPr>
        <w:numPr>
          <w:ilvl w:val="0"/>
          <w:numId w:val="1"/>
        </w:numPr>
        <w:spacing w:after="591"/>
        <w:ind w:left="208" w:hanging="208"/>
      </w:pPr>
      <w:r>
        <w:t>Di restituire i l Tablet e gli accessori in buone condizioni di funzionamento al netto del normale deperimento dovuto ad un corretto uso</w:t>
      </w:r>
      <w:r w:rsidR="00202012">
        <w:t>, senza password o chiavi di accesso inserite</w:t>
      </w:r>
      <w:r>
        <w:t>;</w:t>
      </w:r>
    </w:p>
    <w:p w14:paraId="2FF82B86" w14:textId="77777777" w:rsidR="002D0B12" w:rsidRDefault="005D5766">
      <w:pPr>
        <w:numPr>
          <w:ilvl w:val="0"/>
          <w:numId w:val="1"/>
        </w:numPr>
        <w:spacing w:after="645"/>
        <w:ind w:left="208" w:hanging="208"/>
      </w:pPr>
      <w:r>
        <w:t xml:space="preserve">Di essere a conoscenza che I' Assistente Tecnico </w:t>
      </w:r>
      <w:r w:rsidR="00202012">
        <w:t xml:space="preserve"> </w:t>
      </w:r>
      <w:r>
        <w:t xml:space="preserve"> </w:t>
      </w:r>
      <w:proofErr w:type="gramStart"/>
      <w:r>
        <w:t>provvederà  ad</w:t>
      </w:r>
      <w:proofErr w:type="gramEnd"/>
      <w:r>
        <w:t xml:space="preserve"> accertare, anche successivamente, la conservazione in buono stato del bene;</w:t>
      </w:r>
    </w:p>
    <w:p w14:paraId="5EAA8B6B" w14:textId="77777777" w:rsidR="002D0B12" w:rsidRDefault="005D5766">
      <w:pPr>
        <w:numPr>
          <w:ilvl w:val="0"/>
          <w:numId w:val="1"/>
        </w:numPr>
        <w:spacing w:after="66"/>
        <w:ind w:left="208" w:hanging="208"/>
      </w:pPr>
      <w:r>
        <w:t xml:space="preserve">Altro: </w:t>
      </w:r>
      <w:r>
        <w:rPr>
          <w:noProof/>
        </w:rPr>
        <mc:AlternateContent>
          <mc:Choice Requires="wpg">
            <w:drawing>
              <wp:inline distT="0" distB="0" distL="0" distR="0" wp14:anchorId="38726BB0" wp14:editId="189A079F">
                <wp:extent cx="5516712" cy="3227"/>
                <wp:effectExtent l="0" t="0" r="0" b="0"/>
                <wp:docPr id="2132" name="Group 2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712" cy="3227"/>
                          <a:chOff x="0" y="0"/>
                          <a:chExt cx="5516712" cy="3227"/>
                        </a:xfrm>
                      </wpg:grpSpPr>
                      <wps:wsp>
                        <wps:cNvPr id="2131" name="Shape 2131"/>
                        <wps:cNvSpPr/>
                        <wps:spPr>
                          <a:xfrm>
                            <a:off x="0" y="0"/>
                            <a:ext cx="5516712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712" h="3227">
                                <a:moveTo>
                                  <a:pt x="0" y="1614"/>
                                </a:moveTo>
                                <a:lnTo>
                                  <a:pt x="5516712" y="1614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2" style="width:434.387pt;height:0.254089pt;mso-position-horizontal-relative:char;mso-position-vertical-relative:line" coordsize="55167,32">
                <v:shape id="Shape 2131" style="position:absolute;width:55167;height:32;left:0;top:0;" coordsize="5516712,3227" path="m0,1614l5516712,1614">
                  <v:stroke weight="0.2540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FB37C9C" w14:textId="77777777" w:rsidR="002D0B12" w:rsidRDefault="005D5766">
      <w:pPr>
        <w:spacing w:after="366" w:line="259" w:lineRule="auto"/>
        <w:ind w:left="-5" w:firstLine="0"/>
      </w:pPr>
      <w:r>
        <w:rPr>
          <w:noProof/>
        </w:rPr>
        <mc:AlternateContent>
          <mc:Choice Requires="wpg">
            <w:drawing>
              <wp:inline distT="0" distB="0" distL="0" distR="0" wp14:anchorId="68231994" wp14:editId="25993329">
                <wp:extent cx="5990954" cy="3227"/>
                <wp:effectExtent l="0" t="0" r="0" b="0"/>
                <wp:docPr id="2134" name="Group 2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954" cy="3227"/>
                          <a:chOff x="0" y="0"/>
                          <a:chExt cx="5990954" cy="3227"/>
                        </a:xfrm>
                      </wpg:grpSpPr>
                      <wps:wsp>
                        <wps:cNvPr id="2133" name="Shape 2133"/>
                        <wps:cNvSpPr/>
                        <wps:spPr>
                          <a:xfrm>
                            <a:off x="0" y="0"/>
                            <a:ext cx="5990954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0954" h="3227">
                                <a:moveTo>
                                  <a:pt x="0" y="1613"/>
                                </a:moveTo>
                                <a:lnTo>
                                  <a:pt x="5990954" y="1613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4" style="width:471.729pt;height:0.254089pt;mso-position-horizontal-relative:char;mso-position-vertical-relative:line" coordsize="59909,32">
                <v:shape id="Shape 2133" style="position:absolute;width:59909;height:32;left:0;top:0;" coordsize="5990954,3227" path="m0,1613l5990954,1613">
                  <v:stroke weight="0.2540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3C0465D" w14:textId="77777777" w:rsidR="002D0B12" w:rsidRDefault="005D5766">
      <w:pPr>
        <w:spacing w:after="644" w:line="259" w:lineRule="auto"/>
        <w:ind w:left="-5" w:firstLine="0"/>
      </w:pPr>
      <w:r>
        <w:rPr>
          <w:noProof/>
        </w:rPr>
        <mc:AlternateContent>
          <mc:Choice Requires="wpg">
            <w:drawing>
              <wp:inline distT="0" distB="0" distL="0" distR="0" wp14:anchorId="014C710F" wp14:editId="6C99F2A9">
                <wp:extent cx="5990954" cy="3227"/>
                <wp:effectExtent l="0" t="0" r="0" b="0"/>
                <wp:docPr id="2136" name="Group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954" cy="3227"/>
                          <a:chOff x="0" y="0"/>
                          <a:chExt cx="5990954" cy="3227"/>
                        </a:xfrm>
                      </wpg:grpSpPr>
                      <wps:wsp>
                        <wps:cNvPr id="2135" name="Shape 2135"/>
                        <wps:cNvSpPr/>
                        <wps:spPr>
                          <a:xfrm>
                            <a:off x="0" y="0"/>
                            <a:ext cx="5990954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0954" h="3227">
                                <a:moveTo>
                                  <a:pt x="0" y="1613"/>
                                </a:moveTo>
                                <a:lnTo>
                                  <a:pt x="5990954" y="1613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6" style="width:471.729pt;height:0.254089pt;mso-position-horizontal-relative:char;mso-position-vertical-relative:line" coordsize="59909,32">
                <v:shape id="Shape 2135" style="position:absolute;width:59909;height:32;left:0;top:0;" coordsize="5990954,3227" path="m0,1613l5990954,1613">
                  <v:stroke weight="0.2540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2582185" w14:textId="77777777" w:rsidR="002D0B12" w:rsidRDefault="005D5766">
      <w:pPr>
        <w:ind w:left="10"/>
      </w:pPr>
      <w:r>
        <w:t>Firma del dichiarante</w:t>
      </w:r>
    </w:p>
    <w:p w14:paraId="3A0ACCF3" w14:textId="77777777" w:rsidR="002D0B12" w:rsidRDefault="005D5766" w:rsidP="00853283">
      <w:pPr>
        <w:spacing w:after="417" w:line="259" w:lineRule="auto"/>
        <w:ind w:left="584" w:firstLine="0"/>
      </w:pPr>
      <w:r>
        <w:rPr>
          <w:noProof/>
        </w:rPr>
        <mc:AlternateContent>
          <mc:Choice Requires="wpg">
            <w:drawing>
              <wp:inline distT="0" distB="0" distL="0" distR="0" wp14:anchorId="68FF2FA9" wp14:editId="20D44BED">
                <wp:extent cx="1655013" cy="6454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013" cy="6454"/>
                          <a:chOff x="0" y="0"/>
                          <a:chExt cx="1655013" cy="6454"/>
                        </a:xfrm>
                      </wpg:grpSpPr>
                      <wps:wsp>
                        <wps:cNvPr id="2137" name="Shape 2137"/>
                        <wps:cNvSpPr/>
                        <wps:spPr>
                          <a:xfrm>
                            <a:off x="0" y="0"/>
                            <a:ext cx="1655013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13" h="6454">
                                <a:moveTo>
                                  <a:pt x="0" y="3227"/>
                                </a:moveTo>
                                <a:lnTo>
                                  <a:pt x="1655013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8" style="width:130.316pt;height:0.508179pt;mso-position-horizontal-relative:char;mso-position-vertical-relative:line" coordsize="16550,64">
                <v:shape id="Shape 2137" style="position:absolute;width:16550;height:64;left:0;top:0;" coordsize="1655013,6454" path="m0,3227l1655013,3227">
                  <v:stroke weight="0.5081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853283">
        <w:t>Il consegnatario DSGA</w:t>
      </w:r>
      <w:r>
        <w:rPr>
          <w:noProof/>
        </w:rPr>
        <mc:AlternateContent>
          <mc:Choice Requires="wpg">
            <w:drawing>
              <wp:inline distT="0" distB="0" distL="0" distR="0" wp14:anchorId="0B717B4C" wp14:editId="1B93CEEE">
                <wp:extent cx="2419610" cy="3227"/>
                <wp:effectExtent l="0" t="0" r="0" b="0"/>
                <wp:docPr id="2140" name="Group 2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610" cy="3227"/>
                          <a:chOff x="0" y="0"/>
                          <a:chExt cx="2419610" cy="3227"/>
                        </a:xfrm>
                      </wpg:grpSpPr>
                      <wps:wsp>
                        <wps:cNvPr id="2139" name="Shape 2139"/>
                        <wps:cNvSpPr/>
                        <wps:spPr>
                          <a:xfrm>
                            <a:off x="0" y="0"/>
                            <a:ext cx="2419610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610" h="3227">
                                <a:moveTo>
                                  <a:pt x="0" y="1614"/>
                                </a:moveTo>
                                <a:lnTo>
                                  <a:pt x="2419610" y="1614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0" style="width:190.52pt;height:0.254089pt;mso-position-horizontal-relative:char;mso-position-vertical-relative:line" coordsize="24196,32">
                <v:shape id="Shape 2139" style="position:absolute;width:24196;height:32;left:0;top:0;" coordsize="2419610,3227" path="m0,1614l2419610,1614">
                  <v:stroke weight="0.2540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2D0B12">
      <w:pgSz w:w="11909" w:h="16841"/>
      <w:pgMar w:top="1428" w:right="1245" w:bottom="1440" w:left="10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D482E"/>
    <w:multiLevelType w:val="hybridMultilevel"/>
    <w:tmpl w:val="B81A6346"/>
    <w:lvl w:ilvl="0" w:tplc="E7FC6C8A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AACB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658E0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C20B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AACCB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00BF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0AF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FAE008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F699B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12"/>
    <w:rsid w:val="001B014A"/>
    <w:rsid w:val="00202012"/>
    <w:rsid w:val="002D0B12"/>
    <w:rsid w:val="005D5766"/>
    <w:rsid w:val="0085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213F"/>
  <w15:docId w15:val="{C7010DF2-6830-4D6C-9DAA-6E3CFD46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70" w:lineRule="auto"/>
      <w:ind w:left="46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57" w:line="381" w:lineRule="auto"/>
      <w:ind w:left="66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utente</cp:lastModifiedBy>
  <cp:revision>2</cp:revision>
  <dcterms:created xsi:type="dcterms:W3CDTF">2021-06-03T11:54:00Z</dcterms:created>
  <dcterms:modified xsi:type="dcterms:W3CDTF">2021-06-03T11:54:00Z</dcterms:modified>
</cp:coreProperties>
</file>