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5321" w14:textId="20DBFD84" w:rsidR="004F0CB6" w:rsidRDefault="00D91E0F" w:rsidP="00B4302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E2037" wp14:editId="47C07D2A">
                <wp:simplePos x="0" y="0"/>
                <wp:positionH relativeFrom="column">
                  <wp:posOffset>-497205</wp:posOffset>
                </wp:positionH>
                <wp:positionV relativeFrom="paragraph">
                  <wp:posOffset>-146050</wp:posOffset>
                </wp:positionV>
                <wp:extent cx="4935855" cy="7042785"/>
                <wp:effectExtent l="0" t="0" r="17145" b="247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704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A39D" w14:textId="77777777" w:rsidR="00BF2CC5" w:rsidRDefault="00BF2CC5" w:rsidP="00CC402B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</w:rPr>
                              <w:t>chiede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inoltre</w:t>
                            </w:r>
                          </w:p>
                          <w:p w14:paraId="2A2BB59F" w14:textId="77777777" w:rsidR="00BF2CC5" w:rsidRPr="00CC402B" w:rsidRDefault="00BF2CC5" w:rsidP="00CC402B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9E36AB4" w14:textId="77777777" w:rsidR="00BF2CC5" w:rsidRPr="00505F82" w:rsidRDefault="00BF2CC5" w:rsidP="00344F21">
                            <w:pPr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14:paraId="54816257" w14:textId="77777777" w:rsidR="00BF2CC5" w:rsidRPr="00344F21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 avvalersi del trasporto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scolastico comunale    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fermata __________________</w:t>
                            </w:r>
                          </w:p>
                          <w:p w14:paraId="02A6937A" w14:textId="77777777" w:rsidR="00BF2CC5" w:rsidRDefault="00BF2CC5" w:rsidP="00344F2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</w:t>
                            </w:r>
                            <w:proofErr w:type="gramStart"/>
                            <w:r w:rsidRPr="00A2260B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957E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No</w:t>
                            </w:r>
                            <w:proofErr w:type="gramEnd"/>
                          </w:p>
                          <w:p w14:paraId="4B746A10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C15D13D" w14:textId="77777777" w:rsidR="00BF2CC5" w:rsidRPr="008C2FD2" w:rsidRDefault="00BF2CC5" w:rsidP="00A2260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Nel caso in cui l’alunno non usufruisca del trasporto scolastico sarà</w:t>
                            </w:r>
                            <w:r w:rsidRPr="008547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prelevato da:</w:t>
                            </w:r>
                            <w:r w:rsidRPr="00550D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59E606" w14:textId="77777777" w:rsidR="003922B8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71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Genitore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5471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Persona delegata  </w:t>
                            </w:r>
                          </w:p>
                          <w:p w14:paraId="7C08F171" w14:textId="271BCF41" w:rsidR="00BF2CC5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ritirare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apposito modello in segreteria e  consegnare con allegata</w:t>
                            </w: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fotocopia documento di identità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entro giugno</w:t>
                            </w: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  <w:r w:rsidRPr="00CE4CB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23658C" w14:textId="77777777" w:rsidR="00BF2CC5" w:rsidRPr="00B36579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2EFBA279" w14:textId="77777777" w:rsidR="00BF2CC5" w:rsidRPr="00344F21" w:rsidRDefault="00BF2CC5" w:rsidP="00A2260B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base alle norme sullo snellimento dell’attività amministrativa e consapevole delle responsabilità cui va incontro in caso di dichiarazione non corrispondent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 al vero, il/la sottoscritto/a</w:t>
                            </w:r>
                          </w:p>
                          <w:p w14:paraId="0694C41E" w14:textId="77777777" w:rsidR="00BF2CC5" w:rsidRPr="00FB7F22" w:rsidRDefault="00BF2CC5" w:rsidP="00FB7F2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</w:rPr>
                              <w:t>ichiara</w:t>
                            </w:r>
                          </w:p>
                          <w:p w14:paraId="1434634E" w14:textId="77777777" w:rsidR="00BF2CC5" w:rsidRPr="008E4EA7" w:rsidRDefault="00BF2CC5" w:rsidP="008E4EA7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  non</w:t>
                            </w:r>
                            <w:proofErr w:type="gramEnd"/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aver presentato e di non presentare domanda di iscrizione in altra scuola dell’Infanzia.</w:t>
                            </w:r>
                          </w:p>
                          <w:p w14:paraId="38D267DA" w14:textId="77777777" w:rsidR="00BF2CC5" w:rsidRPr="00344F21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che  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proprio/a figlio/a ___________________________________________________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E6D8BA" w14:textId="77777777" w:rsidR="00BF2CC5" w:rsidRPr="007460D6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è nato/a </w:t>
                            </w:r>
                            <w:proofErr w:type="spellStart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(prov.___</w:t>
                            </w:r>
                            <w:proofErr w:type="gramStart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_)   </w:t>
                            </w:r>
                            <w:proofErr w:type="gramEnd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il ______________________</w:t>
                            </w:r>
                          </w:p>
                          <w:p w14:paraId="0515632A" w14:textId="77777777" w:rsidR="00BF2CC5" w:rsidRPr="00344F21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ha cittadinanza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italiana             </w:t>
                            </w:r>
                            <w:proofErr w:type="gramStart"/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altra</w:t>
                            </w:r>
                            <w:proofErr w:type="gramEnd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(specificare) _________________________</w:t>
                            </w:r>
                          </w:p>
                          <w:p w14:paraId="208A0505" w14:textId="77777777" w:rsidR="00BF2CC5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 è residente a 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(prov.___</w:t>
                            </w:r>
                            <w:proofErr w:type="gramStart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_)  in</w:t>
                            </w:r>
                            <w:proofErr w:type="gramEnd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via /piazza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69EF6496" w14:textId="77777777" w:rsidR="00BF2CC5" w:rsidRPr="008E4EA7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n. __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  CAP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telefoni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1FF2AB2E" w14:textId="4246FC47" w:rsidR="00BF2CC5" w:rsidRPr="00344F21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 è stato/</w:t>
                            </w:r>
                            <w:proofErr w:type="gramStart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 sottoposto</w:t>
                            </w:r>
                            <w:proofErr w:type="gramEnd"/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/a  alle vaccinazioni obbligatorie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previste dalla legge n. 119 del 31/07/2017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3922B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9DD1A3" w14:textId="77777777" w:rsidR="00BF2CC5" w:rsidRPr="00B36579" w:rsidRDefault="00BF2CC5" w:rsidP="00344F21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0803075" w14:textId="77777777" w:rsidR="00BF2CC5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la propria famiglia convivente è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composta, oltre al bambino, da:</w:t>
                            </w:r>
                          </w:p>
                          <w:p w14:paraId="40CFD4F7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5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0"/>
                              <w:gridCol w:w="1290"/>
                              <w:gridCol w:w="1193"/>
                              <w:gridCol w:w="1310"/>
                              <w:gridCol w:w="1228"/>
                              <w:gridCol w:w="1212"/>
                            </w:tblGrid>
                            <w:tr w:rsidR="00BF2CC5" w:rsidRPr="00344F21" w14:paraId="24697E1D" w14:textId="77777777" w:rsidTr="00BB5551">
                              <w:trPr>
                                <w:trHeight w:val="74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9E71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94262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Parentela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880E6A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9DF0D8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D5D5F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63C341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61DD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luogo di nascita (comune-provincia)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253F8B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036C52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5F61C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37D16A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codice fiscale</w:t>
                                  </w:r>
                                </w:p>
                              </w:tc>
                            </w:tr>
                            <w:tr w:rsidR="00BF2CC5" w:rsidRPr="00344F21" w14:paraId="34551848" w14:textId="77777777" w:rsidTr="00BB5551">
                              <w:trPr>
                                <w:trHeight w:val="22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17F79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padre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38DD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E54D5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4F38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F2B4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B32B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48A901A3" w14:textId="77777777" w:rsidTr="00BB5551">
                              <w:trPr>
                                <w:trHeight w:val="24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91436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madre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441BA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A5EF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497D1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5011D9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9AAC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063D5BB3" w14:textId="77777777" w:rsidTr="00BB5551">
                              <w:trPr>
                                <w:trHeight w:val="24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B09B5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tutore legale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450DC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2DB68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C1085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A495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8BCCD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14592158" w14:textId="77777777" w:rsidTr="00BB5551">
                              <w:trPr>
                                <w:trHeight w:val="22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39979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53A0A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48187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DE69C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8E2455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14ADB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3B914A0F" w14:textId="77777777" w:rsidTr="00BB5551">
                              <w:trPr>
                                <w:trHeight w:val="26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60FAF8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88D94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55DA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E7959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633A6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FB6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D2E389" w14:textId="77777777" w:rsidR="00BF2CC5" w:rsidRPr="000E36A6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686FE08C" w14:textId="77777777" w:rsidR="00BF2CC5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Eventuali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altri figli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iscritti presso cod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esta o altra Scuola o Istituto:</w:t>
                            </w:r>
                          </w:p>
                          <w:p w14:paraId="27065CA3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1465"/>
                              <w:gridCol w:w="1495"/>
                              <w:gridCol w:w="1495"/>
                              <w:gridCol w:w="1499"/>
                            </w:tblGrid>
                            <w:tr w:rsidR="00BF2CC5" w:rsidRPr="00344F21" w14:paraId="3BB919F2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CA3C5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C38C23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E4172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59C19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45FBA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Istituto o Scuola</w:t>
                                  </w:r>
                                </w:p>
                              </w:tc>
                            </w:tr>
                            <w:tr w:rsidR="00BF2CC5" w:rsidRPr="00344F21" w14:paraId="11CA347F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523A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D669D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A6DCE2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48F1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30A2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28A0AB32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4C9EF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7A3CD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E0F20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72FD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3368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3ECCA030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D46D30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DA3F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3889F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124C0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CA82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514BEFD7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A232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4A26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8466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22B61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B058C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3CE17F" w14:textId="77777777" w:rsidR="00BF2CC5" w:rsidRPr="00386275" w:rsidRDefault="00BF2CC5" w:rsidP="00386275">
                            <w:pPr>
                              <w:jc w:val="both"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</w:p>
                          <w:p w14:paraId="5FA3AF89" w14:textId="77777777" w:rsidR="00BF2CC5" w:rsidRPr="0089454B" w:rsidRDefault="00BF2CC5" w:rsidP="00E34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20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9.15pt;margin-top:-11.5pt;width:388.65pt;height:5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" strokecolor="white">
                <v:textbox>
                  <w:txbxContent>
                    <w:p w14:paraId="7362A39D" w14:textId="77777777" w:rsidR="00BF2CC5" w:rsidRDefault="00BF2CC5" w:rsidP="00CC402B">
                      <w:pPr>
                        <w:ind w:left="720"/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b/>
                          <w:bCs/>
                        </w:rPr>
                        <w:t>chiede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inoltre</w:t>
                      </w:r>
                    </w:p>
                    <w:p w14:paraId="2A2BB59F" w14:textId="77777777" w:rsidR="00BF2CC5" w:rsidRPr="00CC402B" w:rsidRDefault="00BF2CC5" w:rsidP="00CC402B">
                      <w:pPr>
                        <w:ind w:left="720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</w:p>
                    <w:p w14:paraId="69E36AB4" w14:textId="77777777" w:rsidR="00BF2CC5" w:rsidRPr="00505F82" w:rsidRDefault="00BF2CC5" w:rsidP="00344F21">
                      <w:pPr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14:paraId="54816257" w14:textId="77777777" w:rsidR="00BF2CC5" w:rsidRPr="00344F21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di avvalersi del trasporto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scolastico comunale    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fermata __________________</w:t>
                      </w:r>
                    </w:p>
                    <w:p w14:paraId="02A6937A" w14:textId="77777777" w:rsidR="00BF2CC5" w:rsidRDefault="00BF2CC5" w:rsidP="00344F2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</w:t>
                      </w:r>
                      <w:proofErr w:type="gramStart"/>
                      <w:r w:rsidRPr="00A2260B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957E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No</w:t>
                      </w:r>
                      <w:proofErr w:type="gramEnd"/>
                    </w:p>
                    <w:p w14:paraId="4B746A10" w14:textId="77777777" w:rsidR="00BF2CC5" w:rsidRPr="00B36579" w:rsidRDefault="00BF2CC5" w:rsidP="00344F21">
                      <w:pPr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C15D13D" w14:textId="77777777" w:rsidR="00BF2CC5" w:rsidRPr="008C2FD2" w:rsidRDefault="00BF2CC5" w:rsidP="00A2260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Nel caso in cui l’alunno non usufruisca del trasporto scolastico sarà</w:t>
                      </w:r>
                      <w:r w:rsidRPr="008547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prelevato da:</w:t>
                      </w:r>
                      <w:r w:rsidRPr="00550D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59E606" w14:textId="77777777" w:rsidR="003922B8" w:rsidRDefault="00BF2CC5" w:rsidP="00A2260B">
                      <w:pPr>
                        <w:ind w:left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85471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Genitore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5471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Persona delegata  </w:t>
                      </w:r>
                    </w:p>
                    <w:p w14:paraId="7C08F171" w14:textId="271BCF41" w:rsidR="00BF2CC5" w:rsidRDefault="00BF2CC5" w:rsidP="00A2260B">
                      <w:pPr>
                        <w:ind w:left="72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gramStart"/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ritirare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apposito modello in segreteria e  consegnare con allegata</w:t>
                      </w: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fotocopia documento di identità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entro giugno</w:t>
                      </w: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  <w:r w:rsidRPr="00CE4CB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23658C" w14:textId="77777777" w:rsidR="00BF2CC5" w:rsidRPr="00B36579" w:rsidRDefault="00BF2CC5" w:rsidP="00A2260B">
                      <w:pPr>
                        <w:ind w:left="720"/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2EFBA279" w14:textId="77777777" w:rsidR="00BF2CC5" w:rsidRPr="00344F21" w:rsidRDefault="00BF2CC5" w:rsidP="00A2260B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In base alle norme sullo snellimento dell’attività amministrativa e consapevole delle responsabilità cui va incontro in caso di dichiarazione non corrispondent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 al vero, il/la sottoscritto/a</w:t>
                      </w:r>
                    </w:p>
                    <w:p w14:paraId="0694C41E" w14:textId="77777777" w:rsidR="00BF2CC5" w:rsidRPr="00FB7F22" w:rsidRDefault="00BF2CC5" w:rsidP="00FB7F22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d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</w:rPr>
                        <w:t>ichiara</w:t>
                      </w:r>
                    </w:p>
                    <w:p w14:paraId="1434634E" w14:textId="77777777" w:rsidR="00BF2CC5" w:rsidRPr="008E4EA7" w:rsidRDefault="00BF2CC5" w:rsidP="008E4EA7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di  non</w:t>
                      </w:r>
                      <w:proofErr w:type="gramEnd"/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aver presentato e di non presentare domanda di iscrizione in altra scuola dell’Infanzia.</w:t>
                      </w:r>
                    </w:p>
                    <w:p w14:paraId="38D267DA" w14:textId="77777777" w:rsidR="00BF2CC5" w:rsidRPr="00344F21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che  il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proprio/a figlio/a ___________________________________________________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E6D8BA" w14:textId="77777777" w:rsidR="00BF2CC5" w:rsidRPr="007460D6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è nato/a </w:t>
                      </w:r>
                      <w:proofErr w:type="spellStart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(prov.___</w:t>
                      </w:r>
                      <w:proofErr w:type="gramStart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_)   </w:t>
                      </w:r>
                      <w:proofErr w:type="gramEnd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il ______________________</w:t>
                      </w:r>
                    </w:p>
                    <w:p w14:paraId="0515632A" w14:textId="77777777" w:rsidR="00BF2CC5" w:rsidRPr="00344F21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ha cittadinanza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italiana             </w:t>
                      </w:r>
                      <w:proofErr w:type="gramStart"/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altra</w:t>
                      </w:r>
                      <w:proofErr w:type="gramEnd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(specificare) _________________________</w:t>
                      </w:r>
                    </w:p>
                    <w:p w14:paraId="208A0505" w14:textId="77777777" w:rsidR="00BF2CC5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- è residente a 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(prov.___</w:t>
                      </w:r>
                      <w:proofErr w:type="gramStart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_)  in</w:t>
                      </w:r>
                      <w:proofErr w:type="gramEnd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via /piazza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69EF6496" w14:textId="77777777" w:rsidR="00BF2CC5" w:rsidRPr="008E4EA7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n. __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  CAP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telefoni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</w:t>
                      </w:r>
                    </w:p>
                    <w:p w14:paraId="1FF2AB2E" w14:textId="4246FC47" w:rsidR="00BF2CC5" w:rsidRPr="00344F21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- è stato/</w:t>
                      </w:r>
                      <w:proofErr w:type="gramStart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a  sottoposto</w:t>
                      </w:r>
                      <w:proofErr w:type="gramEnd"/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/a  alle vaccinazioni obbligatorie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previste dalla legge n. 119 del 31/07/2017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Si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No</w:t>
                      </w:r>
                      <w:r w:rsidR="003922B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9DD1A3" w14:textId="77777777" w:rsidR="00BF2CC5" w:rsidRPr="00B36579" w:rsidRDefault="00BF2CC5" w:rsidP="00344F21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0803075" w14:textId="77777777" w:rsidR="00BF2CC5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la propria famiglia convivente è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composta, oltre al bambino, da:</w:t>
                      </w:r>
                    </w:p>
                    <w:p w14:paraId="40CFD4F7" w14:textId="77777777" w:rsidR="00BF2CC5" w:rsidRPr="00B36579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5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0"/>
                        <w:gridCol w:w="1290"/>
                        <w:gridCol w:w="1193"/>
                        <w:gridCol w:w="1310"/>
                        <w:gridCol w:w="1228"/>
                        <w:gridCol w:w="1212"/>
                      </w:tblGrid>
                      <w:tr w:rsidR="00BF2CC5" w:rsidRPr="00344F21" w14:paraId="24697E1D" w14:textId="77777777" w:rsidTr="00BB5551">
                        <w:trPr>
                          <w:trHeight w:val="744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9E71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294262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Parentela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880E6A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69DF0D8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D5D5F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B63C341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61DD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luogo di nascita (comune-provincia)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253F8B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036C52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5F61C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C37D16A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codice fiscale</w:t>
                            </w:r>
                          </w:p>
                        </w:tc>
                      </w:tr>
                      <w:tr w:rsidR="00BF2CC5" w:rsidRPr="00344F21" w14:paraId="34551848" w14:textId="77777777" w:rsidTr="00BB5551">
                        <w:trPr>
                          <w:trHeight w:val="22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17F79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padre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38DD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E54D5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4F38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F2B4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7B32B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48A901A3" w14:textId="77777777" w:rsidTr="00BB5551">
                        <w:trPr>
                          <w:trHeight w:val="24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91436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madre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D441BA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EA5EF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497D1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5011D9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9AAC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063D5BB3" w14:textId="77777777" w:rsidTr="00BB5551">
                        <w:trPr>
                          <w:trHeight w:val="24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B09B5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tutore legale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450DC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2DB68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C1085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6A495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8BCCD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14592158" w14:textId="77777777" w:rsidTr="00BB5551">
                        <w:trPr>
                          <w:trHeight w:val="22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39979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53A0A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48187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DE69C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8E2455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14ADB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3B914A0F" w14:textId="77777777" w:rsidTr="00BB5551">
                        <w:trPr>
                          <w:trHeight w:val="267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60FAF8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88D94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55DA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E7959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633A6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FB6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FD2E389" w14:textId="77777777" w:rsidR="00BF2CC5" w:rsidRPr="000E36A6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686FE08C" w14:textId="77777777" w:rsidR="00BF2CC5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Eventuali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altri figli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iscritti presso cod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esta o altra Scuola o Istituto:</w:t>
                      </w:r>
                    </w:p>
                    <w:p w14:paraId="27065CA3" w14:textId="77777777" w:rsidR="00BF2CC5" w:rsidRPr="00B36579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1465"/>
                        <w:gridCol w:w="1495"/>
                        <w:gridCol w:w="1495"/>
                        <w:gridCol w:w="1499"/>
                      </w:tblGrid>
                      <w:tr w:rsidR="00BF2CC5" w:rsidRPr="00344F21" w14:paraId="3BB919F2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1CA3C5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C38C23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E4172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59C19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45FBA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Istituto o Scuola</w:t>
                            </w:r>
                          </w:p>
                        </w:tc>
                      </w:tr>
                      <w:tr w:rsidR="00BF2CC5" w:rsidRPr="00344F21" w14:paraId="11CA347F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2523A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D669D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A6DCE2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748F1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30A2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28A0AB32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4C9EF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7A3CD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7E0F20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172FD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3368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3ECCA030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D46D30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DA3F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3889F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124C0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CA82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514BEFD7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A232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4A26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28466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22B61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B058C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93CE17F" w14:textId="77777777" w:rsidR="00BF2CC5" w:rsidRPr="00386275" w:rsidRDefault="00BF2CC5" w:rsidP="00386275">
                      <w:pPr>
                        <w:jc w:val="both"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</w:p>
                    <w:p w14:paraId="5FA3AF89" w14:textId="77777777" w:rsidR="00BF2CC5" w:rsidRPr="0089454B" w:rsidRDefault="00BF2CC5" w:rsidP="00E340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0B6B6" wp14:editId="72CC7C76">
                <wp:simplePos x="0" y="0"/>
                <wp:positionH relativeFrom="column">
                  <wp:posOffset>4813935</wp:posOffset>
                </wp:positionH>
                <wp:positionV relativeFrom="paragraph">
                  <wp:posOffset>-336550</wp:posOffset>
                </wp:positionV>
                <wp:extent cx="4972050" cy="7150735"/>
                <wp:effectExtent l="9525" t="13335" r="952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1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78E4" w14:textId="77777777" w:rsidR="00BF2CC5" w:rsidRPr="00550DE5" w:rsidRDefault="00BF2CC5" w:rsidP="0051118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DICHIARA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ALTRESI’, </w:t>
                            </w:r>
                            <w:proofErr w:type="gramStart"/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AI  FINI</w:t>
                            </w:r>
                            <w:proofErr w:type="gramEnd"/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DELLA  TUTELA  DEL  MINORE</w:t>
                            </w:r>
                          </w:p>
                          <w:p w14:paraId="35C487B0" w14:textId="77777777" w:rsidR="00BF2CC5" w:rsidRPr="00550DE5" w:rsidRDefault="00BF2CC5" w:rsidP="008A023F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4F964201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le seguenti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Cs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NOTIZIE SANITARIE 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>(barrare se necessario la voce che interessa</w:t>
                            </w:r>
                            <w:proofErr w:type="gramStart"/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>) .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26EFCC0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N.B. Si prega di ritirare presso gli uffici di </w:t>
                            </w:r>
                            <w:proofErr w:type="gramStart"/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segreteria  o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di scaricare dal sito web l’apposita modulistica da consegnare entro giugno allegando ogni altra certificazione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E32A2B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ALLERGIE </w:t>
                            </w:r>
                            <w:proofErr w:type="gramStart"/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ALIMENTARI :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 xml:space="preserve">per gli alunni che usufruiscono della mensa è obbligatorio presentare domanda con allegato il certificato medico all’Ufficio Scuola del Comune     </w:t>
                            </w:r>
                          </w:p>
                          <w:p w14:paraId="53D573FC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EVENTUALI ALTRE PATOLOGIE/RICHIESTA SOMMINISTRAZIONE FARMACI CON PRESCRIZIONE MEDICA</w:t>
                            </w:r>
                          </w:p>
                          <w:p w14:paraId="3ECF6583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 xml:space="preserve">       (</w:t>
                            </w:r>
                            <w:proofErr w:type="spellStart"/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>Es.uso</w:t>
                            </w:r>
                            <w:proofErr w:type="spellEnd"/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 xml:space="preserve"> di farmaci particolari, insufficienza cardiaca, altre </w:t>
                            </w:r>
                            <w:proofErr w:type="gramStart"/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>patologie….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>.)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7619B3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ALTRO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14:paraId="48DD7A83" w14:textId="77777777" w:rsidR="003922B8" w:rsidRDefault="003922B8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55B70F" w14:textId="671FC535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DICHIARA INOLTRE</w:t>
                            </w:r>
                          </w:p>
                          <w:p w14:paraId="6D5C8440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1) di essere a conoscenza che è previsto il servizio mensa, erogato dal Comune, dal quale</w:t>
                            </w:r>
                          </w:p>
                          <w:p w14:paraId="114A883C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si è esonerati solo per motivate e certificate esigenze di salute o simili</w:t>
                            </w:r>
                          </w:p>
                          <w:p w14:paraId="7359185F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2) di essere a conoscenza che la scuola adotta come divisa (in sostituzione del grembiule) pantalone/gonna di colore blu, maglietta bianca con logo, felpa blu con logo. La divisa potrà essere acquistata presso qualsiasi punto vendita. Il logo è scaricabile dal sito web.</w:t>
                            </w:r>
                          </w:p>
                          <w:p w14:paraId="3C08E5A7" w14:textId="1FBE46F2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3) che la scuola organizza</w:t>
                            </w:r>
                            <w:r w:rsidR="003922B8"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in orario extracurriculare e curriculare </w:t>
                            </w:r>
                            <w:r w:rsidR="003922B8"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progetti di arricchimento dell’Offerta Formativa</w:t>
                            </w:r>
                          </w:p>
                          <w:p w14:paraId="2DC2445A" w14:textId="77777777" w:rsidR="006D5B4B" w:rsidRPr="006D5B4B" w:rsidRDefault="006D5B4B" w:rsidP="006D5B4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5B60CF8" w14:textId="6AE25F54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DOCUMENTAZIONE DA ALLEGARE </w:t>
                            </w:r>
                            <w:proofErr w:type="gramStart"/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ALLA  DOMANDA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DI ISCRIZIONE</w:t>
                            </w:r>
                          </w:p>
                          <w:p w14:paraId="341C44E2" w14:textId="59DC9375" w:rsidR="00BF2CC5" w:rsidRDefault="006D5B4B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="00BF2CC5"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Si prega di ritirare presso gli uffici di </w:t>
                            </w:r>
                            <w:proofErr w:type="gramStart"/>
                            <w:r w:rsidR="00BF2CC5"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segreteria  o</w:t>
                            </w:r>
                            <w:proofErr w:type="gramEnd"/>
                            <w:r w:rsidR="00BF2CC5"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 scaricare dal sito web l’apposita modulistica</w:t>
                            </w:r>
                          </w:p>
                          <w:p w14:paraId="6E15EAC6" w14:textId="77777777" w:rsidR="006D5B4B" w:rsidRPr="004C380C" w:rsidRDefault="006D5B4B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B8B742F" w14:textId="77777777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224A60" wp14:editId="6C8BEE9C">
                                  <wp:extent cx="123825" cy="123825"/>
                                  <wp:effectExtent l="19050" t="0" r="9525" b="0"/>
                                  <wp:docPr id="9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Autorizzazione uscite sul territorio</w:t>
                            </w:r>
                          </w:p>
                          <w:p w14:paraId="6FF4FFFF" w14:textId="15C9D3F0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4DB72E" wp14:editId="737937C0">
                                  <wp:extent cx="123825" cy="123825"/>
                                  <wp:effectExtent l="19050" t="0" r="9525" b="0"/>
                                  <wp:docPr id="1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Liberatoria pubblicazione foto e filmati sul sito</w:t>
                            </w:r>
                            <w:r w:rsidR="006D5B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sulla pagina Facebook dell’Istituto)</w:t>
                            </w:r>
                          </w:p>
                          <w:p w14:paraId="250DBA12" w14:textId="1F4572EC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5CAB00" wp14:editId="5A18E85B">
                                  <wp:extent cx="123825" cy="123825"/>
                                  <wp:effectExtent l="19050" t="0" r="952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Autocertificazione vaccinazione</w:t>
                            </w:r>
                            <w:r w:rsidR="006D5B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(copia libretto vaccinale)</w:t>
                            </w:r>
                          </w:p>
                          <w:p w14:paraId="6DB954F5" w14:textId="294A30A0" w:rsidR="006D5B4B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96BE3C" wp14:editId="1A0CA8BD">
                                  <wp:extent cx="123825" cy="123825"/>
                                  <wp:effectExtent l="19050" t="0" r="9525" b="0"/>
                                  <wp:docPr id="1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Attestazione versamento contributo volontario</w:t>
                            </w:r>
                            <w:r w:rsidR="00773A9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(le modalità del versamento verranno comunicate entro settembre p.v.)</w:t>
                            </w:r>
                          </w:p>
                          <w:p w14:paraId="4D9F2280" w14:textId="1E3840D2" w:rsidR="004E287F" w:rsidRPr="00773A97" w:rsidRDefault="00BF2CC5" w:rsidP="00773A97">
                            <w:pPr>
                              <w:spacing w:line="80" w:lineRule="atLeast"/>
                              <w:jc w:val="both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</w:p>
                          <w:p w14:paraId="79B908B7" w14:textId="13E830A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MASSA  LUBRENSE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lì</w:t>
                            </w:r>
                            <w:r w:rsidRPr="004C38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…………………………..</w:t>
                            </w:r>
                          </w:p>
                          <w:p w14:paraId="0476C415" w14:textId="77777777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47AA24" w14:textId="00D5A01A" w:rsidR="004E287F" w:rsidRDefault="002B5D0C" w:rsidP="002B5D0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Mail genitori o esercenti la patria potestà: 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0EE208" w14:textId="1E6BB554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180D9E" w14:textId="6645F735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…………………………………………………………………………………………………………………...</w:t>
                            </w:r>
                          </w:p>
                          <w:p w14:paraId="0019D022" w14:textId="79526245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90DA91" w14:textId="77777777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9043F9" w14:textId="5B4D01B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Firma di autocertificazione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Pr="004C380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__________________(</w:t>
                            </w:r>
                            <w:r w:rsidRPr="004C380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1B8C8C17" w14:textId="77777777" w:rsidR="00BF2CC5" w:rsidRPr="004762FB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762F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(Leggi 15/1968, 127/1997, 131/1998; DPR 445/2000) da sottoscrivere al momento della presentazione della domanda all’impiegato della </w:t>
                            </w:r>
                            <w:proofErr w:type="spellStart"/>
                            <w:proofErr w:type="gramStart"/>
                            <w:r w:rsidRPr="004762F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scuola.Nel</w:t>
                            </w:r>
                            <w:proofErr w:type="spellEnd"/>
                            <w:proofErr w:type="gramEnd"/>
                            <w:r w:rsidRPr="004762F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caso di genitori separati/divorziati è prevista la firma di entrambi i genitori (cfr. articolo 155 del codice civile, modificato dalla legge 8 febbraio 2006, n. 54)</w:t>
                            </w:r>
                          </w:p>
                          <w:p w14:paraId="79E6FFA8" w14:textId="77777777" w:rsidR="00BF2CC5" w:rsidRDefault="00BF2CC5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DEABDCD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1803F5C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00B76C0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2D784C8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10DCF1E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9CF58F1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293BB03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87A66E7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ACA7113" w14:textId="77777777" w:rsidR="00CA0C58" w:rsidRDefault="00CA0C5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4360D8D8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56BA285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D46B02B" w14:textId="77777777" w:rsidR="00A43A3D" w:rsidRPr="004762FB" w:rsidRDefault="00A43A3D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533"/>
                            </w:tblGrid>
                            <w:tr w:rsidR="00BF2CC5" w:rsidRPr="00550DE5" w14:paraId="0952BBC4" w14:textId="77777777" w:rsidTr="00CA704D"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1322B" w14:textId="77777777" w:rsidR="00BF2CC5" w:rsidRPr="00505F82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05F82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DICHIARAZIONE</w:t>
                                  </w:r>
                                </w:p>
                                <w:p w14:paraId="694E7F93" w14:textId="77777777" w:rsidR="00BF2CC5" w:rsidRPr="00505F82" w:rsidRDefault="00BF2CC5" w:rsidP="00550D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Il sottoscritto dichiara di aver ritirato l’informativa per il trattamento dei dati personali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e sulla responsabilità genitoriale 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(Decreto legislativo 30.6.2003, n. 196 art. </w:t>
                                  </w:r>
                                  <w:proofErr w:type="gramStart"/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13  e</w:t>
                                  </w:r>
                                  <w:proofErr w:type="gramEnd"/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Regolamento ministeriale 7.12.2006, n. 305) – Codice in materia di protezione dei dati personali).</w:t>
                                  </w:r>
                                </w:p>
                                <w:p w14:paraId="03811016" w14:textId="77777777" w:rsidR="00BF2CC5" w:rsidRPr="007460D6" w:rsidRDefault="00BF2CC5" w:rsidP="007460D6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Massa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Lubrense,lì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………………………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Firma________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</w:tbl>
                          <w:p w14:paraId="45FA0247" w14:textId="77777777" w:rsidR="00BF2CC5" w:rsidRPr="005A2BE5" w:rsidRDefault="00BF2CC5" w:rsidP="005A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B6B6" id="Text Box 8" o:spid="_x0000_s1027" type="#_x0000_t202" style="position:absolute;margin-left:379.05pt;margin-top:-26.5pt;width:391.5pt;height:56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MEFQIAADMEAAAOAAAAZHJzL2Uyb0RvYy54bWysU9tu2zAMfR+wfxD0vtjJkrUx4hRdugwD&#10;ugvQ7QMUWY6FyaJGKbGzry8lu2m2vRXTgyCK0iF5eLi66VvDjgq9Blvy6STnTFkJlbb7kv/4vn1z&#10;z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" strokecolor="white">
                <v:textbox>
                  <w:txbxContent>
                    <w:p w14:paraId="2D6278E4" w14:textId="77777777" w:rsidR="00BF2CC5" w:rsidRPr="00550DE5" w:rsidRDefault="00BF2CC5" w:rsidP="0051118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DICHIARA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ALTRESI’, </w:t>
                      </w:r>
                      <w:proofErr w:type="gramStart"/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AI  FINI</w:t>
                      </w:r>
                      <w:proofErr w:type="gramEnd"/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DELLA  TUTELA  DEL  MINORE</w:t>
                      </w:r>
                    </w:p>
                    <w:p w14:paraId="35C487B0" w14:textId="77777777" w:rsidR="00BF2CC5" w:rsidRPr="00550DE5" w:rsidRDefault="00BF2CC5" w:rsidP="008A023F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4F964201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>le seguenti</w:t>
                      </w:r>
                      <w:r w:rsidRPr="004C380C">
                        <w:rPr>
                          <w:rFonts w:asciiTheme="minorHAnsi" w:hAnsiTheme="minorHAnsi" w:cs="TimesNewRomanPS-BoldMT"/>
                          <w:bCs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NOTIZIE SANITARIE </w:t>
                      </w:r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>(barrare se necessario la voce che interessa</w:t>
                      </w:r>
                      <w:proofErr w:type="gramStart"/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>) .</w:t>
                      </w:r>
                      <w:proofErr w:type="gramEnd"/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26EFCC0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N.B. Si prega di ritirare presso gli uffici di </w:t>
                      </w:r>
                      <w:proofErr w:type="gramStart"/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segreteria  o</w:t>
                      </w:r>
                      <w:proofErr w:type="gramEnd"/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di scaricare dal sito web l’apposita modulistica da consegnare entro giugno allegando ogni altra certificazione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E32A2B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16"/>
                          <w:szCs w:val="16"/>
                        </w:rPr>
                        <w:t xml:space="preserve">ALLERGIE </w:t>
                      </w:r>
                      <w:proofErr w:type="gramStart"/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16"/>
                          <w:szCs w:val="16"/>
                        </w:rPr>
                        <w:t>ALIMENTARI :</w:t>
                      </w:r>
                      <w:proofErr w:type="gramEnd"/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 xml:space="preserve">per gli alunni che usufruiscono della mensa è obbligatorio presentare domanda con allegato il certificato medico all’Ufficio Scuola del Comune     </w:t>
                      </w:r>
                    </w:p>
                    <w:p w14:paraId="53D573FC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16"/>
                          <w:szCs w:val="16"/>
                        </w:rPr>
                        <w:t>EVENTUALI ALTRE PATOLOGIE/RICHIESTA SOMMINISTRAZIONE FARMACI CON PRESCRIZIONE MEDICA</w:t>
                      </w:r>
                    </w:p>
                    <w:p w14:paraId="3ECF6583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 xml:space="preserve">       (</w:t>
                      </w:r>
                      <w:proofErr w:type="spellStart"/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>Es.uso</w:t>
                      </w:r>
                      <w:proofErr w:type="spellEnd"/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 xml:space="preserve"> di farmaci particolari, insufficienza cardiaca, altre </w:t>
                      </w:r>
                      <w:proofErr w:type="gramStart"/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>patologie….</w:t>
                      </w:r>
                      <w:proofErr w:type="gramEnd"/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>.)</w:t>
                      </w:r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57619B3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 w:cs="TimesNewRomanPSMT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ALTRO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14:paraId="48DD7A83" w14:textId="77777777" w:rsidR="003922B8" w:rsidRDefault="003922B8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55B70F" w14:textId="671FC535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DICHIARA INOLTRE</w:t>
                      </w:r>
                    </w:p>
                    <w:p w14:paraId="6D5C8440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1) di essere a conoscenza che è previsto il servizio mensa, erogato dal Comune, dal quale</w:t>
                      </w:r>
                    </w:p>
                    <w:p w14:paraId="114A883C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si è esonerati solo per motivate e certificate esigenze di salute o simili</w:t>
                      </w:r>
                    </w:p>
                    <w:p w14:paraId="7359185F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2) di essere a conoscenza che la scuola adotta come divisa (in sostituzione del grembiule) pantalone/gonna di colore blu, maglietta bianca con logo, felpa blu con logo. La divisa potrà essere acquistata presso qualsiasi punto vendita. Il logo è scaricabile dal sito web.</w:t>
                      </w:r>
                    </w:p>
                    <w:p w14:paraId="3C08E5A7" w14:textId="1FBE46F2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3) che la scuola organizza</w:t>
                      </w:r>
                      <w:r w:rsidR="003922B8"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in orario extracurriculare e curriculare </w:t>
                      </w:r>
                      <w:r w:rsidR="003922B8"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progetti di arricchimento dell’Offerta Formativa</w:t>
                      </w:r>
                    </w:p>
                    <w:p w14:paraId="2DC2445A" w14:textId="77777777" w:rsidR="006D5B4B" w:rsidRPr="006D5B4B" w:rsidRDefault="006D5B4B" w:rsidP="006D5B4B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5B60CF8" w14:textId="6AE25F54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DOCUMENTAZIONE DA ALLEGARE </w:t>
                      </w:r>
                      <w:proofErr w:type="gramStart"/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ALLA  DOMANDA</w:t>
                      </w:r>
                      <w:proofErr w:type="gramEnd"/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DI ISCRIZIONE</w:t>
                      </w:r>
                    </w:p>
                    <w:p w14:paraId="341C44E2" w14:textId="59DC9375" w:rsidR="00BF2CC5" w:rsidRDefault="006D5B4B" w:rsidP="004C380C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(</w:t>
                      </w:r>
                      <w:r w:rsidR="00BF2CC5"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Si prega di ritirare presso gli uffici di </w:t>
                      </w:r>
                      <w:proofErr w:type="gramStart"/>
                      <w:r w:rsidR="00BF2CC5"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segreteria  o</w:t>
                      </w:r>
                      <w:proofErr w:type="gramEnd"/>
                      <w:r w:rsidR="00BF2CC5"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 scaricare dal sito web l’apposita modulistica</w:t>
                      </w:r>
                    </w:p>
                    <w:p w14:paraId="6E15EAC6" w14:textId="77777777" w:rsidR="006D5B4B" w:rsidRPr="004C380C" w:rsidRDefault="006D5B4B" w:rsidP="004C380C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B8B742F" w14:textId="77777777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224A60" wp14:editId="6C8BEE9C">
                            <wp:extent cx="123825" cy="123825"/>
                            <wp:effectExtent l="19050" t="0" r="9525" b="0"/>
                            <wp:docPr id="9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Autorizzazione uscite sul territorio</w:t>
                      </w:r>
                    </w:p>
                    <w:p w14:paraId="6FF4FFFF" w14:textId="15C9D3F0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4DB72E" wp14:editId="737937C0">
                            <wp:extent cx="123825" cy="123825"/>
                            <wp:effectExtent l="19050" t="0" r="9525" b="0"/>
                            <wp:docPr id="1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Liberatoria pubblicazione foto e filmati sul sito</w:t>
                      </w:r>
                      <w:r w:rsidR="006D5B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sulla pagina Facebook dell’Istituto)</w:t>
                      </w:r>
                    </w:p>
                    <w:p w14:paraId="250DBA12" w14:textId="1F4572EC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5CAB00" wp14:editId="5A18E85B">
                            <wp:extent cx="123825" cy="123825"/>
                            <wp:effectExtent l="19050" t="0" r="952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Autocertificazione vaccinazione</w:t>
                      </w:r>
                      <w:r w:rsidR="006D5B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(copia libretto vaccinale)</w:t>
                      </w:r>
                    </w:p>
                    <w:p w14:paraId="6DB954F5" w14:textId="294A30A0" w:rsidR="006D5B4B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96BE3C" wp14:editId="1A0CA8BD">
                            <wp:extent cx="123825" cy="123825"/>
                            <wp:effectExtent l="19050" t="0" r="9525" b="0"/>
                            <wp:docPr id="1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Attestazione versamento contributo volontario</w:t>
                      </w:r>
                      <w:r w:rsidR="00773A9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(le modalità del versamento verranno comunicate entro settembre p.v.)</w:t>
                      </w:r>
                    </w:p>
                    <w:p w14:paraId="4D9F2280" w14:textId="1E3840D2" w:rsidR="004E287F" w:rsidRPr="00773A97" w:rsidRDefault="00BF2CC5" w:rsidP="00773A97">
                      <w:pPr>
                        <w:spacing w:line="80" w:lineRule="atLeast"/>
                        <w:jc w:val="both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 w:rsidRPr="004C380C"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            </w:t>
                      </w:r>
                    </w:p>
                    <w:p w14:paraId="79B908B7" w14:textId="13E830A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MASSA  LUBRENSE</w:t>
                      </w:r>
                      <w:proofErr w:type="gramEnd"/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lì</w:t>
                      </w:r>
                      <w:r w:rsidRPr="004C38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…………………………..</w:t>
                      </w:r>
                    </w:p>
                    <w:p w14:paraId="0476C415" w14:textId="77777777" w:rsidR="004E287F" w:rsidRDefault="004E287F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447AA24" w14:textId="00D5A01A" w:rsidR="004E287F" w:rsidRDefault="002B5D0C" w:rsidP="002B5D0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Mail genitori o esercenti la patria potestà: 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60EE208" w14:textId="1E6BB554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5180D9E" w14:textId="6645F735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…………………………………………………………………………………………………………………...</w:t>
                      </w:r>
                    </w:p>
                    <w:p w14:paraId="0019D022" w14:textId="79526245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890DA91" w14:textId="77777777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A9043F9" w14:textId="5B4D01B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Firma di autocertificazione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 w:rsidRPr="004C380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__________________(</w:t>
                      </w:r>
                      <w:r w:rsidRPr="004C380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1B8C8C17" w14:textId="77777777" w:rsidR="00BF2CC5" w:rsidRPr="004762FB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4762F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(Leggi 15/1968, 127/1997, 131/1998; DPR 445/2000) da sottoscrivere al momento della presentazione della domanda all’impiegato della </w:t>
                      </w:r>
                      <w:proofErr w:type="spellStart"/>
                      <w:proofErr w:type="gramStart"/>
                      <w:r w:rsidRPr="004762FB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scuola.Nel</w:t>
                      </w:r>
                      <w:proofErr w:type="spellEnd"/>
                      <w:proofErr w:type="gramEnd"/>
                      <w:r w:rsidRPr="004762F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caso di genitori separati/divorziati è prevista la firma di entrambi i genitori (cfr. articolo 155 del codice civile, modificato dalla legge 8 febbraio 2006, n. 54)</w:t>
                      </w:r>
                    </w:p>
                    <w:p w14:paraId="79E6FFA8" w14:textId="77777777" w:rsidR="00BF2CC5" w:rsidRDefault="00BF2CC5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DEABDCD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1803F5C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00B76C0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2D784C8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10DCF1E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9CF58F1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293BB03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87A66E7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ACA7113" w14:textId="77777777" w:rsidR="00CA0C58" w:rsidRDefault="00CA0C5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4360D8D8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56BA285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D46B02B" w14:textId="77777777" w:rsidR="00A43A3D" w:rsidRPr="004762FB" w:rsidRDefault="00A43A3D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533"/>
                      </w:tblGrid>
                      <w:tr w:rsidR="00BF2CC5" w:rsidRPr="00550DE5" w14:paraId="0952BBC4" w14:textId="77777777" w:rsidTr="00CA704D"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1322B" w14:textId="77777777" w:rsidR="00BF2CC5" w:rsidRPr="00505F82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5F8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DICHIARAZIONE</w:t>
                            </w:r>
                          </w:p>
                          <w:p w14:paraId="694E7F93" w14:textId="77777777" w:rsidR="00BF2CC5" w:rsidRPr="00505F82" w:rsidRDefault="00BF2CC5" w:rsidP="00550D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Il sottoscritto dichiara di aver ritirato l’informativa per il trattamento dei dati personali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 sulla responsabilità genitoriale 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(Decreto legislativo 30.6.2003, n. 196 art. </w:t>
                            </w:r>
                            <w:proofErr w:type="gramStart"/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 e</w:t>
                            </w:r>
                            <w:proofErr w:type="gramEnd"/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Regolamento ministeriale 7.12.2006, n. 305) – Codice in materia di protezione dei dati personali).</w:t>
                            </w:r>
                          </w:p>
                          <w:p w14:paraId="03811016" w14:textId="77777777" w:rsidR="00BF2CC5" w:rsidRPr="007460D6" w:rsidRDefault="00BF2CC5" w:rsidP="007460D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Massa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Lubrense,lì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Firma________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c>
                      </w:tr>
                    </w:tbl>
                    <w:p w14:paraId="45FA0247" w14:textId="77777777" w:rsidR="00BF2CC5" w:rsidRPr="005A2BE5" w:rsidRDefault="00BF2CC5" w:rsidP="005A2BE5"/>
                  </w:txbxContent>
                </v:textbox>
              </v:shape>
            </w:pict>
          </mc:Fallback>
        </mc:AlternateContent>
      </w:r>
    </w:p>
    <w:p w14:paraId="5FBACAE4" w14:textId="31764DE4" w:rsidR="00141DC3" w:rsidRDefault="00141DC3" w:rsidP="00B4302E"/>
    <w:p w14:paraId="1C06659F" w14:textId="77777777" w:rsidR="00141DC3" w:rsidRDefault="00141DC3" w:rsidP="00B4302E"/>
    <w:p w14:paraId="3C75419B" w14:textId="77777777" w:rsidR="00141DC3" w:rsidRDefault="00141DC3" w:rsidP="00B4302E"/>
    <w:p w14:paraId="79629DAA" w14:textId="77777777" w:rsidR="00141DC3" w:rsidRDefault="00141DC3" w:rsidP="00B4302E"/>
    <w:p w14:paraId="5747721A" w14:textId="77777777" w:rsidR="00141DC3" w:rsidRDefault="00141DC3" w:rsidP="00B4302E"/>
    <w:p w14:paraId="6AF12649" w14:textId="77777777" w:rsidR="00141DC3" w:rsidRDefault="00141DC3" w:rsidP="00B4302E"/>
    <w:p w14:paraId="4056AC5D" w14:textId="77777777" w:rsidR="00141DC3" w:rsidRDefault="00141DC3" w:rsidP="00B4302E"/>
    <w:p w14:paraId="581F50B6" w14:textId="77777777" w:rsidR="00141DC3" w:rsidRDefault="00141DC3" w:rsidP="00B4302E"/>
    <w:p w14:paraId="446849A8" w14:textId="77777777" w:rsidR="00141DC3" w:rsidRDefault="00141DC3" w:rsidP="00B4302E"/>
    <w:p w14:paraId="6FDE8F50" w14:textId="77777777" w:rsidR="00141DC3" w:rsidRDefault="00141DC3" w:rsidP="00B4302E"/>
    <w:p w14:paraId="482CF5BC" w14:textId="77777777" w:rsidR="00141DC3" w:rsidRDefault="00141DC3" w:rsidP="00B4302E"/>
    <w:p w14:paraId="7FDC08EE" w14:textId="77777777" w:rsidR="00141DC3" w:rsidRDefault="00141DC3" w:rsidP="00B4302E"/>
    <w:p w14:paraId="374F9849" w14:textId="77777777" w:rsidR="00141DC3" w:rsidRDefault="00141DC3" w:rsidP="00B4302E"/>
    <w:p w14:paraId="0391EBE2" w14:textId="77777777" w:rsidR="00141DC3" w:rsidRDefault="00141DC3" w:rsidP="00B4302E"/>
    <w:p w14:paraId="1012FBE5" w14:textId="77777777" w:rsidR="00141DC3" w:rsidRDefault="00141DC3" w:rsidP="00B4302E"/>
    <w:p w14:paraId="43563BE9" w14:textId="77777777" w:rsidR="00141DC3" w:rsidRDefault="00141DC3" w:rsidP="00B4302E"/>
    <w:p w14:paraId="5E452A91" w14:textId="77777777" w:rsidR="00141DC3" w:rsidRDefault="00141DC3" w:rsidP="00B4302E"/>
    <w:p w14:paraId="1E7EDD1C" w14:textId="77777777" w:rsidR="00141DC3" w:rsidRDefault="00141DC3" w:rsidP="00B4302E"/>
    <w:p w14:paraId="03F54C40" w14:textId="77777777" w:rsidR="00141DC3" w:rsidRDefault="00141DC3" w:rsidP="00B4302E"/>
    <w:p w14:paraId="747AD4E4" w14:textId="77777777" w:rsidR="00141DC3" w:rsidRDefault="00141DC3" w:rsidP="00B4302E"/>
    <w:p w14:paraId="27461E06" w14:textId="77777777" w:rsidR="00141DC3" w:rsidRDefault="00141DC3" w:rsidP="00B4302E"/>
    <w:p w14:paraId="47FA94EF" w14:textId="77777777" w:rsidR="00141DC3" w:rsidRDefault="00141DC3" w:rsidP="00B4302E"/>
    <w:p w14:paraId="73307CF9" w14:textId="77777777" w:rsidR="00141DC3" w:rsidRDefault="00141DC3" w:rsidP="00B4302E"/>
    <w:p w14:paraId="263748BB" w14:textId="77777777" w:rsidR="00141DC3" w:rsidRDefault="00141DC3" w:rsidP="00B4302E"/>
    <w:p w14:paraId="31EDF38B" w14:textId="77777777" w:rsidR="00141DC3" w:rsidRDefault="00141DC3" w:rsidP="00B4302E"/>
    <w:p w14:paraId="10A4EB86" w14:textId="77777777" w:rsidR="00141DC3" w:rsidRDefault="00141DC3" w:rsidP="00B4302E"/>
    <w:p w14:paraId="21EC26DC" w14:textId="77777777" w:rsidR="00141DC3" w:rsidRDefault="00141DC3" w:rsidP="00B4302E"/>
    <w:p w14:paraId="7B9B7BB8" w14:textId="77777777" w:rsidR="00141DC3" w:rsidRDefault="00141DC3" w:rsidP="00B4302E"/>
    <w:p w14:paraId="16E62BB8" w14:textId="77777777" w:rsidR="00141DC3" w:rsidRDefault="00141DC3" w:rsidP="00B4302E"/>
    <w:p w14:paraId="1727FEA6" w14:textId="77777777" w:rsidR="00141DC3" w:rsidRDefault="00141DC3" w:rsidP="00B4302E"/>
    <w:p w14:paraId="7460E0BF" w14:textId="77777777" w:rsidR="00141DC3" w:rsidRDefault="00141DC3" w:rsidP="00B4302E"/>
    <w:p w14:paraId="439AF34D" w14:textId="77777777" w:rsidR="00141DC3" w:rsidRDefault="00141DC3" w:rsidP="00B4302E"/>
    <w:p w14:paraId="2A74AAD0" w14:textId="77777777" w:rsidR="00141DC3" w:rsidRDefault="00141DC3" w:rsidP="00B4302E"/>
    <w:p w14:paraId="58C9BF3C" w14:textId="77777777" w:rsidR="00141DC3" w:rsidRDefault="00141DC3" w:rsidP="00B4302E"/>
    <w:p w14:paraId="4EBA3A30" w14:textId="77777777" w:rsidR="00141DC3" w:rsidRDefault="00141DC3" w:rsidP="00B4302E"/>
    <w:p w14:paraId="595711A9" w14:textId="5183E844" w:rsidR="00141DC3" w:rsidRDefault="00D91E0F" w:rsidP="00B430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68506" wp14:editId="48F09B55">
                <wp:simplePos x="0" y="0"/>
                <wp:positionH relativeFrom="column">
                  <wp:posOffset>-457200</wp:posOffset>
                </wp:positionH>
                <wp:positionV relativeFrom="paragraph">
                  <wp:posOffset>-311785</wp:posOffset>
                </wp:positionV>
                <wp:extent cx="4737735" cy="7115175"/>
                <wp:effectExtent l="571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5AFF" w14:textId="60024B94" w:rsidR="00BF2CC5" w:rsidRPr="00B83CC2" w:rsidRDefault="00BF2CC5" w:rsidP="00B83CC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A06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MODULO PER L’ESERCIZIO DEL DIRITTO DI SCEGLIERE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85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SE AVVALERSI O NON AVVALERSI DELL’INSEGNAMENTO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85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DELLA RELI</w:t>
                            </w:r>
                            <w:r w:rsidR="00AF52D0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GIONE CATTOLICA PER L’A.S. 202</w:t>
                            </w:r>
                            <w:r w:rsidR="002B5D0C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3</w:t>
                            </w:r>
                            <w:r w:rsidR="00AF52D0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 xml:space="preserve"> - 202</w:t>
                            </w:r>
                            <w:r w:rsidR="002B5D0C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181E34C" w14:textId="77777777" w:rsidR="00BF2CC5" w:rsidRPr="003003F0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F99B6D" w14:textId="77777777" w:rsidR="00BF2CC5" w:rsidRPr="00925BD8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C3D6D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ALUNNO: ___________________________________________________</w:t>
                            </w:r>
                          </w:p>
                          <w:p w14:paraId="18CC5CA6" w14:textId="77777777" w:rsidR="00BF2CC5" w:rsidRPr="00925BD8" w:rsidRDefault="00BF2CC5" w:rsidP="004C380C">
                            <w:pPr>
                              <w:jc w:val="both"/>
                            </w:pP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Premesso che lo Stato assicura l’insegnamento della Religione Cattolica nelle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scuole di ogni Ordine e grado in conformità all’Accordo che apporta modifiche al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Concordato Lateranense (art. 9.2)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footnoteRef/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, il presente modulo costituisce richiesta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all’autorità scolastica in ordine all’esercizio del diritto di scegliere se avvalersi o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non avvalersi dell’insegnamento della Religione Cattolica.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 scelta operata all’atto dell’iscrizione ha effetto per l’intero anno scolastico cui si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riferisce e per i successivi anni di corso in cui sia prevista l’iscrizione d’ufficio,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compresi quindi gli istituti comprensivi, fermo restando, anche nelle modalità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 applicazione, il diritto di scegliere ogni anno se avvalersi o non avvalersi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della Religione Cattolica.</w:t>
                            </w:r>
                          </w:p>
                          <w:p w14:paraId="730AFAAF" w14:textId="77777777" w:rsidR="00BF2CC5" w:rsidRPr="000B49CA" w:rsidRDefault="00BF2CC5" w:rsidP="004C380C">
                            <w:pPr>
                              <w:pStyle w:val="Corpodeltesto3"/>
                              <w:spacing w:before="120"/>
                              <w:ind w:left="360" w:right="193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Scelta di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avvalersi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dell’insegnamento della Religione Cattolica</w:t>
                            </w:r>
                          </w:p>
                          <w:p w14:paraId="073FF620" w14:textId="3143BDEF" w:rsidR="00BF2CC5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Scelta di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non avvalersi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dell’insegnamento della Religione Cattolica</w:t>
                            </w:r>
                          </w:p>
                          <w:p w14:paraId="6A7D1C00" w14:textId="77777777" w:rsidR="004E287F" w:rsidRDefault="004E287F" w:rsidP="004E28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 genitori che hanno scelto di non avvalersi dell’ora di Religione Cattolica manifesteranno fra il 31 maggio e il 30 giugno le preferenze rispetto a tali attività:</w:t>
                            </w:r>
                          </w:p>
                          <w:p w14:paraId="5CA82169" w14:textId="77777777" w:rsidR="004E287F" w:rsidRDefault="004E287F" w:rsidP="004E28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1.non frequenza della scuola nell’ora di IRC</w:t>
                            </w:r>
                          </w:p>
                          <w:p w14:paraId="65BBA385" w14:textId="207C2B33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2.attività didattiche e formative</w:t>
                            </w:r>
                          </w:p>
                          <w:p w14:paraId="5691F85A" w14:textId="77777777" w:rsidR="004E287F" w:rsidRPr="004E287F" w:rsidRDefault="004E287F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D22BF1" w14:textId="77777777" w:rsidR="006D5B4B" w:rsidRDefault="006D5B4B" w:rsidP="004C38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9AEE1BF" w14:textId="77777777" w:rsidR="00BF2CC5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17278A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B64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Firma</w:t>
                            </w:r>
                            <w:r w:rsidRPr="000B64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0B64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454BA17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Genitore o chi esercita la potestà per gli alunni delle scuole dell’infanzia, primarie e secondarie di I grado (se minorenni)</w:t>
                            </w:r>
                          </w:p>
                          <w:p w14:paraId="5173DFD8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Nel caso di genitori separati/divorziati è prevista la firma di entrambi i genitori (cfr. articolo 155 del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codice civile, modificato dalla </w:t>
                            </w: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legge 8 febbraio 2006, n. 54)</w:t>
                            </w:r>
                          </w:p>
                          <w:p w14:paraId="655F32FD" w14:textId="77777777" w:rsidR="00BF2CC5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103405BB" w14:textId="77777777" w:rsidR="00BF2CC5" w:rsidRDefault="00BF2CC5" w:rsidP="004C380C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Massa Lubrense</w:t>
                            </w:r>
                            <w:r w:rsidRPr="00DC3D6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li 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6CC870A" w14:textId="77777777" w:rsidR="00BF2CC5" w:rsidRPr="00165A8D" w:rsidRDefault="00BF2CC5" w:rsidP="00CA5332">
                            <w:pPr>
                              <w:pStyle w:val="Corpodeltesto3"/>
                              <w:spacing w:line="192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25BD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ULTERIORI </w:t>
                            </w:r>
                            <w:proofErr w:type="gramStart"/>
                            <w:r w:rsidRPr="00925BD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INFORMAZIONI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DI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RECAPITO AI FINI DELL’ ATTRIBUZIONE DI UN EVENTUALE PRECEDENZA SUL PLESSO RICHIESTO</w:t>
                            </w:r>
                          </w:p>
                          <w:p w14:paraId="5F6555A2" w14:textId="77777777" w:rsidR="00BF2CC5" w:rsidRDefault="00BF2CC5" w:rsidP="00CA5332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Indirizzo e tel. sede di lavoro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padre  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4D93213C" w14:textId="77777777" w:rsidR="00BF2CC5" w:rsidRDefault="00BF2CC5" w:rsidP="00CA5332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Indirizzo e tel. sede di lavoro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madre  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___________________________________________ </w:t>
                            </w:r>
                          </w:p>
                          <w:p w14:paraId="206EDE87" w14:textId="77777777" w:rsidR="00BF2CC5" w:rsidRDefault="00BF2CC5" w:rsidP="00CA533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 genitori non residenti nelle frazioni dei plessi scolastici devono esplicitare l’indirizzo della sede lavorativa. </w:t>
                            </w:r>
                          </w:p>
                          <w:p w14:paraId="585BB1D1" w14:textId="77777777" w:rsidR="00BF2CC5" w:rsidRDefault="00BF2CC5" w:rsidP="00CA53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Tale comunicazione è valida come autocertificazione ai sensi della vigente normativa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1716C" w14:textId="77777777" w:rsidR="00BF2CC5" w:rsidRPr="00CA5332" w:rsidRDefault="00BF2CC5" w:rsidP="00CA53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829158D" w14:textId="77777777" w:rsidR="00BF2CC5" w:rsidRPr="00B03F82" w:rsidRDefault="00BF2CC5" w:rsidP="004C380C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B2C897B" w14:textId="77777777" w:rsidR="00BF2CC5" w:rsidRPr="00340950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3409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3409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95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Firma di autocertificazione </w:t>
                            </w:r>
                          </w:p>
                          <w:p w14:paraId="06A30390" w14:textId="77777777" w:rsidR="00BF2CC5" w:rsidRPr="00A469C4" w:rsidRDefault="00BF2CC5" w:rsidP="009331A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 xml:space="preserve">              </w:t>
                            </w:r>
                            <w:r w:rsidRPr="00A469C4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(Leggi 15/68, 127/97, 131/98)</w:t>
                            </w:r>
                          </w:p>
                          <w:p w14:paraId="36CC508E" w14:textId="77777777" w:rsidR="00BF2CC5" w:rsidRPr="00A469C4" w:rsidRDefault="00BF2CC5" w:rsidP="007E5DD6">
                            <w:pPr>
                              <w:pStyle w:val="Corpodeltesto3"/>
                              <w:spacing w:line="192" w:lineRule="auto"/>
                              <w:jc w:val="right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A469C4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da sottoscrivere al momento di presentazione della domanda </w:t>
                            </w:r>
                          </w:p>
                          <w:p w14:paraId="573B15A0" w14:textId="77777777" w:rsidR="00BF2CC5" w:rsidRDefault="00BF2CC5" w:rsidP="007E5DD6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</w:p>
                          <w:p w14:paraId="10B98441" w14:textId="77777777" w:rsidR="00BF2CC5" w:rsidRPr="00B03F82" w:rsidRDefault="00BF2CC5" w:rsidP="007E5DD6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8135F05" w14:textId="77777777" w:rsidR="00BF2CC5" w:rsidRDefault="00BF2CC5" w:rsidP="00157AEB"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8506" id="Text Box 15" o:spid="_x0000_s1028" type="#_x0000_t202" style="position:absolute;margin-left:-36pt;margin-top:-24.55pt;width:373.05pt;height:5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" strokecolor="white">
                <v:textbox>
                  <w:txbxContent>
                    <w:p w14:paraId="6AFA5AFF" w14:textId="60024B94" w:rsidR="00BF2CC5" w:rsidRPr="00B83CC2" w:rsidRDefault="00BF2CC5" w:rsidP="00B83CC2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A0685">
                        <w:rPr>
                          <w:rFonts w:ascii="Calibri" w:hAnsi="Calibri"/>
                          <w:sz w:val="18"/>
                          <w:szCs w:val="18"/>
                        </w:rPr>
                        <w:t>MODULO PER L’ESERCIZIO DEL DIRITTO DI SCEGLIERE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A0685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SE AVVALERSI O NON AVVALERSI DELL’INSEGNAMENTO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A0685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DELLA RELI</w:t>
                      </w:r>
                      <w:r w:rsidR="00AF52D0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GIONE CATTOLICA PER L’A.S. 202</w:t>
                      </w:r>
                      <w:r w:rsidR="002B5D0C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3</w:t>
                      </w:r>
                      <w:r w:rsidR="00AF52D0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 xml:space="preserve"> - 202</w:t>
                      </w:r>
                      <w:r w:rsidR="002B5D0C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4</w:t>
                      </w:r>
                    </w:p>
                    <w:p w14:paraId="2181E34C" w14:textId="77777777" w:rsidR="00BF2CC5" w:rsidRPr="003003F0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F99B6D" w14:textId="77777777" w:rsidR="00BF2CC5" w:rsidRPr="00925BD8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DC3D6D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ALUNNO: ___________________________________________________</w:t>
                      </w:r>
                    </w:p>
                    <w:p w14:paraId="18CC5CA6" w14:textId="77777777" w:rsidR="00BF2CC5" w:rsidRPr="00925BD8" w:rsidRDefault="00BF2CC5" w:rsidP="004C380C">
                      <w:pPr>
                        <w:jc w:val="both"/>
                      </w:pP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Premesso che lo Stato assicura l’insegnamento della Religione Cattolica nelle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scuole di ogni Ordine e grado in conformità all’Accordo che apporta modifiche al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Concordato Lateranense (art. 9.2)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footnoteRef/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, il presente modulo costituisce richiesta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all’autorità scolastica in ordine all’esercizio del diritto di scegliere se avvalersi o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non avvalersi dell’insegnamento della Religione Cattolica.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La scelta operata all’atto dell’iscrizione ha effetto per l’intero anno scolastico cui si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riferisce e per i successivi anni di corso in cui sia prevista l’iscrizione d’ufficio,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compresi quindi gli istituti comprensivi, fermo restando, anche nelle modalità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di applicazione, il diritto di scegliere ogni anno se avvalersi o non avvalersi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della Religione Cattolica.</w:t>
                      </w:r>
                    </w:p>
                    <w:p w14:paraId="730AFAAF" w14:textId="77777777" w:rsidR="00BF2CC5" w:rsidRPr="000B49CA" w:rsidRDefault="00BF2CC5" w:rsidP="004C380C">
                      <w:pPr>
                        <w:pStyle w:val="Corpodeltesto3"/>
                        <w:spacing w:before="120"/>
                        <w:ind w:left="360" w:right="193"/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Scelta di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avvalersi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dell’insegnamento della Religione Cattolica</w:t>
                      </w:r>
                    </w:p>
                    <w:p w14:paraId="073FF620" w14:textId="3143BDEF" w:rsidR="00BF2CC5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Scelta di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non avvalersi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dell’insegnamento della Religione Cattolica</w:t>
                      </w:r>
                    </w:p>
                    <w:p w14:paraId="6A7D1C00" w14:textId="77777777" w:rsidR="004E287F" w:rsidRDefault="004E287F" w:rsidP="004E287F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 genitori che hanno scelto di non avvalersi dell’ora di Religione Cattolica manifesteranno fra il 31 maggio e il 30 giugno le preferenze rispetto a tali attività:</w:t>
                      </w:r>
                    </w:p>
                    <w:p w14:paraId="5CA82169" w14:textId="77777777" w:rsidR="004E287F" w:rsidRDefault="004E287F" w:rsidP="004E287F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1.non frequenza della scuola nell’ora di IRC</w:t>
                      </w:r>
                    </w:p>
                    <w:p w14:paraId="65BBA385" w14:textId="207C2B33" w:rsidR="004E287F" w:rsidRDefault="004E287F" w:rsidP="004C380C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2.attività didattiche e formative</w:t>
                      </w:r>
                    </w:p>
                    <w:p w14:paraId="5691F85A" w14:textId="77777777" w:rsidR="004E287F" w:rsidRPr="004E287F" w:rsidRDefault="004E287F" w:rsidP="004C380C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ED22BF1" w14:textId="77777777" w:rsidR="006D5B4B" w:rsidRDefault="006D5B4B" w:rsidP="004C38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9AEE1BF" w14:textId="77777777" w:rsidR="00BF2CC5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17278A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gramStart"/>
                      <w:r w:rsidRPr="000B64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Firma</w:t>
                      </w:r>
                      <w:r w:rsidRPr="000B644A">
                        <w:rPr>
                          <w:rFonts w:ascii="Calibri" w:hAnsi="Calibri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</w:t>
                      </w:r>
                      <w:r w:rsidRPr="000B644A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454BA17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>Genitore o chi esercita la potestà per gli alunni delle scuole dell’infanzia, primarie e secondarie di I grado (se minorenni)</w:t>
                      </w:r>
                    </w:p>
                    <w:p w14:paraId="5173DFD8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Nel caso di genitori separati/divorziati è prevista la firma di entrambi i genitori (cfr. articolo 155 del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codice civile, modificato dalla </w:t>
                      </w: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>legge 8 febbraio 2006, n. 54)</w:t>
                      </w:r>
                    </w:p>
                    <w:p w14:paraId="655F32FD" w14:textId="77777777" w:rsidR="00BF2CC5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103405BB" w14:textId="77777777" w:rsidR="00BF2CC5" w:rsidRDefault="00BF2CC5" w:rsidP="004C380C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Massa Lubrense</w:t>
                      </w:r>
                      <w:r w:rsidRPr="00DC3D6D">
                        <w:rPr>
                          <w:rFonts w:ascii="Calibri" w:hAnsi="Calibri"/>
                          <w:sz w:val="18"/>
                          <w:szCs w:val="18"/>
                        </w:rPr>
                        <w:t>, li 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6CC870A" w14:textId="77777777" w:rsidR="00BF2CC5" w:rsidRPr="00165A8D" w:rsidRDefault="00BF2CC5" w:rsidP="00CA5332">
                      <w:pPr>
                        <w:pStyle w:val="Corpodeltesto3"/>
                        <w:spacing w:line="192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25BD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ULTERIORI </w:t>
                      </w:r>
                      <w:proofErr w:type="gramStart"/>
                      <w:r w:rsidRPr="00925BD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INFORMAZIONI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DI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RECAPITO AI FINI DELL’ ATTRIBUZIONE DI UN EVENTUALE PRECEDENZA SUL PLESSO RICHIESTO</w:t>
                      </w:r>
                    </w:p>
                    <w:p w14:paraId="5F6555A2" w14:textId="77777777" w:rsidR="00BF2CC5" w:rsidRDefault="00BF2CC5" w:rsidP="00CA5332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Indirizzo e tel. sede di lavoro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padre  _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4D93213C" w14:textId="77777777" w:rsidR="00BF2CC5" w:rsidRDefault="00BF2CC5" w:rsidP="00CA5332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Indirizzo e tel. sede di lavoro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madre  _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___________________________________________ </w:t>
                      </w:r>
                    </w:p>
                    <w:p w14:paraId="206EDE87" w14:textId="77777777" w:rsidR="00BF2CC5" w:rsidRDefault="00BF2CC5" w:rsidP="00CA533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 genitori non residenti nelle frazioni dei plessi scolastici devono esplicitare l’indirizzo della sede lavorativa. </w:t>
                      </w:r>
                    </w:p>
                    <w:p w14:paraId="585BB1D1" w14:textId="77777777" w:rsidR="00BF2CC5" w:rsidRDefault="00BF2CC5" w:rsidP="00CA53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Tale comunicazione è valida come autocertificazione ai sensi della vigente normativa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50C1716C" w14:textId="77777777" w:rsidR="00BF2CC5" w:rsidRPr="00CA5332" w:rsidRDefault="00BF2CC5" w:rsidP="00CA53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829158D" w14:textId="77777777" w:rsidR="00BF2CC5" w:rsidRPr="00B03F82" w:rsidRDefault="00BF2CC5" w:rsidP="004C380C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B2C897B" w14:textId="77777777" w:rsidR="00BF2CC5" w:rsidRPr="00340950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3409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3409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34095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Firma di autocertificazione </w:t>
                      </w:r>
                    </w:p>
                    <w:p w14:paraId="06A30390" w14:textId="77777777" w:rsidR="00BF2CC5" w:rsidRPr="00A469C4" w:rsidRDefault="00BF2CC5" w:rsidP="009331A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 xml:space="preserve">              </w:t>
                      </w:r>
                      <w:r w:rsidRPr="00A469C4">
                        <w:rPr>
                          <w:rFonts w:ascii="Calibri" w:hAnsi="Calibri"/>
                          <w:sz w:val="14"/>
                          <w:szCs w:val="14"/>
                        </w:rPr>
                        <w:t>(Leggi 15/68, 127/97, 131/98)</w:t>
                      </w:r>
                    </w:p>
                    <w:p w14:paraId="36CC508E" w14:textId="77777777" w:rsidR="00BF2CC5" w:rsidRPr="00A469C4" w:rsidRDefault="00BF2CC5" w:rsidP="007E5DD6">
                      <w:pPr>
                        <w:pStyle w:val="Corpodeltesto3"/>
                        <w:spacing w:line="192" w:lineRule="auto"/>
                        <w:jc w:val="right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A469C4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da sottoscrivere al momento di presentazione della domanda </w:t>
                      </w:r>
                    </w:p>
                    <w:p w14:paraId="573B15A0" w14:textId="77777777" w:rsidR="00BF2CC5" w:rsidRDefault="00BF2CC5" w:rsidP="007E5DD6">
                      <w:pPr>
                        <w:jc w:val="both"/>
                        <w:rPr>
                          <w:rFonts w:ascii="Verdana" w:hAnsi="Verdana"/>
                          <w:sz w:val="12"/>
                          <w:szCs w:val="16"/>
                        </w:rPr>
                      </w:pPr>
                    </w:p>
                    <w:p w14:paraId="10B98441" w14:textId="77777777" w:rsidR="00BF2CC5" w:rsidRPr="00B03F82" w:rsidRDefault="00BF2CC5" w:rsidP="007E5DD6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8135F05" w14:textId="77777777" w:rsidR="00BF2CC5" w:rsidRDefault="00BF2CC5" w:rsidP="00157AEB"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9DCA4" wp14:editId="031F6134">
                <wp:simplePos x="0" y="0"/>
                <wp:positionH relativeFrom="column">
                  <wp:posOffset>4711065</wp:posOffset>
                </wp:positionH>
                <wp:positionV relativeFrom="paragraph">
                  <wp:posOffset>-311785</wp:posOffset>
                </wp:positionV>
                <wp:extent cx="5029200" cy="7115175"/>
                <wp:effectExtent l="11430" t="9525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79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226"/>
                              <w:gridCol w:w="1060"/>
                              <w:gridCol w:w="1059"/>
                              <w:gridCol w:w="1060"/>
                              <w:gridCol w:w="849"/>
                            </w:tblGrid>
                            <w:tr w:rsidR="00BF2CC5" w14:paraId="4F428ACC" w14:textId="77777777" w:rsidTr="00A72643">
                              <w:trPr>
                                <w:trHeight w:val="658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9265CA" w14:textId="77777777" w:rsidR="00BF2CC5" w:rsidRDefault="00BF2CC5" w:rsidP="007955F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79C6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2B22330" wp14:editId="36FCE20C">
                                        <wp:extent cx="895350" cy="917734"/>
                                        <wp:effectExtent l="19050" t="0" r="0" b="0"/>
                                        <wp:docPr id="10" name="Immagine 0" descr="cropped-logodefinitivo-e14577130065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opped-logodefinitivo-e145771300652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5350" cy="9177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5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57CC9F" w14:textId="77777777" w:rsidR="00BF2CC5" w:rsidRPr="005D1902" w:rsidRDefault="00BF2CC5" w:rsidP="007955F9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51F295" w14:textId="77777777" w:rsidR="00BF2CC5" w:rsidRPr="00A72643" w:rsidRDefault="00BF2CC5" w:rsidP="007955F9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2643">
                                    <w:rPr>
                                      <w:sz w:val="16"/>
                                      <w:szCs w:val="16"/>
                                    </w:rPr>
                                    <w:t xml:space="preserve">Via </w:t>
                                  </w:r>
                                  <w:proofErr w:type="spellStart"/>
                                  <w:r w:rsidRPr="00A72643">
                                    <w:rPr>
                                      <w:sz w:val="16"/>
                                      <w:szCs w:val="16"/>
                                    </w:rPr>
                                    <w:t>Reola</w:t>
                                  </w:r>
                                  <w:proofErr w:type="spellEnd"/>
                                  <w:r w:rsidRPr="00A72643">
                                    <w:rPr>
                                      <w:sz w:val="16"/>
                                      <w:szCs w:val="16"/>
                                    </w:rPr>
                                    <w:t xml:space="preserve"> – 800</w:t>
                                  </w:r>
                                  <w:r w:rsidR="00AF52D0">
                                    <w:rPr>
                                      <w:sz w:val="16"/>
                                      <w:szCs w:val="16"/>
                                    </w:rPr>
                                    <w:t>61 – Massa Lubrense (Na) – Tel.</w:t>
                                  </w:r>
                                  <w:r w:rsidRPr="00A7264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F52D0">
                                    <w:rPr>
                                      <w:sz w:val="16"/>
                                      <w:szCs w:val="16"/>
                                    </w:rPr>
                                    <w:t>0812133923</w:t>
                                  </w:r>
                                </w:p>
                                <w:p w14:paraId="29D44407" w14:textId="77777777" w:rsidR="00BF2CC5" w:rsidRPr="00A72643" w:rsidRDefault="00000000" w:rsidP="00C65BAD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</w:pPr>
                                  <w:hyperlink r:id="rId7" w:history="1">
                                    <w:r w:rsidR="00BF2CC5" w:rsidRPr="00935C51">
                                      <w:rPr>
                                        <w:rStyle w:val="Collegamentoipertestuale"/>
                                        <w:b/>
                                        <w:sz w:val="16"/>
                                        <w:szCs w:val="16"/>
                                      </w:rPr>
                                      <w:t>www.pulcarellipastena.it</w:t>
                                    </w:r>
                                  </w:hyperlink>
                                  <w:r w:rsidR="00BF2CC5" w:rsidRPr="00A72643"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hyperlink r:id="rId8" w:history="1">
                                    <w:r w:rsidR="00BF2CC5" w:rsidRPr="00A72643">
                                      <w:rPr>
                                        <w:rStyle w:val="Collegamentoipertestuale"/>
                                        <w:b/>
                                        <w:sz w:val="16"/>
                                        <w:szCs w:val="16"/>
                                      </w:rPr>
                                      <w:t>naic8d900t@istruzione.it</w:t>
                                    </w:r>
                                  </w:hyperlink>
                                  <w:r w:rsidR="00BF2CC5" w:rsidRPr="00A7264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hyperlink r:id="rId9" w:history="1">
                                    <w:r w:rsidR="00BF2CC5" w:rsidRPr="00A72643">
                                      <w:rPr>
                                        <w:rStyle w:val="Collegamentoipertestuale"/>
                                        <w:b/>
                                        <w:sz w:val="16"/>
                                        <w:szCs w:val="16"/>
                                      </w:rPr>
                                      <w:t>naic8d900t@pec.istruzione.it</w:t>
                                    </w:r>
                                  </w:hyperlink>
                                </w:p>
                              </w:tc>
                            </w:tr>
                            <w:tr w:rsidR="00BF2CC5" w14:paraId="4E54552E" w14:textId="77777777" w:rsidTr="00A72643">
                              <w:trPr>
                                <w:trHeight w:val="816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D38E2C" w14:textId="77777777" w:rsidR="00BF2CC5" w:rsidRPr="00631DB6" w:rsidRDefault="00BF2CC5" w:rsidP="007955F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021490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65BC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78B8B5" wp14:editId="1852C322">
                                        <wp:extent cx="1524000" cy="514350"/>
                                        <wp:effectExtent l="19050" t="0" r="0" b="0"/>
                                        <wp:docPr id="2" name="Immagine 14" descr="http://www.icgiovanni23piazzi.it/public/sito/wp-content/uploads/2015/04/logo-PON-2014_2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http://www.icgiovanni23piazzi.it/public/sito/wp-content/uploads/2015/04/logo-PON-2014_2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DBA558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5D190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14BEDA" wp14:editId="48EA8052">
                                        <wp:extent cx="523142" cy="523875"/>
                                        <wp:effectExtent l="19050" t="0" r="0" b="0"/>
                                        <wp:docPr id="1" name="Immagine 2" descr="emblema_g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mblema_g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54" cy="52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62C9F4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3147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499C6F" wp14:editId="0E033594">
                                        <wp:extent cx="714375" cy="447675"/>
                                        <wp:effectExtent l="19050" t="0" r="9525" b="0"/>
                                        <wp:docPr id="4" name="Immagine 4" descr="C:\Users\acer5\Downloads\loghi_indire_web\logo_indire_we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acer5\Downloads\loghi_indire_web\logo_indire_we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391" cy="448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EA7D32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5D190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2B2DC8" wp14:editId="0F882248">
                                        <wp:extent cx="609600" cy="631765"/>
                                        <wp:effectExtent l="0" t="0" r="0" b="0"/>
                                        <wp:docPr id="6" name="Immagine 1" descr="http://www.qualitascuola.com/favicon.ic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qualitascuola.com/favicon.ic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8406" cy="640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D19BD6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5D190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97E8B6" wp14:editId="02C7960B">
                                        <wp:extent cx="295275" cy="485775"/>
                                        <wp:effectExtent l="19050" t="0" r="9525" b="0"/>
                                        <wp:docPr id="8" name="Immagine 0" descr="star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t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454A9E5" w14:textId="77777777" w:rsidR="00BF2CC5" w:rsidRDefault="00BF2CC5" w:rsidP="005A2B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06640D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DOMANDA  DI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ISCRIZIONE  SCUOLA  DELL’INFANZIA</w:t>
                            </w:r>
                          </w:p>
                          <w:p w14:paraId="0339007F" w14:textId="77777777" w:rsidR="00BF2CC5" w:rsidRPr="004C380C" w:rsidRDefault="00BF2CC5" w:rsidP="005A2BE5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 Dirigente Scolastico </w:t>
                            </w:r>
                          </w:p>
                          <w:p w14:paraId="3CD4BD56" w14:textId="77777777" w:rsidR="00BF2CC5" w:rsidRPr="004C380C" w:rsidRDefault="00BF2CC5" w:rsidP="005A2BE5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dell’I.C. </w:t>
                            </w:r>
                            <w:proofErr w:type="spellStart"/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Pulcarelli</w:t>
                            </w:r>
                            <w:proofErr w:type="spellEnd"/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-Pastena di Massa Lubrense</w:t>
                            </w:r>
                          </w:p>
                          <w:p w14:paraId="487064B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AD55EA2" w14:textId="77777777" w:rsidR="00BF2CC5" w:rsidRPr="004C380C" w:rsidRDefault="00BF2CC5" w:rsidP="003242B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Il/La sottoscritto/a _________________________________ 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padre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tutore </w:t>
                            </w:r>
                          </w:p>
                          <w:p w14:paraId="069C3AA2" w14:textId="77777777" w:rsidR="00BF2CC5" w:rsidRPr="004C380C" w:rsidRDefault="00BF2CC5" w:rsidP="003242B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dell’alunno/a _____________________   _________________________   di sesso   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</w:t>
                            </w:r>
                          </w:p>
                          <w:p w14:paraId="3281FACC" w14:textId="77777777" w:rsidR="00BF2CC5" w:rsidRPr="004C380C" w:rsidRDefault="00BF2CC5" w:rsidP="000B45B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cognome                                          nome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7"/>
                              <w:gridCol w:w="477"/>
                            </w:tblGrid>
                            <w:tr w:rsidR="00BF2CC5" w:rsidRPr="004C380C" w14:paraId="2C3A3BDF" w14:textId="77777777" w:rsidTr="00CA704D">
                              <w:trPr>
                                <w:trHeight w:val="300"/>
                              </w:trPr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7F2273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9746A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D3C9CC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F14EEF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6DE6AB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6EF50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78497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654FE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2780B2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810023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EEFF87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CDBC75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C38E58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8CEDD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4C8BC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757C9B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17B3B3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Codice fiscale dell’alunno/a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(da allegare in copia)</w:t>
                            </w:r>
                          </w:p>
                          <w:p w14:paraId="1555C421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E3B6E73" w14:textId="4EA5F485" w:rsidR="00BF2CC5" w:rsidRPr="004C380C" w:rsidRDefault="00BF2CC5" w:rsidP="00CF625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chiede 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 xml:space="preserve">per </w:t>
                            </w:r>
                            <w:proofErr w:type="spellStart"/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l’a.s.</w:t>
                            </w:r>
                            <w:proofErr w:type="spellEnd"/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 xml:space="preserve"> 202</w:t>
                            </w:r>
                            <w:r w:rsidR="002B5D0C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-202</w:t>
                            </w:r>
                            <w:r w:rsidR="002B5D0C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  <w:p w14:paraId="29092AF0" w14:textId="77777777" w:rsidR="00BF2CC5" w:rsidRPr="004C380C" w:rsidRDefault="00BF2CC5" w:rsidP="00CA704D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l’iscrizione del/a proprio/</w:t>
                            </w:r>
                            <w:proofErr w:type="gramStart"/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  figlio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/a alla scuola dell’Infanzia:</w:t>
                            </w:r>
                          </w:p>
                          <w:p w14:paraId="5FC10803" w14:textId="790DC825" w:rsidR="00BF2CC5" w:rsidRPr="004C380C" w:rsidRDefault="00BF2CC5" w:rsidP="005C2B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(per i bambini che abbiano compiuto o c</w:t>
                            </w:r>
                            <w:r w:rsidR="00BB5A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ompiano entro il 31dicembre 20</w:t>
                            </w:r>
                            <w:r w:rsidR="003922B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CF62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il terzo anno di età)</w:t>
                            </w:r>
                          </w:p>
                          <w:p w14:paraId="0B5D383B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1242DA72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PLESSO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CESARO  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PLESSO PASTENA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PLESSO TORCA        </w:t>
                            </w:r>
                          </w:p>
                          <w:p w14:paraId="29C304EF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9A0FD2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Possibilmente e compatibilmente con la disponibilità di organico e con i servizi attivabili</w:t>
                            </w:r>
                          </w:p>
                          <w:p w14:paraId="701D4B3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EDC3D3A" w14:textId="2114D588" w:rsidR="00BF2CC5" w:rsidRPr="004C380C" w:rsidRDefault="00BF2CC5" w:rsidP="003242B3">
                            <w:pPr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5B4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6D5B4B" w:rsidRPr="006D5B4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5B4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CHIEDE</w:t>
                            </w:r>
                            <w:proofErr w:type="gramEnd"/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altresì di avvalersi dell’anticipo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(per i  bambini che compiano tre anni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di età dopo il 31 dicembre 202</w:t>
                            </w:r>
                            <w:r w:rsidR="002B5D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comunque non oltre il 30 aprile 20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2B5D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subordinatamente alla disponibilità di posti e alla precedenza per coloro che compiono tr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 anni entro il 31 dicembre 202</w:t>
                            </w:r>
                            <w:r w:rsidR="002B5D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CF62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fermo restando l’autonomia dei bambini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259A6F" w14:textId="77777777" w:rsidR="00BF2CC5" w:rsidRPr="004C380C" w:rsidRDefault="00BF2CC5" w:rsidP="000B45B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7A26F4A" w14:textId="2225152D" w:rsidR="00BF2CC5" w:rsidRPr="004C380C" w:rsidRDefault="00BF2CC5" w:rsidP="000F26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</w:rPr>
                              <w:t>Tem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pi scuola - Anno scolastico 202</w:t>
                            </w:r>
                            <w:r w:rsidR="002B5D0C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/2</w:t>
                            </w:r>
                            <w:r w:rsidR="002B5D0C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  <w:p w14:paraId="7D9430FD" w14:textId="77777777" w:rsidR="00BF2CC5" w:rsidRPr="004C380C" w:rsidRDefault="00BF2CC5" w:rsidP="00620FB3">
                            <w:pPr>
                              <w:autoSpaceDE w:val="0"/>
                              <w:autoSpaceDN w:val="0"/>
                              <w:adjustRightInd w:val="0"/>
                              <w:ind w:left="567" w:hanging="16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orario ordinario delle attività educative per 40 ore settimanali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9284236" w14:textId="77777777" w:rsidR="00BF2CC5" w:rsidRPr="004C380C" w:rsidRDefault="00BF2CC5" w:rsidP="00620FB3">
                            <w:pPr>
                              <w:autoSpaceDE w:val="0"/>
                              <w:autoSpaceDN w:val="0"/>
                              <w:adjustRightInd w:val="0"/>
                              <w:ind w:left="567" w:hanging="16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880E576" w14:textId="77777777" w:rsidR="00BF2CC5" w:rsidRPr="004C380C" w:rsidRDefault="00BF2CC5" w:rsidP="000B45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02CB57D" w14:textId="6DF430B2" w:rsidR="00BF2CC5" w:rsidRPr="003922B8" w:rsidRDefault="00BF2CC5" w:rsidP="003922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</w:rPr>
                              <w:t xml:space="preserve">       □ </w:t>
                            </w:r>
                            <w:r w:rsidRPr="004C380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orario ridotto delle attività educative nella fascia oraria mattutina</w:t>
                            </w:r>
                          </w:p>
                          <w:p w14:paraId="4E3B2CAA" w14:textId="77777777" w:rsidR="00BF2CC5" w:rsidRPr="004C380C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</w:rPr>
                              <w:t>Dichiara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inoltre di essere a conoscenza che:</w:t>
                            </w:r>
                          </w:p>
                          <w:p w14:paraId="4F2D4EB3" w14:textId="46D952F3" w:rsidR="00BF2CC5" w:rsidRPr="004C380C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-l’iscrizione nelle scuole dell’Infanzia di codesto Istituto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non garantisce la frequenza nel plesso indicato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né il tempo scuola</w:t>
                            </w:r>
                            <w:r w:rsidR="003922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quanto tali fattori sono subordinati alla disponibilità di organico e al numero delle iscrizioni.</w:t>
                            </w:r>
                          </w:p>
                          <w:p w14:paraId="18310232" w14:textId="77777777" w:rsidR="00BF2CC5" w:rsidRPr="004C380C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-L’iscrizione degli alunni appartenenti ad altro bacino d’utenza sarà accettata qualora vi sia disponibilità di posti.</w:t>
                            </w:r>
                          </w:p>
                          <w:p w14:paraId="2B2DF17C" w14:textId="77777777" w:rsidR="00BF2CC5" w:rsidRPr="005C692E" w:rsidRDefault="00BF2CC5" w:rsidP="005A2BE5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95FA2A" w14:textId="77777777" w:rsidR="00BF2CC5" w:rsidRPr="00A0670B" w:rsidRDefault="00BF2CC5" w:rsidP="005A2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DCA4" id="Text Box 5" o:spid="_x0000_s1029" type="#_x0000_t202" style="position:absolute;margin-left:370.95pt;margin-top:-24.55pt;width:396pt;height:5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" strokecolor="white">
                <v:textbox>
                  <w:txbxContent>
                    <w:tbl>
                      <w:tblPr>
                        <w:tblStyle w:val="Grigliatabella"/>
                        <w:tblW w:w="79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226"/>
                        <w:gridCol w:w="1060"/>
                        <w:gridCol w:w="1059"/>
                        <w:gridCol w:w="1060"/>
                        <w:gridCol w:w="849"/>
                      </w:tblGrid>
                      <w:tr w:rsidR="00BF2CC5" w14:paraId="4F428ACC" w14:textId="77777777" w:rsidTr="00A72643">
                        <w:trPr>
                          <w:trHeight w:val="658"/>
                        </w:trPr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9265CA" w14:textId="77777777" w:rsidR="00BF2CC5" w:rsidRDefault="00BF2CC5" w:rsidP="00795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79C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B22330" wp14:editId="36FCE20C">
                                  <wp:extent cx="895350" cy="917734"/>
                                  <wp:effectExtent l="19050" t="0" r="0" b="0"/>
                                  <wp:docPr id="10" name="Immagine 0" descr="cropped-logodefinitivo-e14577130065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logodefinitivo-e145771300652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917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5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57CC9F" w14:textId="77777777" w:rsidR="00BF2CC5" w:rsidRPr="005D1902" w:rsidRDefault="00BF2CC5" w:rsidP="007955F9">
                            <w:pPr>
                              <w:spacing w:line="48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51F295" w14:textId="77777777" w:rsidR="00BF2CC5" w:rsidRPr="00A72643" w:rsidRDefault="00BF2CC5" w:rsidP="007955F9">
                            <w:pPr>
                              <w:spacing w:line="4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2643">
                              <w:rPr>
                                <w:sz w:val="16"/>
                                <w:szCs w:val="16"/>
                              </w:rPr>
                              <w:t xml:space="preserve">Via </w:t>
                            </w:r>
                            <w:proofErr w:type="spellStart"/>
                            <w:r w:rsidRPr="00A72643">
                              <w:rPr>
                                <w:sz w:val="16"/>
                                <w:szCs w:val="16"/>
                              </w:rPr>
                              <w:t>Reola</w:t>
                            </w:r>
                            <w:proofErr w:type="spellEnd"/>
                            <w:r w:rsidRPr="00A72643">
                              <w:rPr>
                                <w:sz w:val="16"/>
                                <w:szCs w:val="16"/>
                              </w:rPr>
                              <w:t xml:space="preserve"> – 800</w:t>
                            </w:r>
                            <w:r w:rsidR="00AF52D0">
                              <w:rPr>
                                <w:sz w:val="16"/>
                                <w:szCs w:val="16"/>
                              </w:rPr>
                              <w:t>61 – Massa Lubrense (Na) – Tel.</w:t>
                            </w:r>
                            <w:r w:rsidRPr="00A726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52D0">
                              <w:rPr>
                                <w:sz w:val="16"/>
                                <w:szCs w:val="16"/>
                              </w:rPr>
                              <w:t>0812133923</w:t>
                            </w:r>
                          </w:p>
                          <w:p w14:paraId="29D44407" w14:textId="77777777" w:rsidR="00BF2CC5" w:rsidRPr="00A72643" w:rsidRDefault="00000000" w:rsidP="00C65BAD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BF2CC5" w:rsidRPr="00935C51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www.pulcarellipastena.it</w:t>
                              </w:r>
                            </w:hyperlink>
                            <w:r w:rsidR="00BF2CC5" w:rsidRPr="00A72643"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hyperlink r:id="rId16" w:history="1">
                              <w:r w:rsidR="00BF2CC5" w:rsidRPr="00A72643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naic8d900t@istruzione.it</w:t>
                              </w:r>
                            </w:hyperlink>
                            <w:r w:rsidR="00BF2CC5" w:rsidRPr="00A726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hyperlink r:id="rId17" w:history="1">
                              <w:r w:rsidR="00BF2CC5" w:rsidRPr="00A72643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naic8d900t@pec.istruzione.it</w:t>
                              </w:r>
                            </w:hyperlink>
                          </w:p>
                        </w:tc>
                      </w:tr>
                      <w:tr w:rsidR="00BF2CC5" w14:paraId="4E54552E" w14:textId="77777777" w:rsidTr="00A72643">
                        <w:trPr>
                          <w:trHeight w:val="816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D38E2C" w14:textId="77777777" w:rsidR="00BF2CC5" w:rsidRPr="00631DB6" w:rsidRDefault="00BF2CC5" w:rsidP="00795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D021490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265BCC">
                              <w:rPr>
                                <w:noProof/>
                              </w:rPr>
                              <w:drawing>
                                <wp:inline distT="0" distB="0" distL="0" distR="0" wp14:anchorId="1E78B8B5" wp14:editId="1852C322">
                                  <wp:extent cx="1524000" cy="514350"/>
                                  <wp:effectExtent l="19050" t="0" r="0" b="0"/>
                                  <wp:docPr id="2" name="Immagine 14" descr="http://www.icgiovanni23piazzi.it/public/sito/wp-content/uploads/2015/04/logo-PON-2014_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icgiovanni23piazzi.it/public/sito/wp-content/uploads/2015/04/logo-PON-2014_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DBA558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5D1902">
                              <w:rPr>
                                <w:noProof/>
                              </w:rPr>
                              <w:drawing>
                                <wp:inline distT="0" distB="0" distL="0" distR="0" wp14:anchorId="3A14BEDA" wp14:editId="48EA8052">
                                  <wp:extent cx="523142" cy="523875"/>
                                  <wp:effectExtent l="19050" t="0" r="0" b="0"/>
                                  <wp:docPr id="1" name="Immagine 2" descr="emblema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54" cy="52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62C9F4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314757">
                              <w:rPr>
                                <w:noProof/>
                              </w:rPr>
                              <w:drawing>
                                <wp:inline distT="0" distB="0" distL="0" distR="0" wp14:anchorId="67499C6F" wp14:editId="0E033594">
                                  <wp:extent cx="714375" cy="447675"/>
                                  <wp:effectExtent l="19050" t="0" r="9525" b="0"/>
                                  <wp:docPr id="4" name="Immagine 4" descr="C:\Users\acer5\Downloads\loghi_indire_web\logo_indire_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cer5\Downloads\loghi_indire_web\logo_indire_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91" cy="448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EA7D32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5D1902">
                              <w:rPr>
                                <w:noProof/>
                              </w:rPr>
                              <w:drawing>
                                <wp:inline distT="0" distB="0" distL="0" distR="0" wp14:anchorId="2C2B2DC8" wp14:editId="0F882248">
                                  <wp:extent cx="609600" cy="631765"/>
                                  <wp:effectExtent l="0" t="0" r="0" b="0"/>
                                  <wp:docPr id="6" name="Immagine 1" descr="http://www.qualitascuola.com/favicon.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qualitascuola.com/favicon.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406" cy="640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D19BD6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5D1902">
                              <w:rPr>
                                <w:noProof/>
                              </w:rPr>
                              <w:drawing>
                                <wp:inline distT="0" distB="0" distL="0" distR="0" wp14:anchorId="7497E8B6" wp14:editId="02C7960B">
                                  <wp:extent cx="295275" cy="485775"/>
                                  <wp:effectExtent l="19050" t="0" r="9525" b="0"/>
                                  <wp:docPr id="8" name="Immagine 0" descr="st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t.jp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454A9E5" w14:textId="77777777" w:rsidR="00BF2CC5" w:rsidRDefault="00BF2CC5" w:rsidP="005A2BE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06640D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DOMANDA  DI</w:t>
                      </w:r>
                      <w:proofErr w:type="gramEnd"/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 ISCRIZIONE  SCUOLA  DELL’INFANZIA</w:t>
                      </w:r>
                    </w:p>
                    <w:p w14:paraId="0339007F" w14:textId="77777777" w:rsidR="00BF2CC5" w:rsidRPr="004C380C" w:rsidRDefault="00BF2CC5" w:rsidP="005A2BE5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 Dirigente Scolastico </w:t>
                      </w:r>
                    </w:p>
                    <w:p w14:paraId="3CD4BD56" w14:textId="77777777" w:rsidR="00BF2CC5" w:rsidRPr="004C380C" w:rsidRDefault="00BF2CC5" w:rsidP="005A2BE5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dell’I.C. </w:t>
                      </w:r>
                      <w:proofErr w:type="spellStart"/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Pulcarelli</w:t>
                      </w:r>
                      <w:proofErr w:type="spellEnd"/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-Pastena di Massa Lubrense</w:t>
                      </w:r>
                    </w:p>
                    <w:p w14:paraId="487064B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AD55EA2" w14:textId="77777777" w:rsidR="00BF2CC5" w:rsidRPr="004C380C" w:rsidRDefault="00BF2CC5" w:rsidP="003242B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Il/La sottoscritto/a _________________________________ 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padre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madre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tutore </w:t>
                      </w:r>
                    </w:p>
                    <w:p w14:paraId="069C3AA2" w14:textId="77777777" w:rsidR="00BF2CC5" w:rsidRPr="004C380C" w:rsidRDefault="00BF2CC5" w:rsidP="003242B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dell’alunno/a _____________________   _________________________   di sesso   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M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F</w:t>
                      </w:r>
                    </w:p>
                    <w:p w14:paraId="3281FACC" w14:textId="77777777" w:rsidR="00BF2CC5" w:rsidRPr="004C380C" w:rsidRDefault="00BF2CC5" w:rsidP="000B45B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cognome                                          nome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7"/>
                        <w:gridCol w:w="477"/>
                      </w:tblGrid>
                      <w:tr w:rsidR="00BF2CC5" w:rsidRPr="004C380C" w14:paraId="2C3A3BDF" w14:textId="77777777" w:rsidTr="00CA704D">
                        <w:trPr>
                          <w:trHeight w:val="300"/>
                        </w:trPr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7F2273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59746A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D3C9CC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F14EEF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6DE6AB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6EF50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878497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F654FE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2780B2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810023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EEFF87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CDBC75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C38E58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38CEDD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64C8BC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757C9B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17B3B3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Codice fiscale dell’alunno/a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(da allegare in copia)</w:t>
                      </w:r>
                    </w:p>
                    <w:p w14:paraId="1555C421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E3B6E73" w14:textId="4EA5F485" w:rsidR="00BF2CC5" w:rsidRPr="004C380C" w:rsidRDefault="00BF2CC5" w:rsidP="00CF625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</w:rPr>
                        <w:t xml:space="preserve">chiede 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 xml:space="preserve">per </w:t>
                      </w:r>
                      <w:proofErr w:type="spellStart"/>
                      <w:r w:rsidR="00AF52D0">
                        <w:rPr>
                          <w:rFonts w:asciiTheme="minorHAnsi" w:hAnsiTheme="minorHAnsi"/>
                          <w:b/>
                        </w:rPr>
                        <w:t>l’a.s.</w:t>
                      </w:r>
                      <w:proofErr w:type="spellEnd"/>
                      <w:r w:rsidR="00AF52D0">
                        <w:rPr>
                          <w:rFonts w:asciiTheme="minorHAnsi" w:hAnsiTheme="minorHAnsi"/>
                          <w:b/>
                        </w:rPr>
                        <w:t xml:space="preserve"> 202</w:t>
                      </w:r>
                      <w:r w:rsidR="002B5D0C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-202</w:t>
                      </w:r>
                      <w:r w:rsidR="002B5D0C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  <w:p w14:paraId="29092AF0" w14:textId="77777777" w:rsidR="00BF2CC5" w:rsidRPr="004C380C" w:rsidRDefault="00BF2CC5" w:rsidP="00CA704D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l’iscrizione del/a proprio/</w:t>
                      </w:r>
                      <w:proofErr w:type="gramStart"/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  figlio</w:t>
                      </w:r>
                      <w:proofErr w:type="gramEnd"/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/a alla scuola dell’Infanzia:</w:t>
                      </w:r>
                    </w:p>
                    <w:p w14:paraId="5FC10803" w14:textId="790DC825" w:rsidR="00BF2CC5" w:rsidRPr="004C380C" w:rsidRDefault="00BF2CC5" w:rsidP="005C2B3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(per i bambini che abbiano compiuto o c</w:t>
                      </w:r>
                      <w:r w:rsidR="00BB5A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ompiano entro il 31dicembre 20</w:t>
                      </w:r>
                      <w:r w:rsidR="003922B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  <w:r w:rsidR="00CF62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il terzo anno di età)</w:t>
                      </w:r>
                    </w:p>
                    <w:p w14:paraId="0B5D383B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1242DA72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PLESSO</w:t>
                      </w:r>
                      <w:proofErr w:type="gramEnd"/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CESARO  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PLESSO PASTENA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PLESSO TORCA        </w:t>
                      </w:r>
                    </w:p>
                    <w:p w14:paraId="29C304EF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9A0FD2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Possibilmente e compatibilmente con la disponibilità di organico e con i servizi attivabili</w:t>
                      </w:r>
                    </w:p>
                    <w:p w14:paraId="701D4B3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EDC3D3A" w14:textId="2114D588" w:rsidR="00BF2CC5" w:rsidRPr="004C380C" w:rsidRDefault="00BF2CC5" w:rsidP="003242B3">
                      <w:pPr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6D5B4B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6D5B4B" w:rsidRPr="006D5B4B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D5B4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</w:rPr>
                        <w:t>CHIEDE</w:t>
                      </w:r>
                      <w:proofErr w:type="gramEnd"/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altresì di avvalersi dell’anticipo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(per i  bambini che compiano tre anni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di età dopo il 31 dicembre 202</w:t>
                      </w:r>
                      <w:r w:rsidR="002B5D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comunque non oltre il 30 aprile 20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="002B5D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subordinatamente alla disponibilità di posti e alla precedenza per coloro che compiono tr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 anni entro il 31 dicembre 202</w:t>
                      </w:r>
                      <w:r w:rsidR="002B5D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  <w:r w:rsidR="00CF62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fermo restando l’autonomia dei bambini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52259A6F" w14:textId="77777777" w:rsidR="00BF2CC5" w:rsidRPr="004C380C" w:rsidRDefault="00BF2CC5" w:rsidP="000B45B2">
                      <w:pPr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07A26F4A" w14:textId="2225152D" w:rsidR="00BF2CC5" w:rsidRPr="004C380C" w:rsidRDefault="00BF2CC5" w:rsidP="000F26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</w:rPr>
                        <w:t>Tem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pi scuola - Anno scolastico 202</w:t>
                      </w:r>
                      <w:r w:rsidR="002B5D0C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/2</w:t>
                      </w:r>
                      <w:r w:rsidR="002B5D0C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  <w:p w14:paraId="7D9430FD" w14:textId="77777777" w:rsidR="00BF2CC5" w:rsidRPr="004C380C" w:rsidRDefault="00BF2CC5" w:rsidP="00620FB3">
                      <w:pPr>
                        <w:autoSpaceDE w:val="0"/>
                        <w:autoSpaceDN w:val="0"/>
                        <w:adjustRightInd w:val="0"/>
                        <w:ind w:left="567" w:hanging="16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orario ordinario delle attività educative per 40 ore settimanali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9284236" w14:textId="77777777" w:rsidR="00BF2CC5" w:rsidRPr="004C380C" w:rsidRDefault="00BF2CC5" w:rsidP="00620FB3">
                      <w:pPr>
                        <w:autoSpaceDE w:val="0"/>
                        <w:autoSpaceDN w:val="0"/>
                        <w:adjustRightInd w:val="0"/>
                        <w:ind w:left="567" w:hanging="16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880E576" w14:textId="77777777" w:rsidR="00BF2CC5" w:rsidRPr="004C380C" w:rsidRDefault="00BF2CC5" w:rsidP="000B45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002CB57D" w14:textId="6DF430B2" w:rsidR="00BF2CC5" w:rsidRPr="003922B8" w:rsidRDefault="00BF2CC5" w:rsidP="003922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</w:rPr>
                        <w:t xml:space="preserve">       □ </w:t>
                      </w:r>
                      <w:r w:rsidRPr="004C380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orario ridotto delle attività educative nella fascia oraria mattutina</w:t>
                      </w:r>
                    </w:p>
                    <w:p w14:paraId="4E3B2CAA" w14:textId="77777777" w:rsidR="00BF2CC5" w:rsidRPr="004C380C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</w:rPr>
                        <w:t>Dichiara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inoltre di essere a conoscenza che:</w:t>
                      </w:r>
                    </w:p>
                    <w:p w14:paraId="4F2D4EB3" w14:textId="46D952F3" w:rsidR="00BF2CC5" w:rsidRPr="004C380C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-l’iscrizione nelle scuole dell’Infanzia di codesto Istituto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non garantisce la frequenza nel plesso indicato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né il tempo scuola</w:t>
                      </w:r>
                      <w:r w:rsidR="003922B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quanto tali fattori sono subordinati alla disponibilità di organico e al numero delle iscrizioni.</w:t>
                      </w:r>
                    </w:p>
                    <w:p w14:paraId="18310232" w14:textId="77777777" w:rsidR="00BF2CC5" w:rsidRPr="004C380C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-L’iscrizione degli alunni appartenenti ad altro bacino d’utenza sarà accettata qualora vi sia disponibilità di posti.</w:t>
                      </w:r>
                    </w:p>
                    <w:p w14:paraId="2B2DF17C" w14:textId="77777777" w:rsidR="00BF2CC5" w:rsidRPr="005C692E" w:rsidRDefault="00BF2CC5" w:rsidP="005A2BE5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95FA2A" w14:textId="77777777" w:rsidR="00BF2CC5" w:rsidRPr="00A0670B" w:rsidRDefault="00BF2CC5" w:rsidP="005A2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D7282" w14:textId="77777777" w:rsidR="00141DC3" w:rsidRDefault="00141DC3" w:rsidP="00B4302E"/>
    <w:p w14:paraId="422ED791" w14:textId="77777777" w:rsidR="00DA559B" w:rsidRDefault="00DA559B" w:rsidP="00B4302E"/>
    <w:sectPr w:rsidR="00DA559B" w:rsidSect="00B278E7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10B6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2pt;height:10.2pt" o:bullet="t">
        <v:imagedata r:id="rId1" o:title=""/>
      </v:shape>
    </w:pict>
  </w:numPicBullet>
  <w:abstractNum w:abstractNumId="0" w15:restartNumberingAfterBreak="0">
    <w:nsid w:val="03CC58D2"/>
    <w:multiLevelType w:val="hybridMultilevel"/>
    <w:tmpl w:val="7390E67E"/>
    <w:lvl w:ilvl="0" w:tplc="3314E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CA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A0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E3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C8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E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0E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0D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CA7BA2"/>
    <w:multiLevelType w:val="hybridMultilevel"/>
    <w:tmpl w:val="A29A8D72"/>
    <w:lvl w:ilvl="0" w:tplc="1D80F76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6BD"/>
    <w:multiLevelType w:val="hybridMultilevel"/>
    <w:tmpl w:val="2DF8E9AC"/>
    <w:lvl w:ilvl="0" w:tplc="F3C2E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21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65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0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05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E2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8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6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4D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E85760"/>
    <w:multiLevelType w:val="hybridMultilevel"/>
    <w:tmpl w:val="77D6B126"/>
    <w:lvl w:ilvl="0" w:tplc="F00EE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4ADA"/>
    <w:multiLevelType w:val="hybridMultilevel"/>
    <w:tmpl w:val="C3BCBD4C"/>
    <w:lvl w:ilvl="0" w:tplc="BE820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E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04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F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A4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42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08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1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45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4957C3"/>
    <w:multiLevelType w:val="hybridMultilevel"/>
    <w:tmpl w:val="3CBC5BAC"/>
    <w:lvl w:ilvl="0" w:tplc="73529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24ECD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C5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C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8F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2B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CA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60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42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566857"/>
    <w:multiLevelType w:val="hybridMultilevel"/>
    <w:tmpl w:val="A84C1632"/>
    <w:lvl w:ilvl="0" w:tplc="EDA45A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-BoldMT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3BBC"/>
    <w:multiLevelType w:val="hybridMultilevel"/>
    <w:tmpl w:val="B0E6F634"/>
    <w:lvl w:ilvl="0" w:tplc="F32EE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B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07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AB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E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2F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86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A8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9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3133CF"/>
    <w:multiLevelType w:val="hybridMultilevel"/>
    <w:tmpl w:val="7ABACAA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2D50BD"/>
    <w:multiLevelType w:val="hybridMultilevel"/>
    <w:tmpl w:val="557CF1AA"/>
    <w:lvl w:ilvl="0" w:tplc="8B7E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CC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0D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6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A4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6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88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C9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690076"/>
    <w:multiLevelType w:val="hybridMultilevel"/>
    <w:tmpl w:val="9C5AC81E"/>
    <w:lvl w:ilvl="0" w:tplc="B5E23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4E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03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24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C7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A0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89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B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CF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0421898"/>
    <w:multiLevelType w:val="hybridMultilevel"/>
    <w:tmpl w:val="59FA418E"/>
    <w:lvl w:ilvl="0" w:tplc="514A1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4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C0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E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6B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87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65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68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8F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525CE3"/>
    <w:multiLevelType w:val="hybridMultilevel"/>
    <w:tmpl w:val="55B44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159D1"/>
    <w:multiLevelType w:val="hybridMultilevel"/>
    <w:tmpl w:val="CF208D50"/>
    <w:lvl w:ilvl="0" w:tplc="C99AD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8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01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04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3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8F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8E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65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EB35BD"/>
    <w:multiLevelType w:val="hybridMultilevel"/>
    <w:tmpl w:val="F35814D2"/>
    <w:lvl w:ilvl="0" w:tplc="41361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4D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8F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E8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8C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6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A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8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0510AC"/>
    <w:multiLevelType w:val="hybridMultilevel"/>
    <w:tmpl w:val="7B304F7E"/>
    <w:lvl w:ilvl="0" w:tplc="08F28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C5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6D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A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0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0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2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8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A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1C5052"/>
    <w:multiLevelType w:val="hybridMultilevel"/>
    <w:tmpl w:val="4C328070"/>
    <w:lvl w:ilvl="0" w:tplc="AD10C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E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0E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A8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7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1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F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9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6A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B230B8"/>
    <w:multiLevelType w:val="hybridMultilevel"/>
    <w:tmpl w:val="91EED452"/>
    <w:lvl w:ilvl="0" w:tplc="DFB02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24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4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4C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8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C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E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7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49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B43DD2"/>
    <w:multiLevelType w:val="hybridMultilevel"/>
    <w:tmpl w:val="E336427A"/>
    <w:lvl w:ilvl="0" w:tplc="CDB4F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CA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2C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F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00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8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4E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42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33146BF"/>
    <w:multiLevelType w:val="hybridMultilevel"/>
    <w:tmpl w:val="8F24BC0C"/>
    <w:lvl w:ilvl="0" w:tplc="B024D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0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AD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8B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43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CB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64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CA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8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9E4C18"/>
    <w:multiLevelType w:val="hybridMultilevel"/>
    <w:tmpl w:val="6380BD40"/>
    <w:lvl w:ilvl="0" w:tplc="96B0804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75DFD"/>
    <w:multiLevelType w:val="hybridMultilevel"/>
    <w:tmpl w:val="61DE21A0"/>
    <w:lvl w:ilvl="0" w:tplc="15DE23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25E"/>
    <w:multiLevelType w:val="hybridMultilevel"/>
    <w:tmpl w:val="F4B0B610"/>
    <w:lvl w:ilvl="0" w:tplc="114CD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82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46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C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04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05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C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F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62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51A7218"/>
    <w:multiLevelType w:val="hybridMultilevel"/>
    <w:tmpl w:val="9674657E"/>
    <w:lvl w:ilvl="0" w:tplc="2C6A5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8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E4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E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2D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4C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68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67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E0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B07B54"/>
    <w:multiLevelType w:val="hybridMultilevel"/>
    <w:tmpl w:val="4F4C9A24"/>
    <w:lvl w:ilvl="0" w:tplc="C1B01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E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1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4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CE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C7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6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C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0D5E26"/>
    <w:multiLevelType w:val="hybridMultilevel"/>
    <w:tmpl w:val="3864B38C"/>
    <w:lvl w:ilvl="0" w:tplc="C3D43FA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874D8"/>
    <w:multiLevelType w:val="hybridMultilevel"/>
    <w:tmpl w:val="AFC83D7E"/>
    <w:lvl w:ilvl="0" w:tplc="91247402">
      <w:start w:val="1"/>
      <w:numFmt w:val="bullet"/>
      <w:lvlText w:val="◊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25193"/>
    <w:multiLevelType w:val="hybridMultilevel"/>
    <w:tmpl w:val="8C0AEB6C"/>
    <w:lvl w:ilvl="0" w:tplc="575E4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03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83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A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E9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0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A6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4A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5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F019C6"/>
    <w:multiLevelType w:val="hybridMultilevel"/>
    <w:tmpl w:val="9F109536"/>
    <w:lvl w:ilvl="0" w:tplc="B4AC9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9EE6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E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87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43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29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08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AF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042CC0"/>
    <w:multiLevelType w:val="hybridMultilevel"/>
    <w:tmpl w:val="1A50ECA2"/>
    <w:lvl w:ilvl="0" w:tplc="A50C3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CF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E9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47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89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A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8E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6E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8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A1F57B0"/>
    <w:multiLevelType w:val="hybridMultilevel"/>
    <w:tmpl w:val="A4086EF8"/>
    <w:lvl w:ilvl="0" w:tplc="C3D43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1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0A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EF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C7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4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2A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ECB0213"/>
    <w:multiLevelType w:val="hybridMultilevel"/>
    <w:tmpl w:val="865AC526"/>
    <w:lvl w:ilvl="0" w:tplc="C75EE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22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83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A0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4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CF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C4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EB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53581389">
    <w:abstractNumId w:val="0"/>
  </w:num>
  <w:num w:numId="2" w16cid:durableId="1895432386">
    <w:abstractNumId w:val="4"/>
  </w:num>
  <w:num w:numId="3" w16cid:durableId="748574748">
    <w:abstractNumId w:val="26"/>
  </w:num>
  <w:num w:numId="4" w16cid:durableId="1614094984">
    <w:abstractNumId w:val="31"/>
  </w:num>
  <w:num w:numId="5" w16cid:durableId="837424272">
    <w:abstractNumId w:val="22"/>
  </w:num>
  <w:num w:numId="6" w16cid:durableId="1432122324">
    <w:abstractNumId w:val="19"/>
  </w:num>
  <w:num w:numId="7" w16cid:durableId="1965378551">
    <w:abstractNumId w:val="9"/>
  </w:num>
  <w:num w:numId="8" w16cid:durableId="811755623">
    <w:abstractNumId w:val="24"/>
  </w:num>
  <w:num w:numId="9" w16cid:durableId="1783836496">
    <w:abstractNumId w:val="10"/>
  </w:num>
  <w:num w:numId="10" w16cid:durableId="1255019192">
    <w:abstractNumId w:val="8"/>
  </w:num>
  <w:num w:numId="11" w16cid:durableId="1577396773">
    <w:abstractNumId w:val="12"/>
  </w:num>
  <w:num w:numId="12" w16cid:durableId="728455754">
    <w:abstractNumId w:val="30"/>
  </w:num>
  <w:num w:numId="13" w16cid:durableId="404451204">
    <w:abstractNumId w:val="25"/>
  </w:num>
  <w:num w:numId="14" w16cid:durableId="130637031">
    <w:abstractNumId w:val="18"/>
  </w:num>
  <w:num w:numId="15" w16cid:durableId="335887103">
    <w:abstractNumId w:val="7"/>
  </w:num>
  <w:num w:numId="16" w16cid:durableId="735780979">
    <w:abstractNumId w:val="21"/>
  </w:num>
  <w:num w:numId="17" w16cid:durableId="1908882789">
    <w:abstractNumId w:val="2"/>
  </w:num>
  <w:num w:numId="18" w16cid:durableId="1542671879">
    <w:abstractNumId w:val="13"/>
  </w:num>
  <w:num w:numId="19" w16cid:durableId="2081826967">
    <w:abstractNumId w:val="27"/>
  </w:num>
  <w:num w:numId="20" w16cid:durableId="1407386821">
    <w:abstractNumId w:val="1"/>
  </w:num>
  <w:num w:numId="21" w16cid:durableId="1835487106">
    <w:abstractNumId w:val="20"/>
  </w:num>
  <w:num w:numId="22" w16cid:durableId="2125953368">
    <w:abstractNumId w:val="6"/>
  </w:num>
  <w:num w:numId="23" w16cid:durableId="1214655718">
    <w:abstractNumId w:val="14"/>
  </w:num>
  <w:num w:numId="24" w16cid:durableId="685912848">
    <w:abstractNumId w:val="3"/>
  </w:num>
  <w:num w:numId="25" w16cid:durableId="1905526431">
    <w:abstractNumId w:val="29"/>
  </w:num>
  <w:num w:numId="26" w16cid:durableId="1622418434">
    <w:abstractNumId w:val="16"/>
  </w:num>
  <w:num w:numId="27" w16cid:durableId="1281298952">
    <w:abstractNumId w:val="23"/>
  </w:num>
  <w:num w:numId="28" w16cid:durableId="1136146304">
    <w:abstractNumId w:val="5"/>
  </w:num>
  <w:num w:numId="29" w16cid:durableId="68843164">
    <w:abstractNumId w:val="28"/>
  </w:num>
  <w:num w:numId="30" w16cid:durableId="160510801">
    <w:abstractNumId w:val="11"/>
  </w:num>
  <w:num w:numId="31" w16cid:durableId="1071807725">
    <w:abstractNumId w:val="15"/>
  </w:num>
  <w:num w:numId="32" w16cid:durableId="14593784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74"/>
    <w:rsid w:val="00020DBF"/>
    <w:rsid w:val="000259C8"/>
    <w:rsid w:val="00026DA5"/>
    <w:rsid w:val="0003030F"/>
    <w:rsid w:val="000321F9"/>
    <w:rsid w:val="0003263D"/>
    <w:rsid w:val="0003309E"/>
    <w:rsid w:val="00034253"/>
    <w:rsid w:val="000405BF"/>
    <w:rsid w:val="00044519"/>
    <w:rsid w:val="00044A7B"/>
    <w:rsid w:val="00047078"/>
    <w:rsid w:val="00060FEE"/>
    <w:rsid w:val="000620CB"/>
    <w:rsid w:val="000645E4"/>
    <w:rsid w:val="00074210"/>
    <w:rsid w:val="00097530"/>
    <w:rsid w:val="000A0BC5"/>
    <w:rsid w:val="000B3813"/>
    <w:rsid w:val="000B45B2"/>
    <w:rsid w:val="000B49CA"/>
    <w:rsid w:val="000B644A"/>
    <w:rsid w:val="000E0230"/>
    <w:rsid w:val="000E36A6"/>
    <w:rsid w:val="000E6196"/>
    <w:rsid w:val="000F1B56"/>
    <w:rsid w:val="000F26E7"/>
    <w:rsid w:val="001004C7"/>
    <w:rsid w:val="001070B3"/>
    <w:rsid w:val="00115EED"/>
    <w:rsid w:val="00123AB7"/>
    <w:rsid w:val="001313EA"/>
    <w:rsid w:val="001315C7"/>
    <w:rsid w:val="00141DC3"/>
    <w:rsid w:val="00151C99"/>
    <w:rsid w:val="00157AEB"/>
    <w:rsid w:val="00165A8D"/>
    <w:rsid w:val="00170AA2"/>
    <w:rsid w:val="00182E1F"/>
    <w:rsid w:val="00185AD9"/>
    <w:rsid w:val="0018654A"/>
    <w:rsid w:val="00187DD0"/>
    <w:rsid w:val="00190568"/>
    <w:rsid w:val="001969BE"/>
    <w:rsid w:val="001B3A0A"/>
    <w:rsid w:val="001D48BA"/>
    <w:rsid w:val="001E6FCA"/>
    <w:rsid w:val="001F0CE4"/>
    <w:rsid w:val="001F11AC"/>
    <w:rsid w:val="001F59A8"/>
    <w:rsid w:val="001F60F7"/>
    <w:rsid w:val="001F6C20"/>
    <w:rsid w:val="00214AB8"/>
    <w:rsid w:val="00217118"/>
    <w:rsid w:val="00224700"/>
    <w:rsid w:val="002509B1"/>
    <w:rsid w:val="00291E07"/>
    <w:rsid w:val="002940C8"/>
    <w:rsid w:val="00294104"/>
    <w:rsid w:val="002B5D0C"/>
    <w:rsid w:val="002B6C2D"/>
    <w:rsid w:val="002C0900"/>
    <w:rsid w:val="002D58FF"/>
    <w:rsid w:val="002D5A3B"/>
    <w:rsid w:val="002E3754"/>
    <w:rsid w:val="002F2BE5"/>
    <w:rsid w:val="003003F0"/>
    <w:rsid w:val="0030407B"/>
    <w:rsid w:val="0030667C"/>
    <w:rsid w:val="003242B3"/>
    <w:rsid w:val="0032709F"/>
    <w:rsid w:val="0033728C"/>
    <w:rsid w:val="003408E0"/>
    <w:rsid w:val="00340950"/>
    <w:rsid w:val="00344F21"/>
    <w:rsid w:val="003528D6"/>
    <w:rsid w:val="0036473D"/>
    <w:rsid w:val="00374193"/>
    <w:rsid w:val="00375F0A"/>
    <w:rsid w:val="00386275"/>
    <w:rsid w:val="003922B8"/>
    <w:rsid w:val="00392A65"/>
    <w:rsid w:val="003A3AFE"/>
    <w:rsid w:val="003A6665"/>
    <w:rsid w:val="003B13CD"/>
    <w:rsid w:val="003C1254"/>
    <w:rsid w:val="003C3581"/>
    <w:rsid w:val="003E6099"/>
    <w:rsid w:val="003E636A"/>
    <w:rsid w:val="003F32E9"/>
    <w:rsid w:val="003F5926"/>
    <w:rsid w:val="00427E23"/>
    <w:rsid w:val="004450A0"/>
    <w:rsid w:val="00465B94"/>
    <w:rsid w:val="0047218C"/>
    <w:rsid w:val="004762FB"/>
    <w:rsid w:val="00487851"/>
    <w:rsid w:val="004A1514"/>
    <w:rsid w:val="004A3715"/>
    <w:rsid w:val="004A5AE2"/>
    <w:rsid w:val="004C380C"/>
    <w:rsid w:val="004D3BF3"/>
    <w:rsid w:val="004D462A"/>
    <w:rsid w:val="004E287F"/>
    <w:rsid w:val="004E557A"/>
    <w:rsid w:val="004F0CB6"/>
    <w:rsid w:val="004F0EB2"/>
    <w:rsid w:val="00505650"/>
    <w:rsid w:val="00505F82"/>
    <w:rsid w:val="00510B86"/>
    <w:rsid w:val="00511189"/>
    <w:rsid w:val="005164A1"/>
    <w:rsid w:val="00520D25"/>
    <w:rsid w:val="005248AA"/>
    <w:rsid w:val="005270E5"/>
    <w:rsid w:val="00533FC7"/>
    <w:rsid w:val="00537F4B"/>
    <w:rsid w:val="00540BDB"/>
    <w:rsid w:val="00544F8D"/>
    <w:rsid w:val="00550DE5"/>
    <w:rsid w:val="0055365C"/>
    <w:rsid w:val="00554637"/>
    <w:rsid w:val="00566341"/>
    <w:rsid w:val="005732B8"/>
    <w:rsid w:val="00582DFE"/>
    <w:rsid w:val="005872FC"/>
    <w:rsid w:val="005A2BE5"/>
    <w:rsid w:val="005A2D38"/>
    <w:rsid w:val="005B7FD7"/>
    <w:rsid w:val="005C2B34"/>
    <w:rsid w:val="005C3C43"/>
    <w:rsid w:val="005C4908"/>
    <w:rsid w:val="005C5AB4"/>
    <w:rsid w:val="005D005A"/>
    <w:rsid w:val="005D094E"/>
    <w:rsid w:val="005D29A2"/>
    <w:rsid w:val="005F467B"/>
    <w:rsid w:val="005F7322"/>
    <w:rsid w:val="00605B2B"/>
    <w:rsid w:val="00620FB3"/>
    <w:rsid w:val="00622DB4"/>
    <w:rsid w:val="0063624E"/>
    <w:rsid w:val="00640EC6"/>
    <w:rsid w:val="00641496"/>
    <w:rsid w:val="00643ED9"/>
    <w:rsid w:val="00646CA8"/>
    <w:rsid w:val="006700E5"/>
    <w:rsid w:val="00670903"/>
    <w:rsid w:val="00695349"/>
    <w:rsid w:val="006A0E6D"/>
    <w:rsid w:val="006A4C99"/>
    <w:rsid w:val="006A51CF"/>
    <w:rsid w:val="006B3BF9"/>
    <w:rsid w:val="006B5A70"/>
    <w:rsid w:val="006C055D"/>
    <w:rsid w:val="006C26AA"/>
    <w:rsid w:val="006C785D"/>
    <w:rsid w:val="006C79E4"/>
    <w:rsid w:val="006D5B4B"/>
    <w:rsid w:val="006E2CE9"/>
    <w:rsid w:val="006E3CFA"/>
    <w:rsid w:val="006E6373"/>
    <w:rsid w:val="006F032E"/>
    <w:rsid w:val="006F74F1"/>
    <w:rsid w:val="00700FA2"/>
    <w:rsid w:val="007035CD"/>
    <w:rsid w:val="00723D1D"/>
    <w:rsid w:val="00723D28"/>
    <w:rsid w:val="00724AA9"/>
    <w:rsid w:val="00725550"/>
    <w:rsid w:val="00726811"/>
    <w:rsid w:val="00731AD1"/>
    <w:rsid w:val="00732348"/>
    <w:rsid w:val="00733E83"/>
    <w:rsid w:val="007460D6"/>
    <w:rsid w:val="007474AC"/>
    <w:rsid w:val="0076670D"/>
    <w:rsid w:val="00770232"/>
    <w:rsid w:val="00773A97"/>
    <w:rsid w:val="007746AD"/>
    <w:rsid w:val="00783F84"/>
    <w:rsid w:val="007955F9"/>
    <w:rsid w:val="00797A05"/>
    <w:rsid w:val="007A4C0D"/>
    <w:rsid w:val="007A61CB"/>
    <w:rsid w:val="007B6C75"/>
    <w:rsid w:val="007B7156"/>
    <w:rsid w:val="007D2E6B"/>
    <w:rsid w:val="007D40A2"/>
    <w:rsid w:val="007E5DD6"/>
    <w:rsid w:val="007F7F1E"/>
    <w:rsid w:val="00810A45"/>
    <w:rsid w:val="00821DFB"/>
    <w:rsid w:val="00823465"/>
    <w:rsid w:val="00824B00"/>
    <w:rsid w:val="00826230"/>
    <w:rsid w:val="008570BA"/>
    <w:rsid w:val="00876621"/>
    <w:rsid w:val="00885BA8"/>
    <w:rsid w:val="008865FD"/>
    <w:rsid w:val="0089454B"/>
    <w:rsid w:val="008A023F"/>
    <w:rsid w:val="008A06DD"/>
    <w:rsid w:val="008C2FD2"/>
    <w:rsid w:val="008D0AD4"/>
    <w:rsid w:val="008D40B0"/>
    <w:rsid w:val="008E206B"/>
    <w:rsid w:val="008E4EA7"/>
    <w:rsid w:val="008E7316"/>
    <w:rsid w:val="008F0605"/>
    <w:rsid w:val="008F420D"/>
    <w:rsid w:val="0090601E"/>
    <w:rsid w:val="00915FAA"/>
    <w:rsid w:val="00925BD8"/>
    <w:rsid w:val="00925EFB"/>
    <w:rsid w:val="009331A5"/>
    <w:rsid w:val="0094742A"/>
    <w:rsid w:val="00951852"/>
    <w:rsid w:val="00951BCC"/>
    <w:rsid w:val="00957EA1"/>
    <w:rsid w:val="0097487C"/>
    <w:rsid w:val="00976498"/>
    <w:rsid w:val="00984455"/>
    <w:rsid w:val="009937A2"/>
    <w:rsid w:val="009A05B0"/>
    <w:rsid w:val="009A111F"/>
    <w:rsid w:val="009B581F"/>
    <w:rsid w:val="009D348E"/>
    <w:rsid w:val="009E247D"/>
    <w:rsid w:val="00A2260B"/>
    <w:rsid w:val="00A2414A"/>
    <w:rsid w:val="00A43A3D"/>
    <w:rsid w:val="00A4551A"/>
    <w:rsid w:val="00A469C4"/>
    <w:rsid w:val="00A54F72"/>
    <w:rsid w:val="00A551A1"/>
    <w:rsid w:val="00A5750D"/>
    <w:rsid w:val="00A636CC"/>
    <w:rsid w:val="00A6637B"/>
    <w:rsid w:val="00A72643"/>
    <w:rsid w:val="00A76C22"/>
    <w:rsid w:val="00A90489"/>
    <w:rsid w:val="00A918F4"/>
    <w:rsid w:val="00A9678E"/>
    <w:rsid w:val="00AB3474"/>
    <w:rsid w:val="00AB5F95"/>
    <w:rsid w:val="00AB75FF"/>
    <w:rsid w:val="00AC7BCE"/>
    <w:rsid w:val="00AD0DFB"/>
    <w:rsid w:val="00AD21B2"/>
    <w:rsid w:val="00AE0A09"/>
    <w:rsid w:val="00AE5A64"/>
    <w:rsid w:val="00AE78D1"/>
    <w:rsid w:val="00AF2A8D"/>
    <w:rsid w:val="00AF52D0"/>
    <w:rsid w:val="00AF7777"/>
    <w:rsid w:val="00B01F86"/>
    <w:rsid w:val="00B03F82"/>
    <w:rsid w:val="00B058F0"/>
    <w:rsid w:val="00B26119"/>
    <w:rsid w:val="00B278E7"/>
    <w:rsid w:val="00B30434"/>
    <w:rsid w:val="00B36579"/>
    <w:rsid w:val="00B4302E"/>
    <w:rsid w:val="00B45577"/>
    <w:rsid w:val="00B47798"/>
    <w:rsid w:val="00B52403"/>
    <w:rsid w:val="00B60D4E"/>
    <w:rsid w:val="00B6733E"/>
    <w:rsid w:val="00B82B17"/>
    <w:rsid w:val="00B83CC2"/>
    <w:rsid w:val="00B93EE9"/>
    <w:rsid w:val="00B9661D"/>
    <w:rsid w:val="00BB5551"/>
    <w:rsid w:val="00BB5AC6"/>
    <w:rsid w:val="00BC3174"/>
    <w:rsid w:val="00BC4BF9"/>
    <w:rsid w:val="00BD1AE2"/>
    <w:rsid w:val="00BD238A"/>
    <w:rsid w:val="00BF2CC5"/>
    <w:rsid w:val="00C21A62"/>
    <w:rsid w:val="00C22E97"/>
    <w:rsid w:val="00C263B9"/>
    <w:rsid w:val="00C420E9"/>
    <w:rsid w:val="00C45198"/>
    <w:rsid w:val="00C52F63"/>
    <w:rsid w:val="00C5743B"/>
    <w:rsid w:val="00C64EDA"/>
    <w:rsid w:val="00C65BAD"/>
    <w:rsid w:val="00C65D96"/>
    <w:rsid w:val="00C77C2F"/>
    <w:rsid w:val="00C87E62"/>
    <w:rsid w:val="00CA0C58"/>
    <w:rsid w:val="00CA5332"/>
    <w:rsid w:val="00CA704D"/>
    <w:rsid w:val="00CB4478"/>
    <w:rsid w:val="00CC0ED2"/>
    <w:rsid w:val="00CC137B"/>
    <w:rsid w:val="00CC402B"/>
    <w:rsid w:val="00CD6779"/>
    <w:rsid w:val="00CE6ADC"/>
    <w:rsid w:val="00CE7ADA"/>
    <w:rsid w:val="00CF6256"/>
    <w:rsid w:val="00D216B6"/>
    <w:rsid w:val="00D30A01"/>
    <w:rsid w:val="00D54F6C"/>
    <w:rsid w:val="00D66DB5"/>
    <w:rsid w:val="00D74FA0"/>
    <w:rsid w:val="00D91E0F"/>
    <w:rsid w:val="00DA0910"/>
    <w:rsid w:val="00DA2174"/>
    <w:rsid w:val="00DA4335"/>
    <w:rsid w:val="00DA559B"/>
    <w:rsid w:val="00DC35F0"/>
    <w:rsid w:val="00DD314F"/>
    <w:rsid w:val="00E04EF0"/>
    <w:rsid w:val="00E05B6B"/>
    <w:rsid w:val="00E22011"/>
    <w:rsid w:val="00E338F1"/>
    <w:rsid w:val="00E34051"/>
    <w:rsid w:val="00E44A10"/>
    <w:rsid w:val="00E52B94"/>
    <w:rsid w:val="00E560E8"/>
    <w:rsid w:val="00E932B0"/>
    <w:rsid w:val="00EA3CF2"/>
    <w:rsid w:val="00EB41B0"/>
    <w:rsid w:val="00EC7B98"/>
    <w:rsid w:val="00ED1BBB"/>
    <w:rsid w:val="00ED24A6"/>
    <w:rsid w:val="00ED7DD9"/>
    <w:rsid w:val="00EF5A7D"/>
    <w:rsid w:val="00F14EF4"/>
    <w:rsid w:val="00F21E5B"/>
    <w:rsid w:val="00F2351E"/>
    <w:rsid w:val="00F321D3"/>
    <w:rsid w:val="00F35A45"/>
    <w:rsid w:val="00F51755"/>
    <w:rsid w:val="00F51ED8"/>
    <w:rsid w:val="00F70DC1"/>
    <w:rsid w:val="00F83A59"/>
    <w:rsid w:val="00F8447F"/>
    <w:rsid w:val="00F857EB"/>
    <w:rsid w:val="00F873F5"/>
    <w:rsid w:val="00F937A8"/>
    <w:rsid w:val="00FB2546"/>
    <w:rsid w:val="00FB4EC0"/>
    <w:rsid w:val="00FB7F22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E2FBE"/>
  <w15:docId w15:val="{FBD5DFCA-6464-4F57-A348-951D8881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0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E206B"/>
    <w:rPr>
      <w:sz w:val="22"/>
      <w:szCs w:val="20"/>
    </w:rPr>
  </w:style>
  <w:style w:type="character" w:styleId="Rimandonotaapidipagina">
    <w:name w:val="footnote reference"/>
    <w:semiHidden/>
    <w:rsid w:val="00E34051"/>
    <w:rPr>
      <w:vertAlign w:val="superscript"/>
    </w:rPr>
  </w:style>
  <w:style w:type="paragraph" w:styleId="Corpodeltesto3">
    <w:name w:val="Body Text 3"/>
    <w:basedOn w:val="Normale"/>
    <w:rsid w:val="00D74FA0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4E557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2B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1B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26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d900t@istruzione.it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carellipastena.it" TargetMode="External"/><Relationship Id="rId12" Type="http://schemas.openxmlformats.org/officeDocument/2006/relationships/image" Target="media/image6.jpeg"/><Relationship Id="rId17" Type="http://schemas.openxmlformats.org/officeDocument/2006/relationships/hyperlink" Target="mailto:naic8d900t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ic8d900t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emf"/><Relationship Id="rId15" Type="http://schemas.openxmlformats.org/officeDocument/2006/relationships/hyperlink" Target="http://www.pulcarellipastena.i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7</cp:revision>
  <cp:lastPrinted>2022-01-05T10:52:00Z</cp:lastPrinted>
  <dcterms:created xsi:type="dcterms:W3CDTF">2021-12-06T10:40:00Z</dcterms:created>
  <dcterms:modified xsi:type="dcterms:W3CDTF">2022-12-02T09:54:00Z</dcterms:modified>
</cp:coreProperties>
</file>