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A5F0" w14:textId="10848F95" w:rsidR="007B3CD9" w:rsidRDefault="007B3CD9" w:rsidP="007B3CD9">
      <w:pPr>
        <w:jc w:val="center"/>
      </w:pPr>
      <w:r w:rsidRPr="007B3CD9">
        <w:rPr>
          <w:b/>
          <w:bCs/>
        </w:rPr>
        <w:t>PROGETTO “FRUTTA E VERDURA NELLE SCUOLE”</w:t>
      </w:r>
      <w:r w:rsidR="00784605">
        <w:rPr>
          <w:b/>
          <w:bCs/>
        </w:rPr>
        <w:t xml:space="preserve">   </w:t>
      </w:r>
    </w:p>
    <w:p w14:paraId="0EDB154D" w14:textId="77777777" w:rsidR="007B3CD9" w:rsidRDefault="007B3CD9">
      <w:r w:rsidRPr="007B3CD9">
        <w:t xml:space="preserve">DICHIARAZIONE DI ALLERGIE O INTOLLERANZE ALIMENTARI I sottoscritti Sig. </w:t>
      </w:r>
    </w:p>
    <w:p w14:paraId="2227F4CD" w14:textId="77777777" w:rsidR="007B3CD9" w:rsidRDefault="007B3CD9">
      <w:r w:rsidRPr="007B3CD9">
        <w:t xml:space="preserve">…...................................................... e Sig.ra.................................................................. genitori </w:t>
      </w:r>
    </w:p>
    <w:p w14:paraId="4B66ABE7" w14:textId="77F445E6" w:rsidR="007B3CD9" w:rsidRDefault="007B3CD9">
      <w:r w:rsidRPr="007B3CD9">
        <w:t>dell'alunno/a................................................................................... classe............... sez............ in riferimento al progetto “Frutta e verdura nelle scuole” cui la scuola primaria aderisce nell’a.</w:t>
      </w:r>
      <w:r>
        <w:t xml:space="preserve"> </w:t>
      </w:r>
      <w:r w:rsidRPr="007B3CD9">
        <w:t xml:space="preserve">s. in corso </w:t>
      </w:r>
    </w:p>
    <w:p w14:paraId="47CD7FF9" w14:textId="4945B2E8" w:rsidR="007B3CD9" w:rsidRPr="00BD17C0" w:rsidRDefault="007B3CD9" w:rsidP="00BD17C0">
      <w:pPr>
        <w:jc w:val="center"/>
        <w:rPr>
          <w:b/>
          <w:bCs/>
        </w:rPr>
      </w:pPr>
      <w:r w:rsidRPr="00BD17C0">
        <w:rPr>
          <w:b/>
          <w:bCs/>
        </w:rPr>
        <w:t>DICHIARANO</w:t>
      </w:r>
    </w:p>
    <w:p w14:paraId="47304834" w14:textId="77777777" w:rsidR="007B3CD9" w:rsidRDefault="007B3CD9">
      <w:r w:rsidRPr="007B3CD9">
        <w:sym w:font="Symbol" w:char="F07F"/>
      </w:r>
      <w:r w:rsidRPr="007B3CD9">
        <w:t xml:space="preserve"> che il proprio/a figlio/a non presenta nessuna forma di allergia e/o intolleranza alimentare; </w:t>
      </w:r>
    </w:p>
    <w:p w14:paraId="066E9C01" w14:textId="77777777" w:rsidR="007B3CD9" w:rsidRDefault="007B3CD9">
      <w:r w:rsidRPr="007B3CD9">
        <w:sym w:font="Symbol" w:char="F07F"/>
      </w:r>
      <w:r w:rsidRPr="007B3CD9">
        <w:t xml:space="preserve"> che il proprio figlio presenta la/le seguente/i allergia/e e/o intolleranza/e alimentare/i (indicare in stampatello nello spazio sottostante la/e allergia/e o intolleranze) …....................................................................................................................................................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 </w:t>
      </w:r>
    </w:p>
    <w:p w14:paraId="4C520025" w14:textId="4C5F1D4F" w:rsidR="007B3CD9" w:rsidRDefault="007B3CD9">
      <w:r w:rsidRPr="007B3CD9">
        <w:t xml:space="preserve">Data, ………………………………………… </w:t>
      </w:r>
      <w:r>
        <w:t xml:space="preserve">                                                                                                              </w:t>
      </w:r>
      <w:r w:rsidRPr="007B3CD9">
        <w:t>Firme</w:t>
      </w:r>
    </w:p>
    <w:sectPr w:rsidR="007B3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D9"/>
    <w:rsid w:val="00784605"/>
    <w:rsid w:val="007B3CD9"/>
    <w:rsid w:val="00B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9B7A"/>
  <w15:chartTrackingRefBased/>
  <w15:docId w15:val="{7318AF95-BBB0-4E79-97C7-93244A79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2022-05-12T11:30:00Z</dcterms:created>
  <dcterms:modified xsi:type="dcterms:W3CDTF">2022-05-12T11:31:00Z</dcterms:modified>
</cp:coreProperties>
</file>