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22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15"/>
        <w:gridCol w:w="1811"/>
        <w:gridCol w:w="1976"/>
        <w:gridCol w:w="1423"/>
        <w:gridCol w:w="318"/>
        <w:gridCol w:w="1951"/>
        <w:gridCol w:w="1933"/>
        <w:gridCol w:w="1423"/>
        <w:gridCol w:w="505"/>
        <w:gridCol w:w="1807"/>
        <w:gridCol w:w="1892"/>
        <w:gridCol w:w="1423"/>
        <w:gridCol w:w="406"/>
        <w:gridCol w:w="1806"/>
        <w:gridCol w:w="2002"/>
      </w:tblGrid>
      <w:tr w:rsidR="00957D09" w14:paraId="0041A0AC" w14:textId="77777777" w:rsidTr="00957D09">
        <w:trPr>
          <w:trHeight w:val="589"/>
        </w:trPr>
        <w:tc>
          <w:tcPr>
            <w:tcW w:w="1838" w:type="dxa"/>
            <w:gridSpan w:val="2"/>
          </w:tcPr>
          <w:p w14:paraId="0755513E" w14:textId="310CA9E9" w:rsidR="00957D09" w:rsidRPr="000472E2" w:rsidRDefault="00957D09" w:rsidP="00BB74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PARTE I</w:t>
            </w:r>
          </w:p>
        </w:tc>
        <w:tc>
          <w:tcPr>
            <w:tcW w:w="3787" w:type="dxa"/>
            <w:gridSpan w:val="2"/>
            <w:tcBorders>
              <w:right w:val="dashed" w:sz="12" w:space="0" w:color="auto"/>
            </w:tcBorders>
            <w:vAlign w:val="center"/>
          </w:tcPr>
          <w:p w14:paraId="6F1A690C" w14:textId="7F2195F2" w:rsidR="00957D09" w:rsidRPr="000472E2" w:rsidRDefault="008801D3" w:rsidP="00767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N.ro </w:t>
            </w:r>
          </w:p>
        </w:tc>
        <w:tc>
          <w:tcPr>
            <w:tcW w:w="1741" w:type="dxa"/>
            <w:gridSpan w:val="2"/>
            <w:tcBorders>
              <w:left w:val="dashed" w:sz="12" w:space="0" w:color="auto"/>
              <w:right w:val="dashed" w:sz="12" w:space="0" w:color="auto"/>
            </w:tcBorders>
          </w:tcPr>
          <w:p w14:paraId="633CF408" w14:textId="26D413E9" w:rsidR="00957D09" w:rsidRPr="000472E2" w:rsidRDefault="00957D09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PARTE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3884" w:type="dxa"/>
            <w:gridSpan w:val="2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346ACEB8" w14:textId="468251C9" w:rsidR="00957D09" w:rsidRPr="000472E2" w:rsidRDefault="00957D09" w:rsidP="007B1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N.ro </w:t>
            </w:r>
          </w:p>
        </w:tc>
        <w:tc>
          <w:tcPr>
            <w:tcW w:w="1928" w:type="dxa"/>
            <w:gridSpan w:val="2"/>
            <w:tcBorders>
              <w:left w:val="dashed" w:sz="12" w:space="0" w:color="auto"/>
            </w:tcBorders>
          </w:tcPr>
          <w:p w14:paraId="00892D55" w14:textId="3908EF60" w:rsidR="00957D09" w:rsidRPr="000472E2" w:rsidRDefault="00957D09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PARTE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3699" w:type="dxa"/>
            <w:gridSpan w:val="2"/>
            <w:tcBorders>
              <w:right w:val="dashed" w:sz="12" w:space="0" w:color="auto"/>
            </w:tcBorders>
            <w:vAlign w:val="center"/>
          </w:tcPr>
          <w:p w14:paraId="299CCA1B" w14:textId="10886304" w:rsidR="00957D09" w:rsidRPr="000472E2" w:rsidRDefault="00957D09" w:rsidP="007B1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N.ro </w:t>
            </w:r>
          </w:p>
        </w:tc>
        <w:tc>
          <w:tcPr>
            <w:tcW w:w="1829" w:type="dxa"/>
            <w:gridSpan w:val="2"/>
            <w:tcBorders>
              <w:left w:val="dashed" w:sz="12" w:space="0" w:color="auto"/>
            </w:tcBorders>
          </w:tcPr>
          <w:p w14:paraId="7F02386F" w14:textId="53492B24" w:rsidR="00957D09" w:rsidRPr="000472E2" w:rsidRDefault="00957D09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PARTE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3808" w:type="dxa"/>
            <w:gridSpan w:val="2"/>
            <w:vAlign w:val="center"/>
          </w:tcPr>
          <w:p w14:paraId="133C02BC" w14:textId="5B4B3F82" w:rsidR="00957D09" w:rsidRPr="000472E2" w:rsidRDefault="00957D09" w:rsidP="007B1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N.ro </w:t>
            </w:r>
          </w:p>
        </w:tc>
      </w:tr>
      <w:tr w:rsidR="002421F9" w14:paraId="442FC6FA" w14:textId="77777777" w:rsidTr="00957D09">
        <w:trPr>
          <w:trHeight w:val="814"/>
        </w:trPr>
        <w:tc>
          <w:tcPr>
            <w:tcW w:w="1423" w:type="dxa"/>
            <w:vAlign w:val="center"/>
          </w:tcPr>
          <w:p w14:paraId="70BD86B3" w14:textId="77777777" w:rsidR="002421F9" w:rsidRPr="000472E2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4"/>
                <w:lang w:eastAsia="it-IT"/>
              </w:rPr>
              <w:drawing>
                <wp:inline distT="0" distB="0" distL="0" distR="0" wp14:anchorId="560A11C5" wp14:editId="5B589818">
                  <wp:extent cx="428625" cy="5435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sa_Lubrense-Stemm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3"/>
            <w:tcBorders>
              <w:right w:val="dashed" w:sz="12" w:space="0" w:color="auto"/>
            </w:tcBorders>
            <w:vAlign w:val="center"/>
          </w:tcPr>
          <w:p w14:paraId="31E58547" w14:textId="77777777" w:rsid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8"/>
                <w:szCs w:val="24"/>
              </w:rPr>
              <w:t>Comune di Ma</w:t>
            </w:r>
            <w:r>
              <w:rPr>
                <w:rFonts w:ascii="Comic Sans MS" w:hAnsi="Comic Sans MS" w:cs="Times New Roman"/>
                <w:b/>
                <w:sz w:val="28"/>
                <w:szCs w:val="24"/>
              </w:rPr>
              <w:t>ssa Lubrense</w:t>
            </w:r>
          </w:p>
          <w:p w14:paraId="4D36CD95" w14:textId="77777777" w:rsidR="002421F9" w:rsidRP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Ufficio Scuola – Servizi Sociali</w:t>
            </w:r>
          </w:p>
        </w:tc>
        <w:tc>
          <w:tcPr>
            <w:tcW w:w="1423" w:type="dxa"/>
            <w:tcBorders>
              <w:left w:val="dashed" w:sz="12" w:space="0" w:color="auto"/>
            </w:tcBorders>
            <w:vAlign w:val="center"/>
          </w:tcPr>
          <w:p w14:paraId="4A79B055" w14:textId="77777777" w:rsidR="002421F9" w:rsidRPr="000472E2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4"/>
                <w:lang w:eastAsia="it-IT"/>
              </w:rPr>
              <w:drawing>
                <wp:inline distT="0" distB="0" distL="0" distR="0" wp14:anchorId="70CFAF47" wp14:editId="6A841979">
                  <wp:extent cx="428625" cy="5435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sa_Lubrense-Stemm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3"/>
            <w:tcBorders>
              <w:right w:val="dashed" w:sz="12" w:space="0" w:color="auto"/>
            </w:tcBorders>
            <w:vAlign w:val="center"/>
          </w:tcPr>
          <w:p w14:paraId="396E999A" w14:textId="77777777" w:rsid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8"/>
                <w:szCs w:val="24"/>
              </w:rPr>
              <w:t>Comune di Ma</w:t>
            </w:r>
            <w:r>
              <w:rPr>
                <w:rFonts w:ascii="Comic Sans MS" w:hAnsi="Comic Sans MS" w:cs="Times New Roman"/>
                <w:b/>
                <w:sz w:val="28"/>
                <w:szCs w:val="24"/>
              </w:rPr>
              <w:t>ssa Lubrense</w:t>
            </w:r>
          </w:p>
          <w:p w14:paraId="630771EC" w14:textId="77777777" w:rsidR="002421F9" w:rsidRP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Ufficio Scuola – Servizi Sociali</w:t>
            </w:r>
          </w:p>
        </w:tc>
        <w:tc>
          <w:tcPr>
            <w:tcW w:w="1423" w:type="dxa"/>
            <w:tcBorders>
              <w:left w:val="dashed" w:sz="12" w:space="0" w:color="auto"/>
            </w:tcBorders>
            <w:vAlign w:val="center"/>
          </w:tcPr>
          <w:p w14:paraId="2FAA67CA" w14:textId="77777777" w:rsidR="002421F9" w:rsidRPr="000472E2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4"/>
                <w:lang w:eastAsia="it-IT"/>
              </w:rPr>
              <w:drawing>
                <wp:inline distT="0" distB="0" distL="0" distR="0" wp14:anchorId="68D21956" wp14:editId="5F22E509">
                  <wp:extent cx="428625" cy="5435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sa_Lubrense-Stemm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3"/>
            <w:tcBorders>
              <w:right w:val="dashed" w:sz="12" w:space="0" w:color="auto"/>
            </w:tcBorders>
            <w:vAlign w:val="center"/>
          </w:tcPr>
          <w:p w14:paraId="375C904B" w14:textId="77777777" w:rsid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8"/>
                <w:szCs w:val="24"/>
              </w:rPr>
              <w:t>Comune di Ma</w:t>
            </w:r>
            <w:r>
              <w:rPr>
                <w:rFonts w:ascii="Comic Sans MS" w:hAnsi="Comic Sans MS" w:cs="Times New Roman"/>
                <w:b/>
                <w:sz w:val="28"/>
                <w:szCs w:val="24"/>
              </w:rPr>
              <w:t>ssa Lubrense</w:t>
            </w:r>
          </w:p>
          <w:p w14:paraId="751853E7" w14:textId="77777777" w:rsidR="002421F9" w:rsidRP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Ufficio Scuola – Servizi Sociali</w:t>
            </w:r>
          </w:p>
        </w:tc>
        <w:tc>
          <w:tcPr>
            <w:tcW w:w="1423" w:type="dxa"/>
            <w:tcBorders>
              <w:left w:val="dashed" w:sz="12" w:space="0" w:color="auto"/>
            </w:tcBorders>
            <w:vAlign w:val="center"/>
          </w:tcPr>
          <w:p w14:paraId="4157A9C6" w14:textId="77777777" w:rsidR="002421F9" w:rsidRPr="000472E2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4"/>
                <w:lang w:eastAsia="it-IT"/>
              </w:rPr>
              <w:drawing>
                <wp:inline distT="0" distB="0" distL="0" distR="0" wp14:anchorId="58B98095" wp14:editId="5F86A6B3">
                  <wp:extent cx="428625" cy="5435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sa_Lubrense-Stemm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gridSpan w:val="3"/>
            <w:vAlign w:val="center"/>
          </w:tcPr>
          <w:p w14:paraId="5B18D749" w14:textId="77777777" w:rsid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8"/>
                <w:szCs w:val="24"/>
              </w:rPr>
              <w:t>Comune di Ma</w:t>
            </w:r>
            <w:r>
              <w:rPr>
                <w:rFonts w:ascii="Comic Sans MS" w:hAnsi="Comic Sans MS" w:cs="Times New Roman"/>
                <w:b/>
                <w:sz w:val="28"/>
                <w:szCs w:val="24"/>
              </w:rPr>
              <w:t>ssa Lubrense</w:t>
            </w:r>
          </w:p>
          <w:p w14:paraId="6307FADC" w14:textId="77777777" w:rsidR="002421F9" w:rsidRPr="002421F9" w:rsidRDefault="002421F9" w:rsidP="002421F9">
            <w:pPr>
              <w:jc w:val="center"/>
              <w:rPr>
                <w:rFonts w:ascii="Comic Sans MS" w:hAnsi="Comic Sans MS" w:cs="Times New Roman"/>
                <w:b/>
                <w:szCs w:val="24"/>
              </w:rPr>
            </w:pPr>
            <w:r>
              <w:rPr>
                <w:rFonts w:ascii="Comic Sans MS" w:hAnsi="Comic Sans MS" w:cs="Times New Roman"/>
                <w:b/>
                <w:szCs w:val="24"/>
              </w:rPr>
              <w:t>Ufficio Scuola – Servizi Sociali</w:t>
            </w:r>
          </w:p>
        </w:tc>
      </w:tr>
      <w:tr w:rsidR="00207F4D" w14:paraId="5C1C2238" w14:textId="77777777" w:rsidTr="00581B5C">
        <w:trPr>
          <w:trHeight w:val="162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77F144BA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ISTITUTO COMPRENSIVO STATALE</w:t>
            </w:r>
          </w:p>
          <w:p w14:paraId="7DE68096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Pulcarelli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-Pastena</w:t>
            </w: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”</w:t>
            </w:r>
          </w:p>
          <w:p w14:paraId="0EE005CA" w14:textId="051F0D88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Reola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>– MA</w:t>
            </w:r>
            <w:r>
              <w:rPr>
                <w:rFonts w:ascii="Comic Sans MS" w:hAnsi="Comic Sans MS" w:cs="Times New Roman"/>
                <w:sz w:val="24"/>
                <w:szCs w:val="24"/>
              </w:rPr>
              <w:t>SSA LUBRENSE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 (NA)</w:t>
            </w:r>
          </w:p>
          <w:p w14:paraId="434ABD45" w14:textId="02B70FA8" w:rsidR="00207F4D" w:rsidRDefault="00207F4D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Tel.: 081/2133923 naic8d900t      </w:t>
            </w:r>
          </w:p>
        </w:tc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182E1EC6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ISTITUTO COMPRENSIVO STATALE</w:t>
            </w:r>
          </w:p>
          <w:p w14:paraId="3C5F5597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Pulcarelli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-Pastena</w:t>
            </w: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”</w:t>
            </w:r>
          </w:p>
          <w:p w14:paraId="30635C85" w14:textId="70D03AC3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Reola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>– MA</w:t>
            </w:r>
            <w:r>
              <w:rPr>
                <w:rFonts w:ascii="Comic Sans MS" w:hAnsi="Comic Sans MS" w:cs="Times New Roman"/>
                <w:sz w:val="24"/>
                <w:szCs w:val="24"/>
              </w:rPr>
              <w:t>SSA LUBRENSE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 (NA)</w:t>
            </w:r>
          </w:p>
          <w:p w14:paraId="178D4952" w14:textId="6EE12BE9" w:rsidR="00207F4D" w:rsidRDefault="00207F4D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Tel.: 081/2133923 naic8d900t      </w:t>
            </w:r>
          </w:p>
        </w:tc>
        <w:tc>
          <w:tcPr>
            <w:tcW w:w="5627" w:type="dxa"/>
            <w:gridSpan w:val="4"/>
            <w:tcBorders>
              <w:right w:val="dashed" w:sz="12" w:space="0" w:color="auto"/>
            </w:tcBorders>
            <w:vAlign w:val="center"/>
          </w:tcPr>
          <w:p w14:paraId="420F70EA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ISTITUTO COMPRENSIVO STATALE</w:t>
            </w:r>
          </w:p>
          <w:p w14:paraId="656B9E11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Pulcarelli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-Pastena</w:t>
            </w: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”</w:t>
            </w:r>
          </w:p>
          <w:p w14:paraId="6C9BE2F1" w14:textId="7F6B3130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Reola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>– MA</w:t>
            </w:r>
            <w:r>
              <w:rPr>
                <w:rFonts w:ascii="Comic Sans MS" w:hAnsi="Comic Sans MS" w:cs="Times New Roman"/>
                <w:sz w:val="24"/>
                <w:szCs w:val="24"/>
              </w:rPr>
              <w:t>SSA LUBRENSE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 (NA)</w:t>
            </w:r>
          </w:p>
          <w:p w14:paraId="2EEA89C0" w14:textId="335E1F8D" w:rsidR="00207F4D" w:rsidRDefault="00207F4D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Tel.: 081/2133923 naic8d900t      </w:t>
            </w:r>
          </w:p>
        </w:tc>
        <w:tc>
          <w:tcPr>
            <w:tcW w:w="5637" w:type="dxa"/>
            <w:gridSpan w:val="4"/>
            <w:tcBorders>
              <w:right w:val="dashed" w:sz="12" w:space="0" w:color="auto"/>
            </w:tcBorders>
            <w:vAlign w:val="center"/>
          </w:tcPr>
          <w:p w14:paraId="0C5EBE28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ISTITUTO COMPRENSIVO STATALE</w:t>
            </w:r>
          </w:p>
          <w:p w14:paraId="29B1C3C6" w14:textId="77777777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Pulcarelli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-Pastena</w:t>
            </w:r>
            <w:r w:rsidRPr="000472E2">
              <w:rPr>
                <w:rFonts w:ascii="Comic Sans MS" w:hAnsi="Comic Sans MS" w:cs="Times New Roman"/>
                <w:b/>
                <w:sz w:val="24"/>
                <w:szCs w:val="24"/>
              </w:rPr>
              <w:t>”</w:t>
            </w:r>
          </w:p>
          <w:p w14:paraId="23B04219" w14:textId="4E4B036F" w:rsidR="00207F4D" w:rsidRPr="000472E2" w:rsidRDefault="00207F4D" w:rsidP="00207F4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Reola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>– MA</w:t>
            </w:r>
            <w:r>
              <w:rPr>
                <w:rFonts w:ascii="Comic Sans MS" w:hAnsi="Comic Sans MS" w:cs="Times New Roman"/>
                <w:sz w:val="24"/>
                <w:szCs w:val="24"/>
              </w:rPr>
              <w:t>SSA LUBRENSE</w:t>
            </w:r>
            <w:r w:rsidRPr="000472E2">
              <w:rPr>
                <w:rFonts w:ascii="Comic Sans MS" w:hAnsi="Comic Sans MS" w:cs="Times New Roman"/>
                <w:sz w:val="24"/>
                <w:szCs w:val="24"/>
              </w:rPr>
              <w:t xml:space="preserve"> (NA)</w:t>
            </w:r>
          </w:p>
          <w:p w14:paraId="269FD0DB" w14:textId="3BE47147" w:rsidR="00207F4D" w:rsidRDefault="00207F4D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Tel.: 081/2133923 naic8d900t      </w:t>
            </w:r>
          </w:p>
        </w:tc>
      </w:tr>
      <w:tr w:rsidR="00207F4D" w14:paraId="1E3A09DF" w14:textId="77777777" w:rsidTr="00581B5C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3E59B52E" w14:textId="6BDF2345" w:rsidR="00207F4D" w:rsidRPr="004551EA" w:rsidRDefault="00207F4D" w:rsidP="00DF785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4551E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ANNO SCOLASTICO </w:t>
            </w:r>
            <w:r w:rsidR="00DF7851">
              <w:rPr>
                <w:rFonts w:ascii="Comic Sans MS" w:hAnsi="Comic Sans MS"/>
                <w:b/>
                <w:sz w:val="24"/>
                <w:szCs w:val="24"/>
              </w:rPr>
              <w:t>202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DF7851">
              <w:rPr>
                <w:rFonts w:ascii="Comic Sans MS" w:hAnsi="Comic Sans MS"/>
                <w:b/>
                <w:sz w:val="24"/>
                <w:szCs w:val="24"/>
              </w:rPr>
              <w:t>/2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128882B3" w14:textId="25BEB14E" w:rsidR="00207F4D" w:rsidRPr="004551EA" w:rsidRDefault="00DF7851" w:rsidP="00DF785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4551E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ANNO SCOLASTICO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202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5627" w:type="dxa"/>
            <w:gridSpan w:val="4"/>
            <w:tcBorders>
              <w:right w:val="dashed" w:sz="12" w:space="0" w:color="auto"/>
            </w:tcBorders>
            <w:vAlign w:val="center"/>
          </w:tcPr>
          <w:p w14:paraId="1A0AD077" w14:textId="2BB5307E" w:rsidR="00207F4D" w:rsidRPr="004551EA" w:rsidRDefault="00DF7851" w:rsidP="00DF785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4551E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ANNO SCOLASTICO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202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5637" w:type="dxa"/>
            <w:gridSpan w:val="4"/>
            <w:tcBorders>
              <w:right w:val="dashed" w:sz="12" w:space="0" w:color="auto"/>
            </w:tcBorders>
            <w:vAlign w:val="center"/>
          </w:tcPr>
          <w:p w14:paraId="2BEC2AFE" w14:textId="7251DD3C" w:rsidR="00207F4D" w:rsidRPr="004551EA" w:rsidRDefault="00DF7851" w:rsidP="00DF785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4551E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ANNO SCOLASTICO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202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/2</w:t>
            </w:r>
            <w:r w:rsidR="001F1A41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2421F9" w14:paraId="2BC4A79C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3399814F" w14:textId="20A099AE" w:rsidR="002421F9" w:rsidRDefault="002421F9" w:rsidP="009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297658"/>
            <w:r>
              <w:rPr>
                <w:rFonts w:ascii="Times New Roman" w:hAnsi="Times New Roman" w:cs="Times New Roman"/>
                <w:sz w:val="24"/>
                <w:szCs w:val="24"/>
              </w:rPr>
              <w:t>L’alunno/a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2302909D" w14:textId="698E2BB0" w:rsidR="002421F9" w:rsidRDefault="002421F9" w:rsidP="0045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L’alunno/a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34729381" w14:textId="20C0C297" w:rsidR="002421F9" w:rsidRDefault="002421F9" w:rsidP="00EB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L’alunno/a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2A9185BF" w14:textId="52AE3149" w:rsidR="002421F9" w:rsidRDefault="002421F9" w:rsidP="00EB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L’alunno/a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1F9" w14:paraId="5F8A7A4C" w14:textId="77777777" w:rsidTr="00957D09">
        <w:trPr>
          <w:trHeight w:val="589"/>
        </w:trPr>
        <w:tc>
          <w:tcPr>
            <w:tcW w:w="3649" w:type="dxa"/>
            <w:gridSpan w:val="3"/>
            <w:vAlign w:val="center"/>
          </w:tcPr>
          <w:p w14:paraId="325EE07E" w14:textId="4C3472B0" w:rsidR="002421F9" w:rsidRDefault="002421F9" w:rsidP="009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</w:p>
        </w:tc>
        <w:tc>
          <w:tcPr>
            <w:tcW w:w="1976" w:type="dxa"/>
            <w:tcBorders>
              <w:right w:val="dashed" w:sz="12" w:space="0" w:color="auto"/>
            </w:tcBorders>
            <w:vAlign w:val="center"/>
          </w:tcPr>
          <w:p w14:paraId="7CD70CEC" w14:textId="15D0FD45" w:rsidR="002421F9" w:rsidRDefault="004E4D78" w:rsidP="00C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1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6117C10E" w14:textId="77777777" w:rsidR="00775643" w:rsidRDefault="00775643" w:rsidP="00CC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675611B9" w14:textId="4D7F8219" w:rsidR="002421F9" w:rsidRDefault="002421F9" w:rsidP="0062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left w:val="dashed" w:sz="12" w:space="0" w:color="auto"/>
            </w:tcBorders>
            <w:vAlign w:val="center"/>
          </w:tcPr>
          <w:p w14:paraId="6BF2C5AA" w14:textId="3952B888" w:rsidR="002421F9" w:rsidRDefault="00DA0134" w:rsidP="003A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1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gridSpan w:val="3"/>
            <w:tcBorders>
              <w:left w:val="nil"/>
            </w:tcBorders>
            <w:vAlign w:val="center"/>
          </w:tcPr>
          <w:p w14:paraId="5B95F455" w14:textId="1DF5D00F" w:rsidR="002421F9" w:rsidRDefault="002421F9" w:rsidP="0062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  <w:r w:rsidR="009323FA">
              <w:rPr>
                <w:rFonts w:ascii="Times New Roman" w:hAnsi="Times New Roman" w:cs="Times New Roman"/>
                <w:sz w:val="24"/>
                <w:szCs w:val="24"/>
              </w:rPr>
              <w:t>Vico Equense</w:t>
            </w:r>
          </w:p>
        </w:tc>
        <w:tc>
          <w:tcPr>
            <w:tcW w:w="1892" w:type="dxa"/>
            <w:tcBorders>
              <w:right w:val="dashed" w:sz="12" w:space="0" w:color="auto"/>
            </w:tcBorders>
            <w:vAlign w:val="center"/>
          </w:tcPr>
          <w:p w14:paraId="22CB382C" w14:textId="7F55B36B" w:rsidR="002421F9" w:rsidRDefault="002C2CD9" w:rsidP="003A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1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35" w:type="dxa"/>
            <w:gridSpan w:val="3"/>
            <w:tcBorders>
              <w:left w:val="dashed" w:sz="12" w:space="0" w:color="auto"/>
            </w:tcBorders>
            <w:vAlign w:val="center"/>
          </w:tcPr>
          <w:p w14:paraId="6936BAE9" w14:textId="7168688B" w:rsidR="002421F9" w:rsidRDefault="002421F9" w:rsidP="0062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  <w:r w:rsidR="009323FA">
              <w:rPr>
                <w:rFonts w:ascii="Times New Roman" w:hAnsi="Times New Roman" w:cs="Times New Roman"/>
                <w:sz w:val="24"/>
                <w:szCs w:val="24"/>
              </w:rPr>
              <w:t>Vico Equense</w:t>
            </w:r>
          </w:p>
        </w:tc>
        <w:tc>
          <w:tcPr>
            <w:tcW w:w="2002" w:type="dxa"/>
            <w:vAlign w:val="center"/>
          </w:tcPr>
          <w:p w14:paraId="73AD6F0F" w14:textId="673F380A" w:rsidR="002421F9" w:rsidRDefault="002C2CD9" w:rsidP="002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21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421F9" w14:paraId="0D5D904A" w14:textId="77777777" w:rsidTr="00957D09">
        <w:trPr>
          <w:trHeight w:val="589"/>
        </w:trPr>
        <w:tc>
          <w:tcPr>
            <w:tcW w:w="3649" w:type="dxa"/>
            <w:gridSpan w:val="3"/>
            <w:vAlign w:val="center"/>
          </w:tcPr>
          <w:p w14:paraId="5E82AC85" w14:textId="1EBD1A5F" w:rsidR="002421F9" w:rsidRDefault="002421F9" w:rsidP="0062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14E45" w14:textId="77777777" w:rsidR="00BB1660" w:rsidRDefault="00BB1660" w:rsidP="0062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dashed" w:sz="12" w:space="0" w:color="auto"/>
            </w:tcBorders>
            <w:vAlign w:val="center"/>
          </w:tcPr>
          <w:p w14:paraId="56C492BE" w14:textId="77777777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  <w:r w:rsidR="004E4D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>(NA)</w:t>
            </w:r>
          </w:p>
        </w:tc>
        <w:tc>
          <w:tcPr>
            <w:tcW w:w="3692" w:type="dxa"/>
            <w:gridSpan w:val="3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4E3E6F85" w14:textId="2ECFA30D" w:rsidR="002421F9" w:rsidRDefault="002421F9" w:rsidP="00B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  <w:r w:rsidR="0026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left w:val="dashed" w:sz="12" w:space="0" w:color="auto"/>
            </w:tcBorders>
            <w:vAlign w:val="center"/>
          </w:tcPr>
          <w:p w14:paraId="4C491BC1" w14:textId="77777777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  <w:r w:rsidR="002C2C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>(NA)</w:t>
            </w:r>
          </w:p>
        </w:tc>
        <w:tc>
          <w:tcPr>
            <w:tcW w:w="3735" w:type="dxa"/>
            <w:gridSpan w:val="3"/>
            <w:tcBorders>
              <w:left w:val="nil"/>
            </w:tcBorders>
            <w:vAlign w:val="center"/>
          </w:tcPr>
          <w:p w14:paraId="2BBA9E2C" w14:textId="6EAEE883" w:rsidR="002421F9" w:rsidRDefault="002421F9" w:rsidP="00B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  <w:r w:rsidR="00BB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right w:val="dashed" w:sz="12" w:space="0" w:color="auto"/>
            </w:tcBorders>
            <w:vAlign w:val="center"/>
          </w:tcPr>
          <w:p w14:paraId="3152B668" w14:textId="77777777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  <w:r w:rsidR="002C2C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>(NA)</w:t>
            </w:r>
          </w:p>
        </w:tc>
        <w:tc>
          <w:tcPr>
            <w:tcW w:w="3635" w:type="dxa"/>
            <w:gridSpan w:val="3"/>
            <w:tcBorders>
              <w:left w:val="dashed" w:sz="12" w:space="0" w:color="auto"/>
            </w:tcBorders>
            <w:vAlign w:val="center"/>
          </w:tcPr>
          <w:p w14:paraId="4D2C8501" w14:textId="471ACBAC" w:rsidR="002421F9" w:rsidRDefault="002421F9" w:rsidP="0026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  <w:r w:rsidR="00BB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14:paraId="3FF74D4E" w14:textId="77777777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  <w:r w:rsidR="00CD2DD2">
              <w:rPr>
                <w:rFonts w:ascii="Times New Roman" w:hAnsi="Times New Roman" w:cs="Times New Roman"/>
                <w:sz w:val="24"/>
                <w:szCs w:val="24"/>
              </w:rPr>
              <w:t xml:space="preserve"> (NA)</w:t>
            </w:r>
          </w:p>
        </w:tc>
      </w:tr>
      <w:tr w:rsidR="002421F9" w14:paraId="7CC40E29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59753063" w14:textId="6962767E" w:rsidR="002421F9" w:rsidRDefault="002421F9" w:rsidP="0012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D4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7FCE2711" w14:textId="357E022A" w:rsidR="002421F9" w:rsidRDefault="002421F9" w:rsidP="009A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D42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22BDC6F7" w14:textId="1B425A8F" w:rsidR="002421F9" w:rsidRDefault="002421F9" w:rsidP="009A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FA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6586BB15" w14:textId="5B98D7EB" w:rsidR="002421F9" w:rsidRDefault="002421F9" w:rsidP="00FE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C6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1F9" w14:paraId="43FE00A0" w14:textId="77777777" w:rsidTr="00957D09">
        <w:trPr>
          <w:trHeight w:val="589"/>
        </w:trPr>
        <w:tc>
          <w:tcPr>
            <w:tcW w:w="3649" w:type="dxa"/>
            <w:gridSpan w:val="3"/>
            <w:vAlign w:val="center"/>
          </w:tcPr>
          <w:p w14:paraId="08602C91" w14:textId="4608E6E4" w:rsidR="002421F9" w:rsidRDefault="002421F9" w:rsidP="00EB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frequentante la classe</w:t>
            </w:r>
            <w:r w:rsidR="0093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right w:val="dashed" w:sz="12" w:space="0" w:color="auto"/>
            </w:tcBorders>
            <w:vAlign w:val="center"/>
          </w:tcPr>
          <w:p w14:paraId="6C9A58EA" w14:textId="5E8E937D" w:rsidR="002421F9" w:rsidRDefault="002421F9" w:rsidP="00C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  <w:r w:rsidR="009B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78520995" w14:textId="57A980EF" w:rsidR="002421F9" w:rsidRDefault="002421F9" w:rsidP="00EB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frequentante la classe</w:t>
            </w:r>
            <w:r w:rsidR="0009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left w:val="dashed" w:sz="12" w:space="0" w:color="auto"/>
            </w:tcBorders>
            <w:vAlign w:val="center"/>
          </w:tcPr>
          <w:p w14:paraId="7E468DA4" w14:textId="70890D2B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  <w:r w:rsidR="009B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gridSpan w:val="3"/>
            <w:tcBorders>
              <w:left w:val="nil"/>
            </w:tcBorders>
            <w:vAlign w:val="center"/>
          </w:tcPr>
          <w:p w14:paraId="73B4B7CC" w14:textId="1CC4232C" w:rsidR="002421F9" w:rsidRDefault="002421F9" w:rsidP="00EB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frequentante la classe</w:t>
            </w:r>
            <w:r w:rsidR="0009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right w:val="dashed" w:sz="12" w:space="0" w:color="auto"/>
            </w:tcBorders>
            <w:vAlign w:val="center"/>
          </w:tcPr>
          <w:p w14:paraId="76FC0A9C" w14:textId="4F578126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</w:p>
        </w:tc>
        <w:tc>
          <w:tcPr>
            <w:tcW w:w="3635" w:type="dxa"/>
            <w:gridSpan w:val="3"/>
            <w:tcBorders>
              <w:left w:val="dashed" w:sz="12" w:space="0" w:color="auto"/>
            </w:tcBorders>
            <w:vAlign w:val="center"/>
          </w:tcPr>
          <w:p w14:paraId="3E300C77" w14:textId="2B861A5D" w:rsidR="002421F9" w:rsidRDefault="002421F9" w:rsidP="00EB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frequentante la classe</w:t>
            </w:r>
            <w:r w:rsidR="0009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14:paraId="545B0C91" w14:textId="46773BD5" w:rsidR="002421F9" w:rsidRDefault="002421F9" w:rsidP="00CD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</w:p>
        </w:tc>
      </w:tr>
      <w:tr w:rsidR="002421F9" w14:paraId="1B213864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026ACDD3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EA">
              <w:rPr>
                <w:rFonts w:ascii="Times New Roman" w:hAnsi="Times New Roman" w:cs="Times New Roman"/>
                <w:b/>
                <w:sz w:val="24"/>
                <w:szCs w:val="24"/>
              </w:rPr>
              <w:t>E’ INCARICATO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5666C702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EA">
              <w:rPr>
                <w:rFonts w:ascii="Times New Roman" w:hAnsi="Times New Roman" w:cs="Times New Roman"/>
                <w:b/>
                <w:sz w:val="24"/>
                <w:szCs w:val="24"/>
              </w:rPr>
              <w:t>E’ INCARICATO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3FED69C7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EA">
              <w:rPr>
                <w:rFonts w:ascii="Times New Roman" w:hAnsi="Times New Roman" w:cs="Times New Roman"/>
                <w:b/>
                <w:sz w:val="24"/>
                <w:szCs w:val="24"/>
              </w:rPr>
              <w:t>E’ INCARICATO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11FFBDCE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EA">
              <w:rPr>
                <w:rFonts w:ascii="Times New Roman" w:hAnsi="Times New Roman" w:cs="Times New Roman"/>
                <w:b/>
                <w:sz w:val="24"/>
                <w:szCs w:val="24"/>
              </w:rPr>
              <w:t>E’ INCARICATO</w:t>
            </w:r>
          </w:p>
        </w:tc>
      </w:tr>
      <w:tr w:rsidR="002421F9" w14:paraId="7B7A6CB6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647D22C7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ritirare i libri di testo elencati a tergo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2FAC0CF4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ritirare i libri di testo elencati a tergo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7679AC40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ritirare i libri di testo elencati a tergo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34D21B9F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ritirare i libri di testo elencati a tergo</w:t>
            </w:r>
          </w:p>
        </w:tc>
      </w:tr>
      <w:bookmarkEnd w:id="0"/>
      <w:tr w:rsidR="002421F9" w14:paraId="7DD79FD0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bottom"/>
          </w:tcPr>
          <w:p w14:paraId="22A98D09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5D94631E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20AB4F5D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bottom"/>
          </w:tcPr>
          <w:p w14:paraId="671077FA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</w:tr>
      <w:tr w:rsidR="00207F4D" w14:paraId="74526700" w14:textId="77777777" w:rsidTr="005842D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541AE147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26413E3B" w14:textId="71CE9046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07A98828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1D670AD3" w14:textId="0DD92879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5627" w:type="dxa"/>
            <w:gridSpan w:val="4"/>
            <w:tcBorders>
              <w:right w:val="dashed" w:sz="12" w:space="0" w:color="auto"/>
            </w:tcBorders>
            <w:vAlign w:val="center"/>
          </w:tcPr>
          <w:p w14:paraId="12114758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2D94BCAB" w14:textId="3BEAC4C6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5637" w:type="dxa"/>
            <w:gridSpan w:val="4"/>
            <w:tcBorders>
              <w:right w:val="dashed" w:sz="12" w:space="0" w:color="auto"/>
            </w:tcBorders>
            <w:vAlign w:val="center"/>
          </w:tcPr>
          <w:p w14:paraId="62E6F1CC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09E3697C" w14:textId="50D71040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</w:tr>
      <w:tr w:rsidR="002421F9" w14:paraId="75B95579" w14:textId="77777777" w:rsidTr="00957D09">
        <w:trPr>
          <w:trHeight w:val="438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bottom"/>
          </w:tcPr>
          <w:p w14:paraId="18466A9B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0747CAC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FDFAD72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bottom"/>
          </w:tcPr>
          <w:p w14:paraId="730DDBE2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</w:tr>
      <w:tr w:rsidR="002421F9" w14:paraId="3A35798A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shd w:val="clear" w:color="auto" w:fill="auto"/>
            <w:vAlign w:val="center"/>
          </w:tcPr>
          <w:p w14:paraId="62110435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41DB4BD5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14F8F768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2E382022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</w:t>
            </w:r>
          </w:p>
        </w:tc>
      </w:tr>
      <w:tr w:rsidR="002421F9" w14:paraId="5B324C26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bottom"/>
          </w:tcPr>
          <w:p w14:paraId="30847E06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sottoscritto, Sig. ___________________________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5E36C51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sottoscritto, Sig. ___________________________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0BF4BD8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sottoscritto, Sig. ___________________________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bottom"/>
          </w:tcPr>
          <w:p w14:paraId="25CD974E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sottoscritto, Sig. ___________________________</w:t>
            </w:r>
          </w:p>
        </w:tc>
      </w:tr>
      <w:tr w:rsidR="002421F9" w14:paraId="097B60EB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33A02C37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 di ricevere la cedola libraria, s’impegna a spenderla ed a restituire la seconda parte alla Scuola.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22CD0EBA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 di aver ricevuto i libri di testo elencati a tergo.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2FBAB9C2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 di aver ricevuto i libri di testo elencati a tergo.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29750631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 di aver ricevuto i libri di testo elencati a tergo.</w:t>
            </w:r>
          </w:p>
        </w:tc>
      </w:tr>
      <w:tr w:rsidR="002421F9" w14:paraId="3312613E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5D41C60D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455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(Firma del genitore o di chi ne fa le veci)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3F57C0C8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455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(Firma del genitore o di chi ne fa le veci)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248B8D41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455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(Firma del genitore o di chi ne fa le veci)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center"/>
          </w:tcPr>
          <w:p w14:paraId="18B6ACDD" w14:textId="77777777" w:rsidR="002421F9" w:rsidRPr="004551EA" w:rsidRDefault="002421F9" w:rsidP="002421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455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(Firma del genitore o di chi ne fa le veci)</w:t>
            </w:r>
          </w:p>
        </w:tc>
      </w:tr>
      <w:tr w:rsidR="002421F9" w14:paraId="7BCF1A34" w14:textId="77777777" w:rsidTr="00957D09">
        <w:trPr>
          <w:trHeight w:val="589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bottom"/>
          </w:tcPr>
          <w:p w14:paraId="632961E3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459D1D8D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37838D21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bottom"/>
          </w:tcPr>
          <w:p w14:paraId="4CC9FBD6" w14:textId="77777777" w:rsidR="002421F9" w:rsidRDefault="002421F9" w:rsidP="0024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</w:t>
            </w:r>
          </w:p>
        </w:tc>
      </w:tr>
      <w:tr w:rsidR="002421F9" w14:paraId="132FFE9F" w14:textId="77777777" w:rsidTr="00957D09">
        <w:trPr>
          <w:trHeight w:val="958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bottom"/>
          </w:tcPr>
          <w:p w14:paraId="532D3872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08DB5B7D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251775E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bottom"/>
          </w:tcPr>
          <w:p w14:paraId="6A5D2A63" w14:textId="77777777" w:rsidR="002421F9" w:rsidRDefault="002421F9" w:rsidP="002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</w:tr>
      <w:tr w:rsidR="002421F9" w:rsidRPr="004F5EF7" w14:paraId="5AA4C9B7" w14:textId="77777777" w:rsidTr="00957D09">
        <w:trPr>
          <w:trHeight w:val="120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center"/>
          </w:tcPr>
          <w:p w14:paraId="3347C765" w14:textId="77777777" w:rsidR="002421F9" w:rsidRPr="004F5EF7" w:rsidRDefault="002421F9" w:rsidP="002421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63B938EB" w14:textId="77777777" w:rsidR="002421F9" w:rsidRPr="004F5EF7" w:rsidRDefault="002421F9" w:rsidP="002421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3C9774C" w14:textId="77777777" w:rsidR="002421F9" w:rsidRPr="004F5EF7" w:rsidRDefault="002421F9" w:rsidP="002421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</w:tcPr>
          <w:p w14:paraId="72F275F9" w14:textId="77777777" w:rsidR="002421F9" w:rsidRPr="004F5EF7" w:rsidRDefault="002421F9" w:rsidP="002421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1F9" w:rsidRPr="004F5EF7" w14:paraId="48114DBF" w14:textId="77777777" w:rsidTr="00957D09">
        <w:trPr>
          <w:trHeight w:val="1312"/>
        </w:trPr>
        <w:tc>
          <w:tcPr>
            <w:tcW w:w="5625" w:type="dxa"/>
            <w:gridSpan w:val="4"/>
            <w:tcBorders>
              <w:right w:val="dashed" w:sz="12" w:space="0" w:color="auto"/>
            </w:tcBorders>
            <w:vAlign w:val="bottom"/>
          </w:tcPr>
          <w:p w14:paraId="7EDB5FD9" w14:textId="77777777" w:rsidR="002421F9" w:rsidRPr="004F5EF7" w:rsidRDefault="002421F9" w:rsidP="002421F9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4F5EF7">
              <w:rPr>
                <w:rFonts w:ascii="Comic Sans MS" w:hAnsi="Comic Sans MS" w:cs="Times New Roman"/>
                <w:sz w:val="20"/>
                <w:szCs w:val="20"/>
                <w:u w:val="single"/>
              </w:rPr>
              <w:t>Matrice da conservare agli atti della Scuola</w:t>
            </w:r>
          </w:p>
        </w:tc>
        <w:tc>
          <w:tcPr>
            <w:tcW w:w="5625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40F8F707" w14:textId="77777777" w:rsidR="002421F9" w:rsidRPr="004F5EF7" w:rsidRDefault="002421F9" w:rsidP="002421F9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4F5EF7">
              <w:rPr>
                <w:rFonts w:ascii="Comic Sans MS" w:hAnsi="Comic Sans MS" w:cs="Times New Roman"/>
                <w:sz w:val="20"/>
                <w:szCs w:val="20"/>
                <w:u w:val="single"/>
              </w:rPr>
              <w:t>Questa parte, completata dalla dichiarazione del libraio e dalla ricevuta dell’intestatario, sarà restituita dall’interessato alla Scuola; successivamente il Capo d’Istituto la invierà al Comune.</w:t>
            </w:r>
          </w:p>
        </w:tc>
        <w:tc>
          <w:tcPr>
            <w:tcW w:w="5627" w:type="dxa"/>
            <w:gridSpan w:val="4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2A29904D" w14:textId="77777777" w:rsidR="002421F9" w:rsidRPr="004F5EF7" w:rsidRDefault="002421F9" w:rsidP="002421F9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 New Roman"/>
                <w:sz w:val="20"/>
                <w:szCs w:val="20"/>
                <w:u w:val="single"/>
              </w:rPr>
              <w:t>Questa parte, va allegata alla fattura e trasmessa al Comune, per il pagamento.</w:t>
            </w:r>
          </w:p>
        </w:tc>
        <w:tc>
          <w:tcPr>
            <w:tcW w:w="5637" w:type="dxa"/>
            <w:gridSpan w:val="4"/>
            <w:tcBorders>
              <w:left w:val="dashed" w:sz="12" w:space="0" w:color="auto"/>
            </w:tcBorders>
            <w:vAlign w:val="bottom"/>
          </w:tcPr>
          <w:p w14:paraId="17919BC3" w14:textId="77777777" w:rsidR="002421F9" w:rsidRPr="004F5EF7" w:rsidRDefault="002421F9" w:rsidP="002421F9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 New Roman"/>
                <w:sz w:val="20"/>
                <w:szCs w:val="20"/>
                <w:u w:val="single"/>
              </w:rPr>
              <w:t>Questa parte, va allegata alla copia della fattura trattenuta dal libraio.</w:t>
            </w:r>
          </w:p>
        </w:tc>
      </w:tr>
    </w:tbl>
    <w:p w14:paraId="5AE08448" w14:textId="77777777" w:rsidR="000B1641" w:rsidRDefault="000B1641" w:rsidP="00F70A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22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81"/>
        <w:gridCol w:w="1273"/>
        <w:gridCol w:w="2267"/>
        <w:gridCol w:w="1278"/>
        <w:gridCol w:w="275"/>
        <w:gridCol w:w="238"/>
        <w:gridCol w:w="56"/>
        <w:gridCol w:w="244"/>
        <w:gridCol w:w="1276"/>
        <w:gridCol w:w="2267"/>
        <w:gridCol w:w="1276"/>
        <w:gridCol w:w="40"/>
        <w:gridCol w:w="239"/>
        <w:gridCol w:w="238"/>
        <w:gridCol w:w="300"/>
        <w:gridCol w:w="1276"/>
        <w:gridCol w:w="2268"/>
        <w:gridCol w:w="1209"/>
        <w:gridCol w:w="67"/>
        <w:gridCol w:w="270"/>
        <w:gridCol w:w="8"/>
        <w:gridCol w:w="238"/>
        <w:gridCol w:w="300"/>
        <w:gridCol w:w="1276"/>
        <w:gridCol w:w="2268"/>
        <w:gridCol w:w="1276"/>
        <w:gridCol w:w="263"/>
      </w:tblGrid>
      <w:tr w:rsidR="00C24BF1" w14:paraId="35461D16" w14:textId="77777777" w:rsidTr="00107104">
        <w:trPr>
          <w:trHeight w:val="139"/>
        </w:trPr>
        <w:tc>
          <w:tcPr>
            <w:tcW w:w="5624" w:type="dxa"/>
            <w:gridSpan w:val="7"/>
            <w:tcBorders>
              <w:right w:val="dashed" w:sz="12" w:space="0" w:color="auto"/>
            </w:tcBorders>
          </w:tcPr>
          <w:p w14:paraId="723FAD92" w14:textId="77777777" w:rsidR="005D20AC" w:rsidRPr="000472E2" w:rsidRDefault="005D20AC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</w:tcPr>
          <w:p w14:paraId="0FF2BE11" w14:textId="77777777" w:rsidR="005D20AC" w:rsidRPr="000472E2" w:rsidRDefault="005D20AC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</w:tcPr>
          <w:p w14:paraId="6E7247BF" w14:textId="77777777" w:rsidR="005D20AC" w:rsidRPr="000472E2" w:rsidRDefault="005D20AC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</w:tcPr>
          <w:p w14:paraId="313765B8" w14:textId="77777777" w:rsidR="005D20AC" w:rsidRPr="000472E2" w:rsidRDefault="005D20AC" w:rsidP="00633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6F62" w14:paraId="05D1DCC5" w14:textId="77777777" w:rsidTr="00107104">
        <w:trPr>
          <w:trHeight w:val="413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center"/>
          </w:tcPr>
          <w:p w14:paraId="5DD69547" w14:textId="77777777" w:rsidR="00EF6F62" w:rsidRPr="005D20AC" w:rsidRDefault="00EF6F62" w:rsidP="0063344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D20AC">
              <w:rPr>
                <w:rFonts w:ascii="Comic Sans MS" w:hAnsi="Comic Sans MS" w:cs="Times New Roman"/>
                <w:b/>
                <w:sz w:val="24"/>
                <w:szCs w:val="24"/>
              </w:rPr>
              <w:t>ELENCO DEI LIBRI DI TESTO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0C29BF28" w14:textId="77777777" w:rsidR="00EF6F62" w:rsidRPr="005D20AC" w:rsidRDefault="00EF6F62" w:rsidP="0063344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D20AC">
              <w:rPr>
                <w:rFonts w:ascii="Comic Sans MS" w:hAnsi="Comic Sans MS" w:cs="Times New Roman"/>
                <w:b/>
                <w:sz w:val="24"/>
                <w:szCs w:val="24"/>
              </w:rPr>
              <w:t>ELENCO DEI LIBRI DI TESTO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38970666" w14:textId="77777777" w:rsidR="00EF6F62" w:rsidRPr="005D20AC" w:rsidRDefault="00EF6F62" w:rsidP="0063344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D20AC">
              <w:rPr>
                <w:rFonts w:ascii="Comic Sans MS" w:hAnsi="Comic Sans MS" w:cs="Times New Roman"/>
                <w:b/>
                <w:sz w:val="24"/>
                <w:szCs w:val="24"/>
              </w:rPr>
              <w:t>ELENCO DEI LIBRI DI TESTO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center"/>
          </w:tcPr>
          <w:p w14:paraId="14DD389F" w14:textId="77777777" w:rsidR="00EF6F62" w:rsidRPr="005D20AC" w:rsidRDefault="00EF6F62" w:rsidP="0063344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D20AC">
              <w:rPr>
                <w:rFonts w:ascii="Comic Sans MS" w:hAnsi="Comic Sans MS" w:cs="Times New Roman"/>
                <w:b/>
                <w:sz w:val="24"/>
                <w:szCs w:val="24"/>
              </w:rPr>
              <w:t>ELENCO DEI LIBRI DI TESTO</w:t>
            </w:r>
          </w:p>
        </w:tc>
      </w:tr>
      <w:tr w:rsidR="00EF6F62" w14:paraId="43DFCC91" w14:textId="77777777" w:rsidTr="00107104">
        <w:trPr>
          <w:trHeight w:val="135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center"/>
          </w:tcPr>
          <w:p w14:paraId="5F0F1D19" w14:textId="77777777" w:rsidR="00EF6F62" w:rsidRPr="00EF6F62" w:rsidRDefault="00EF6F62" w:rsidP="0063344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61DC3660" w14:textId="77777777" w:rsidR="00EF6F62" w:rsidRDefault="00EF6F6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14:paraId="581EE919" w14:textId="77777777" w:rsidR="00EF6F62" w:rsidRDefault="00EF6F6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center"/>
          </w:tcPr>
          <w:p w14:paraId="34E15753" w14:textId="77777777" w:rsidR="00EF6F62" w:rsidRDefault="00EF6F6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37" w:rsidRPr="004E1C37" w14:paraId="74E040C3" w14:textId="77777777" w:rsidTr="00107104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BB7A01A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5F2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28A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Autore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1A5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28A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5D9462E6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20A2FAAE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8FC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1DF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Autore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A5F0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BE6E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0E315E6D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1700349F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400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5B3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Autore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E0E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363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78D93E8F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4141ECBC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BAA5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1753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Autore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449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0A02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1C37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14:paraId="10ADC160" w14:textId="77777777" w:rsidR="00EF6F62" w:rsidRPr="004E1C37" w:rsidRDefault="00EF6F62" w:rsidP="006334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230A" w:rsidRPr="00C24BF1" w14:paraId="03B65A58" w14:textId="77777777" w:rsidTr="00F80FB7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A215E37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B0B" w14:textId="1F3B6974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087" w14:textId="1F7254DB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AFC9" w14:textId="6129E63B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5F0D" w14:textId="056DD24F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7B8955ED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5EB26DFD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7DB7" w14:textId="754FA0EE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A84" w14:textId="68B029B0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462" w14:textId="6C287F7F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576" w14:textId="554250F4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5D3ADBE2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361259E6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C80" w14:textId="60B037CC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D36F" w14:textId="27AE5B7D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88D" w14:textId="284CDC5B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913B" w14:textId="54FA7AFB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5E8F4D43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3A93F276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AA7" w14:textId="3578E542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4F1" w14:textId="39B08D04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00C" w14:textId="617752CE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A06" w14:textId="21E175F7" w:rsidR="000B230A" w:rsidRPr="008801D3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3E42D9B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30A" w:rsidRPr="00C24BF1" w14:paraId="671E4C1B" w14:textId="77777777" w:rsidTr="00F80FB7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5B49CF1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B26" w14:textId="60E9E665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F9E" w14:textId="5963625D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3F2" w14:textId="01B0095A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9EA" w14:textId="002E0CDC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62EB51B6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78AAAF1F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9B4" w14:textId="5D8E739D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9C2" w14:textId="75E691BA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2DA3" w14:textId="27049576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14A" w14:textId="493C3D32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4BEF2D03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319EB0B8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5A83" w14:textId="4BFFFABA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AD24" w14:textId="4DBEE3CC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CDE" w14:textId="6794AD07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2BC" w14:textId="66F88860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EF980DC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34D131FE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E58" w14:textId="5BD8D888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CF72" w14:textId="74712CF5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2135" w14:textId="43ECF49E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B18" w14:textId="451EA6AC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5051A470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30A" w:rsidRPr="00C24BF1" w14:paraId="54DBCAD6" w14:textId="77777777" w:rsidTr="00F80FB7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05A8579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861" w14:textId="5DE84A5F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6E2F" w14:textId="53AD5416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91D" w14:textId="1D5EAA05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7C9" w14:textId="54C1797E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64A74339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7FCACD4D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CE2" w14:textId="045A9AAB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6542" w14:textId="151472FF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C56" w14:textId="02411021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6A5" w14:textId="29717FD0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5793D4E4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5D5B1D92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5B7" w14:textId="5EA3A866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6784" w14:textId="7911CB0E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741" w14:textId="41AF31AF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A35" w14:textId="2F35E56C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9363C0A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20AA1DFB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190" w14:textId="670707E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AB0" w14:textId="514FD053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495" w14:textId="2B720C55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F61" w14:textId="34D6B1DC" w:rsidR="000B230A" w:rsidRPr="00CD2DD2" w:rsidRDefault="000B230A" w:rsidP="0020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6AA4F1C4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30A" w:rsidRPr="00C24BF1" w14:paraId="678B1959" w14:textId="77777777" w:rsidTr="00F80FB7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F015D65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83" w14:textId="43569CDE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ECB" w14:textId="0687A168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24B" w14:textId="2E2CC4D3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1B33" w14:textId="3B7FBAC4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73195934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2E800C63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68" w14:textId="60DE5F7E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AE7A" w14:textId="3709A088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6BF" w14:textId="3D5312EB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3C0" w14:textId="4C8C4C2C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0A85CAFB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49C8C02F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7B9" w14:textId="061BB1A8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1DE" w14:textId="6E4503C0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D6F" w14:textId="543E1F56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8B9" w14:textId="3AA7D90A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34FBCC2D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3AD4B251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159" w14:textId="48E212EA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798" w14:textId="2630EC47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7E7" w14:textId="2AD41B88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FE9" w14:textId="7DF7E9DF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121FC311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30A" w:rsidRPr="00C24BF1" w14:paraId="52C56D01" w14:textId="77777777" w:rsidTr="00F80FB7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E5851AF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50E" w14:textId="7758DD88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C28" w14:textId="2151AC0E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752" w14:textId="0800C9FD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A51" w14:textId="1C47C297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7280D3FC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53514D3A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8C73" w14:textId="658F354A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494" w14:textId="4A4BB20D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4B59" w14:textId="14C7A683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E44" w14:textId="07604F1C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31DEA6FD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45B8FB1F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B7A" w14:textId="5618F31E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51A5" w14:textId="1483DDD2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71E" w14:textId="6F366314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B03" w14:textId="68ADD0F6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3A977603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14:paraId="5F971559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361" w14:textId="27D1F99A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73C" w14:textId="23D355BA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7DB" w14:textId="18E1A713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2BC" w14:textId="3DE5184A" w:rsidR="000B230A" w:rsidRPr="00D86CF2" w:rsidRDefault="000B230A" w:rsidP="0020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088E364A" w14:textId="77777777" w:rsidR="000B230A" w:rsidRPr="00C24BF1" w:rsidRDefault="000B230A" w:rsidP="0020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CF2" w:rsidRPr="00C24BF1" w14:paraId="0FD76AB0" w14:textId="77777777" w:rsidTr="00107104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AF39B1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0E54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20B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EA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A023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6E4A3CE6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310F29C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807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221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808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C11D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B8256F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424E3A7C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8635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CF5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457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66E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181A9839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4F4E8983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962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C291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16D6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145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14:paraId="21CB5061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CF2" w:rsidRPr="00C24BF1" w14:paraId="7D09D118" w14:textId="77777777" w:rsidTr="00107104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624A66C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57D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448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4B3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E8FF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5AD73E7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0A4422AA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AA5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03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980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D73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353D5879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0D77EFAE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1E5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410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36F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6F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5F22190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3A264EBF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A3D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2BB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158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589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14:paraId="7A507E4A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CF2" w:rsidRPr="00C24BF1" w14:paraId="32173D1A" w14:textId="77777777" w:rsidTr="00107104">
        <w:trPr>
          <w:trHeight w:val="581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CA77B6D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296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66D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696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ACD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F34D129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1848E0F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6F98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DF3A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9914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20D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223E9F87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577AB75D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42E7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62C6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B03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5E0F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14:paraId="70DE5BE8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4" w:space="0" w:color="auto"/>
            </w:tcBorders>
            <w:vAlign w:val="center"/>
          </w:tcPr>
          <w:p w14:paraId="1D78DA28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E236" w14:textId="77777777" w:rsidR="00D86CF2" w:rsidRPr="00C24BF1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F581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1F12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AC5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14:paraId="475C117A" w14:textId="77777777" w:rsidR="00D86CF2" w:rsidRPr="00C24BF1" w:rsidRDefault="00D86CF2" w:rsidP="00C2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CF2" w14:paraId="69AE3D61" w14:textId="77777777" w:rsidTr="00107104">
        <w:trPr>
          <w:trHeight w:val="581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408FE8BC" w14:textId="77777777" w:rsidR="00D86CF2" w:rsidRDefault="00D86CF2" w:rsidP="002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BE0496A" w14:textId="77777777" w:rsidR="00D86CF2" w:rsidRDefault="00D86CF2" w:rsidP="006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166D4E89" w14:textId="77777777" w:rsidR="00D86CF2" w:rsidRDefault="00D86CF2" w:rsidP="006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7A6AAE50" w14:textId="77777777" w:rsidR="00D86CF2" w:rsidRDefault="00D86CF2" w:rsidP="006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 Lubrense, lì __________________</w:t>
            </w:r>
          </w:p>
        </w:tc>
      </w:tr>
      <w:tr w:rsidR="00207F4D" w14:paraId="0CBF16C0" w14:textId="77777777" w:rsidTr="00DB0B44">
        <w:trPr>
          <w:trHeight w:val="438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center"/>
          </w:tcPr>
          <w:p w14:paraId="29D481C6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2657983F" w14:textId="588363AB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5636" w:type="dxa"/>
            <w:gridSpan w:val="8"/>
            <w:tcBorders>
              <w:right w:val="dashed" w:sz="12" w:space="0" w:color="auto"/>
            </w:tcBorders>
            <w:vAlign w:val="center"/>
          </w:tcPr>
          <w:p w14:paraId="0A30813E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6E16B86E" w14:textId="01DAD3E3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5628" w:type="dxa"/>
            <w:gridSpan w:val="7"/>
            <w:tcBorders>
              <w:right w:val="dashed" w:sz="12" w:space="0" w:color="auto"/>
            </w:tcBorders>
            <w:vAlign w:val="center"/>
          </w:tcPr>
          <w:p w14:paraId="57383443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528F24A0" w14:textId="2239D658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5629" w:type="dxa"/>
            <w:gridSpan w:val="7"/>
            <w:tcBorders>
              <w:right w:val="dashed" w:sz="12" w:space="0" w:color="auto"/>
            </w:tcBorders>
            <w:vAlign w:val="center"/>
          </w:tcPr>
          <w:p w14:paraId="084ADC54" w14:textId="77777777" w:rsidR="00207F4D" w:rsidRPr="005D20AC" w:rsidRDefault="00207F4D" w:rsidP="00207F4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     IL DIRIGENTE SCOLASTICO</w:t>
            </w:r>
          </w:p>
          <w:p w14:paraId="4BE43481" w14:textId="3AF34AD2" w:rsidR="00207F4D" w:rsidRPr="000472E2" w:rsidRDefault="00207F4D" w:rsidP="00207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 xml:space="preserve">  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(Prof.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ssa Patrizia Verde</w:t>
            </w:r>
            <w:r w:rsidRPr="005D20AC">
              <w:rPr>
                <w:rFonts w:ascii="Bookman Old Style" w:hAnsi="Bookman Old Style" w:cs="Times New Roman"/>
                <w:b/>
                <w:i/>
                <w:sz w:val="18"/>
                <w:szCs w:val="24"/>
              </w:rPr>
              <w:t>)</w:t>
            </w:r>
          </w:p>
        </w:tc>
      </w:tr>
      <w:tr w:rsidR="00D86CF2" w14:paraId="2BE69298" w14:textId="77777777" w:rsidTr="00107104">
        <w:trPr>
          <w:trHeight w:val="589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shd w:val="clear" w:color="auto" w:fill="auto"/>
            <w:vAlign w:val="bottom"/>
          </w:tcPr>
          <w:p w14:paraId="19D88E15" w14:textId="77777777" w:rsidR="00D86CF2" w:rsidRDefault="00D86CF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23CF764D" w14:textId="77777777" w:rsidR="00D86CF2" w:rsidRDefault="00D86CF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8FA2410" w14:textId="77777777" w:rsidR="00D86CF2" w:rsidRDefault="00D86CF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________________________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5F466D93" w14:textId="77777777" w:rsidR="00D86CF2" w:rsidRDefault="00D86CF2" w:rsidP="0063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________________________</w:t>
            </w:r>
          </w:p>
        </w:tc>
      </w:tr>
      <w:tr w:rsidR="00D86CF2" w14:paraId="01779900" w14:textId="77777777" w:rsidTr="00107104">
        <w:trPr>
          <w:trHeight w:val="406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4792A42A" w14:textId="77777777" w:rsidR="00D86CF2" w:rsidRPr="00731774" w:rsidRDefault="00D86CF2" w:rsidP="007317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774">
              <w:rPr>
                <w:rFonts w:ascii="Times New Roman" w:hAnsi="Times New Roman" w:cs="Times New Roman"/>
                <w:b/>
                <w:sz w:val="16"/>
                <w:szCs w:val="16"/>
              </w:rPr>
              <w:t>%%%%%%%%%%%%%%%%%%%%%%%%%%%%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5FB0BC04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774">
              <w:rPr>
                <w:rFonts w:ascii="Times New Roman" w:hAnsi="Times New Roman" w:cs="Times New Roman"/>
                <w:b/>
                <w:sz w:val="16"/>
                <w:szCs w:val="16"/>
              </w:rPr>
              <w:t>%%%%%%%%%%%%%%%%%%%%%%%%%%%%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1A29E0B6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774">
              <w:rPr>
                <w:rFonts w:ascii="Times New Roman" w:hAnsi="Times New Roman" w:cs="Times New Roman"/>
                <w:b/>
                <w:sz w:val="16"/>
                <w:szCs w:val="16"/>
              </w:rPr>
              <w:t>%%%%%%%%%%%%%%%%%%%%%%%%%%%%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539E783D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774">
              <w:rPr>
                <w:rFonts w:ascii="Times New Roman" w:hAnsi="Times New Roman" w:cs="Times New Roman"/>
                <w:b/>
                <w:sz w:val="16"/>
                <w:szCs w:val="16"/>
              </w:rPr>
              <w:t>%%%%%%%%%%%%%%%%%%%%%%%%%%%%</w:t>
            </w:r>
          </w:p>
        </w:tc>
      </w:tr>
      <w:tr w:rsidR="00D86CF2" w14:paraId="374C707B" w14:textId="77777777" w:rsidTr="00107104">
        <w:trPr>
          <w:trHeight w:val="426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64354A7F" w14:textId="77777777" w:rsidR="00D86CF2" w:rsidRPr="00A17FE2" w:rsidRDefault="00D86CF2" w:rsidP="004E1C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A17FE2">
              <w:rPr>
                <w:rFonts w:cstheme="minorHAnsi"/>
                <w:b/>
                <w:sz w:val="24"/>
                <w:szCs w:val="24"/>
              </w:rPr>
              <w:t>LIBRERIA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6B77DE80" w14:textId="77777777" w:rsidR="00D86CF2" w:rsidRDefault="00D86CF2" w:rsidP="004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A17FE2">
              <w:rPr>
                <w:rFonts w:cstheme="minorHAnsi"/>
                <w:b/>
                <w:sz w:val="24"/>
                <w:szCs w:val="24"/>
              </w:rPr>
              <w:t>LIBRERIA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709FBD2C" w14:textId="77777777" w:rsidR="00D86CF2" w:rsidRDefault="00D86CF2" w:rsidP="004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A17FE2">
              <w:rPr>
                <w:rFonts w:cstheme="minorHAnsi"/>
                <w:b/>
                <w:sz w:val="24"/>
                <w:szCs w:val="24"/>
              </w:rPr>
              <w:t>LIBRERIA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3B2937BF" w14:textId="77777777" w:rsidR="00D86CF2" w:rsidRDefault="00D86CF2" w:rsidP="006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A17FE2">
              <w:rPr>
                <w:rFonts w:cstheme="minorHAnsi"/>
                <w:b/>
                <w:sz w:val="24"/>
                <w:szCs w:val="24"/>
              </w:rPr>
              <w:t>LIBRERIA</w:t>
            </w:r>
          </w:p>
        </w:tc>
      </w:tr>
      <w:tr w:rsidR="00D86CF2" w14:paraId="7B4B6A2D" w14:textId="77777777" w:rsidTr="00107104">
        <w:trPr>
          <w:trHeight w:val="1984"/>
        </w:trPr>
        <w:tc>
          <w:tcPr>
            <w:tcW w:w="250" w:type="dxa"/>
            <w:gridSpan w:val="2"/>
            <w:tcBorders>
              <w:right w:val="single" w:sz="12" w:space="0" w:color="auto"/>
            </w:tcBorders>
            <w:vAlign w:val="center"/>
          </w:tcPr>
          <w:p w14:paraId="0A83ED36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FF1E2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14:paraId="045F2699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dashed" w:sz="12" w:space="0" w:color="auto"/>
              <w:right w:val="single" w:sz="12" w:space="0" w:color="auto"/>
            </w:tcBorders>
            <w:vAlign w:val="center"/>
          </w:tcPr>
          <w:p w14:paraId="5158779A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12C5F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14:paraId="44401679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dashed" w:sz="12" w:space="0" w:color="auto"/>
              <w:right w:val="single" w:sz="12" w:space="0" w:color="auto"/>
            </w:tcBorders>
            <w:vAlign w:val="center"/>
          </w:tcPr>
          <w:p w14:paraId="69AAF141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62786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14:paraId="47572283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center"/>
          </w:tcPr>
          <w:p w14:paraId="74D3C577" w14:textId="77777777" w:rsidR="00D86CF2" w:rsidRPr="004551EA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CF2" w:rsidRPr="00731774" w14:paraId="5DBB86A9" w14:textId="77777777" w:rsidTr="00107104">
        <w:trPr>
          <w:trHeight w:val="244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17353B9C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3177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Timbro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703C7B81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3177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Timbro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5B5AE7AB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3177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Timbro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497662DD" w14:textId="77777777" w:rsidR="00D86CF2" w:rsidRPr="00731774" w:rsidRDefault="00D86CF2" w:rsidP="006334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3177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Timbro</w:t>
            </w:r>
          </w:p>
        </w:tc>
      </w:tr>
      <w:tr w:rsidR="00D86CF2" w14:paraId="0FF3BFF3" w14:textId="77777777" w:rsidTr="00107104">
        <w:trPr>
          <w:trHeight w:val="958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7E29DB15" w14:textId="77777777" w:rsidR="00D86CF2" w:rsidRPr="00731774" w:rsidRDefault="00D86CF2" w:rsidP="0063344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31774">
              <w:rPr>
                <w:rFonts w:cstheme="minorHAnsi"/>
                <w:b/>
                <w:i/>
                <w:sz w:val="24"/>
                <w:szCs w:val="24"/>
              </w:rPr>
              <w:t>Il sottoscritto libraio dichiara di aver consegnato i libri di testo di cui sopra per l’importo complessivo come da prezzi ministeriali dell’anno scolastico in corso.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26C69EBB" w14:textId="77777777" w:rsidR="00D86CF2" w:rsidRPr="00731774" w:rsidRDefault="00D86CF2" w:rsidP="0063344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31774">
              <w:rPr>
                <w:rFonts w:cstheme="minorHAnsi"/>
                <w:b/>
                <w:i/>
                <w:sz w:val="24"/>
                <w:szCs w:val="24"/>
              </w:rPr>
              <w:t>Il sottoscritto libraio dichiara di aver consegnato i libri di testo di cui sopra per l’importo complessivo come da prezzi ministeriali dell’anno scolastico in corso.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2CC42734" w14:textId="77777777" w:rsidR="00D86CF2" w:rsidRPr="00731774" w:rsidRDefault="00D86CF2" w:rsidP="0063344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31774">
              <w:rPr>
                <w:rFonts w:cstheme="minorHAnsi"/>
                <w:b/>
                <w:i/>
                <w:sz w:val="24"/>
                <w:szCs w:val="24"/>
              </w:rPr>
              <w:t>Il sottoscritto libraio dichiara di aver consegnato i libri di testo di cui sopra per l’importo complessivo come da prezzi ministeriali dell’anno scolastico in corso.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7C20C35D" w14:textId="77777777" w:rsidR="00D86CF2" w:rsidRPr="00731774" w:rsidRDefault="00D86CF2" w:rsidP="0063344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31774">
              <w:rPr>
                <w:rFonts w:cstheme="minorHAnsi"/>
                <w:b/>
                <w:i/>
                <w:sz w:val="24"/>
                <w:szCs w:val="24"/>
              </w:rPr>
              <w:t>Il sottoscritto libraio dichiara di aver consegnato i libri di testo di cui sopra per l’importo complessivo come da prezzi ministeriali dell’anno scolastico in corso.</w:t>
            </w:r>
          </w:p>
        </w:tc>
      </w:tr>
      <w:tr w:rsidR="00D86CF2" w:rsidRPr="004F5EF7" w14:paraId="16373F65" w14:textId="77777777" w:rsidTr="00107104">
        <w:trPr>
          <w:trHeight w:val="544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151775D1" w14:textId="77777777" w:rsidR="00D86CF2" w:rsidRDefault="00D86CF2" w:rsidP="006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lì ______________________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</w:tcPr>
          <w:p w14:paraId="400F90AB" w14:textId="77777777" w:rsidR="00D86CF2" w:rsidRPr="004F5EF7" w:rsidRDefault="00D86CF2" w:rsidP="006334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</w:tcPr>
          <w:p w14:paraId="302DBD60" w14:textId="77777777" w:rsidR="00D86CF2" w:rsidRPr="004F5EF7" w:rsidRDefault="00D86CF2" w:rsidP="006334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</w:tcPr>
          <w:p w14:paraId="65C6C9C4" w14:textId="77777777" w:rsidR="00D86CF2" w:rsidRPr="004F5EF7" w:rsidRDefault="00D86CF2" w:rsidP="006334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CF2" w:rsidRPr="004F5EF7" w14:paraId="1301C6E1" w14:textId="77777777" w:rsidTr="00107104">
        <w:trPr>
          <w:trHeight w:val="1312"/>
        </w:trPr>
        <w:tc>
          <w:tcPr>
            <w:tcW w:w="5624" w:type="dxa"/>
            <w:gridSpan w:val="7"/>
            <w:tcBorders>
              <w:right w:val="dashed" w:sz="12" w:space="0" w:color="auto"/>
            </w:tcBorders>
            <w:vAlign w:val="bottom"/>
          </w:tcPr>
          <w:p w14:paraId="6087BB57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                      </w:t>
            </w:r>
            <w:r w:rsidRPr="00A17FE2">
              <w:rPr>
                <w:rFonts w:cstheme="minorHAnsi"/>
                <w:b/>
                <w:sz w:val="24"/>
                <w:szCs w:val="20"/>
              </w:rPr>
              <w:t>IL LIBRAIO</w:t>
            </w:r>
          </w:p>
          <w:p w14:paraId="522AD48B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28AD77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938752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________________________________</w:t>
            </w:r>
          </w:p>
        </w:tc>
        <w:tc>
          <w:tcPr>
            <w:tcW w:w="5636" w:type="dxa"/>
            <w:gridSpan w:val="8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0DBB2D82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                      </w:t>
            </w:r>
            <w:r w:rsidRPr="00A17FE2">
              <w:rPr>
                <w:rFonts w:cstheme="minorHAnsi"/>
                <w:b/>
                <w:sz w:val="24"/>
                <w:szCs w:val="20"/>
              </w:rPr>
              <w:t>IL LIBRAIO</w:t>
            </w:r>
          </w:p>
          <w:p w14:paraId="60CD8A19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37D1ED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7D39B5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________________________________</w:t>
            </w:r>
          </w:p>
        </w:tc>
        <w:tc>
          <w:tcPr>
            <w:tcW w:w="5628" w:type="dxa"/>
            <w:gridSpan w:val="7"/>
            <w:tcBorders>
              <w:left w:val="dashed" w:sz="12" w:space="0" w:color="auto"/>
              <w:right w:val="dashed" w:sz="12" w:space="0" w:color="auto"/>
            </w:tcBorders>
            <w:vAlign w:val="bottom"/>
          </w:tcPr>
          <w:p w14:paraId="7F1B889A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                      </w:t>
            </w:r>
            <w:r w:rsidRPr="00A17FE2">
              <w:rPr>
                <w:rFonts w:cstheme="minorHAnsi"/>
                <w:b/>
                <w:sz w:val="24"/>
                <w:szCs w:val="20"/>
              </w:rPr>
              <w:t>IL LIBRAIO</w:t>
            </w:r>
          </w:p>
          <w:p w14:paraId="5E547075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6B23B9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466DA2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________________________________</w:t>
            </w:r>
          </w:p>
        </w:tc>
        <w:tc>
          <w:tcPr>
            <w:tcW w:w="5629" w:type="dxa"/>
            <w:gridSpan w:val="7"/>
            <w:tcBorders>
              <w:left w:val="dashed" w:sz="12" w:space="0" w:color="auto"/>
            </w:tcBorders>
            <w:vAlign w:val="bottom"/>
          </w:tcPr>
          <w:p w14:paraId="35E8E29A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                      </w:t>
            </w:r>
            <w:r w:rsidRPr="00A17FE2">
              <w:rPr>
                <w:rFonts w:cstheme="minorHAnsi"/>
                <w:b/>
                <w:sz w:val="24"/>
                <w:szCs w:val="20"/>
              </w:rPr>
              <w:t>IL LIBRAIO</w:t>
            </w:r>
          </w:p>
          <w:p w14:paraId="424A0670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E5BE05" w14:textId="77777777" w:rsidR="00D86CF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B79CAA" w14:textId="77777777" w:rsidR="00D86CF2" w:rsidRPr="00A17FE2" w:rsidRDefault="00D86CF2" w:rsidP="00633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________________________________</w:t>
            </w:r>
          </w:p>
        </w:tc>
      </w:tr>
    </w:tbl>
    <w:p w14:paraId="46376427" w14:textId="77777777" w:rsidR="005D20AC" w:rsidRPr="00F70A05" w:rsidRDefault="005D20AC" w:rsidP="008801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20AC" w:rsidRPr="00F70A05" w:rsidSect="00BB74E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A05"/>
    <w:rsid w:val="00023778"/>
    <w:rsid w:val="000472E2"/>
    <w:rsid w:val="00097FBB"/>
    <w:rsid w:val="000A0DB1"/>
    <w:rsid w:val="000B1641"/>
    <w:rsid w:val="000B230A"/>
    <w:rsid w:val="000C4D01"/>
    <w:rsid w:val="000D190D"/>
    <w:rsid w:val="00107104"/>
    <w:rsid w:val="0012722E"/>
    <w:rsid w:val="001801C5"/>
    <w:rsid w:val="001C6C91"/>
    <w:rsid w:val="001E7FAD"/>
    <w:rsid w:val="001F1A41"/>
    <w:rsid w:val="002037C6"/>
    <w:rsid w:val="00205060"/>
    <w:rsid w:val="002050D2"/>
    <w:rsid w:val="00207F4D"/>
    <w:rsid w:val="002113DD"/>
    <w:rsid w:val="002421F9"/>
    <w:rsid w:val="00244262"/>
    <w:rsid w:val="00264CDF"/>
    <w:rsid w:val="00275ABD"/>
    <w:rsid w:val="00282C0A"/>
    <w:rsid w:val="002B2B26"/>
    <w:rsid w:val="002C2CD9"/>
    <w:rsid w:val="002C4E6D"/>
    <w:rsid w:val="002D15E8"/>
    <w:rsid w:val="002D23C5"/>
    <w:rsid w:val="002D31C0"/>
    <w:rsid w:val="002E5389"/>
    <w:rsid w:val="002F3121"/>
    <w:rsid w:val="0030104F"/>
    <w:rsid w:val="00356E8F"/>
    <w:rsid w:val="00397127"/>
    <w:rsid w:val="003A452F"/>
    <w:rsid w:val="00412DDE"/>
    <w:rsid w:val="004551EA"/>
    <w:rsid w:val="00457E71"/>
    <w:rsid w:val="004A6BC0"/>
    <w:rsid w:val="004D5AC4"/>
    <w:rsid w:val="004E1C37"/>
    <w:rsid w:val="004E4D78"/>
    <w:rsid w:val="004F5EF7"/>
    <w:rsid w:val="00547B8B"/>
    <w:rsid w:val="00552E8D"/>
    <w:rsid w:val="00563DF9"/>
    <w:rsid w:val="005A36DA"/>
    <w:rsid w:val="005C6361"/>
    <w:rsid w:val="005D20AC"/>
    <w:rsid w:val="006210AB"/>
    <w:rsid w:val="00633442"/>
    <w:rsid w:val="00651E68"/>
    <w:rsid w:val="006E3826"/>
    <w:rsid w:val="006F26A5"/>
    <w:rsid w:val="006F3720"/>
    <w:rsid w:val="00712F11"/>
    <w:rsid w:val="00731774"/>
    <w:rsid w:val="00732878"/>
    <w:rsid w:val="007348CE"/>
    <w:rsid w:val="0073598B"/>
    <w:rsid w:val="00743248"/>
    <w:rsid w:val="00767B70"/>
    <w:rsid w:val="00775643"/>
    <w:rsid w:val="007A0142"/>
    <w:rsid w:val="007B14FD"/>
    <w:rsid w:val="007C0569"/>
    <w:rsid w:val="007C4C99"/>
    <w:rsid w:val="007D6A4B"/>
    <w:rsid w:val="007E73DD"/>
    <w:rsid w:val="0080033B"/>
    <w:rsid w:val="00830AE3"/>
    <w:rsid w:val="00834197"/>
    <w:rsid w:val="00874D53"/>
    <w:rsid w:val="008801D3"/>
    <w:rsid w:val="00931A53"/>
    <w:rsid w:val="009323FA"/>
    <w:rsid w:val="00957D09"/>
    <w:rsid w:val="009A71C1"/>
    <w:rsid w:val="009B1A30"/>
    <w:rsid w:val="009C0201"/>
    <w:rsid w:val="009D17F4"/>
    <w:rsid w:val="009D331B"/>
    <w:rsid w:val="009F68E1"/>
    <w:rsid w:val="00A01207"/>
    <w:rsid w:val="00A0505D"/>
    <w:rsid w:val="00A17FE2"/>
    <w:rsid w:val="00A72EDA"/>
    <w:rsid w:val="00AA4D90"/>
    <w:rsid w:val="00AD4804"/>
    <w:rsid w:val="00AE1383"/>
    <w:rsid w:val="00B12B93"/>
    <w:rsid w:val="00B661F8"/>
    <w:rsid w:val="00B77F0C"/>
    <w:rsid w:val="00B82E1F"/>
    <w:rsid w:val="00B8374A"/>
    <w:rsid w:val="00BA3C46"/>
    <w:rsid w:val="00BB037E"/>
    <w:rsid w:val="00BB1660"/>
    <w:rsid w:val="00BB74E8"/>
    <w:rsid w:val="00BD4AA8"/>
    <w:rsid w:val="00C22E72"/>
    <w:rsid w:val="00C24BF1"/>
    <w:rsid w:val="00C7541F"/>
    <w:rsid w:val="00CB2D0E"/>
    <w:rsid w:val="00CC544F"/>
    <w:rsid w:val="00CD23D3"/>
    <w:rsid w:val="00CD2DD2"/>
    <w:rsid w:val="00CD5579"/>
    <w:rsid w:val="00CE45F2"/>
    <w:rsid w:val="00D05747"/>
    <w:rsid w:val="00D20503"/>
    <w:rsid w:val="00D42F24"/>
    <w:rsid w:val="00D86CF2"/>
    <w:rsid w:val="00DA0134"/>
    <w:rsid w:val="00DF7851"/>
    <w:rsid w:val="00E37B14"/>
    <w:rsid w:val="00E93265"/>
    <w:rsid w:val="00EB1794"/>
    <w:rsid w:val="00EF3FCE"/>
    <w:rsid w:val="00EF6F62"/>
    <w:rsid w:val="00F02E4E"/>
    <w:rsid w:val="00F06712"/>
    <w:rsid w:val="00F27AF7"/>
    <w:rsid w:val="00F70A05"/>
    <w:rsid w:val="00F75E48"/>
    <w:rsid w:val="00F77A15"/>
    <w:rsid w:val="00FA0C54"/>
    <w:rsid w:val="00FA4C4D"/>
    <w:rsid w:val="00FC7A68"/>
    <w:rsid w:val="00FD2363"/>
    <w:rsid w:val="00FD34A4"/>
    <w:rsid w:val="00F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1D33"/>
  <w15:docId w15:val="{FA757130-FA07-4B6B-875F-CE46AD85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21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</dc:creator>
  <cp:lastModifiedBy>utente</cp:lastModifiedBy>
  <cp:revision>15</cp:revision>
  <cp:lastPrinted>2016-10-06T07:02:00Z</cp:lastPrinted>
  <dcterms:created xsi:type="dcterms:W3CDTF">2019-08-12T09:31:00Z</dcterms:created>
  <dcterms:modified xsi:type="dcterms:W3CDTF">2022-09-21T05:31:00Z</dcterms:modified>
</cp:coreProperties>
</file>