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269C9" w14:textId="15F0FBEB" w:rsidR="00022010" w:rsidRDefault="00022010" w:rsidP="00022010">
      <w:pPr>
        <w:jc w:val="right"/>
        <w:rPr>
          <w:b/>
          <w:sz w:val="24"/>
          <w:szCs w:val="24"/>
        </w:rPr>
      </w:pPr>
      <w:r w:rsidRPr="00C6003D">
        <w:rPr>
          <w:b/>
          <w:sz w:val="24"/>
          <w:szCs w:val="24"/>
        </w:rPr>
        <w:t>ALLEGATO 1</w:t>
      </w:r>
    </w:p>
    <w:p w14:paraId="58FD2D2D" w14:textId="4B0E57D4" w:rsidR="00022010" w:rsidRDefault="00022010" w:rsidP="0002201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 DIRIGENTE SCOLASTICO</w:t>
      </w:r>
    </w:p>
    <w:p w14:paraId="59B418A7" w14:textId="7AC2F169" w:rsidR="00C6003D" w:rsidRDefault="000E277B" w:rsidP="0002201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I.C. PULCARELLI PASTENA</w:t>
      </w:r>
    </w:p>
    <w:p w14:paraId="23B452F1" w14:textId="663361B0" w:rsidR="000E277B" w:rsidRPr="00022010" w:rsidRDefault="000E277B" w:rsidP="0002201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MASSA LUBRENSE</w:t>
      </w:r>
    </w:p>
    <w:p w14:paraId="50D8E701" w14:textId="1D9E85E0" w:rsidR="009E480E" w:rsidRPr="009E480E" w:rsidRDefault="007C7028" w:rsidP="009E480E">
      <w:pPr>
        <w:jc w:val="center"/>
        <w:rPr>
          <w:b/>
          <w:sz w:val="20"/>
          <w:szCs w:val="20"/>
        </w:rPr>
      </w:pPr>
      <w:r w:rsidRPr="00C6003D">
        <w:rPr>
          <w:b/>
        </w:rPr>
        <w:t xml:space="preserve">Domanda di partecipazione alla selezione del personale interno </w:t>
      </w:r>
      <w:r w:rsidR="009E480E">
        <w:rPr>
          <w:b/>
        </w:rPr>
        <w:t xml:space="preserve">PER FORMATORE PROGETTO </w:t>
      </w:r>
      <w:r w:rsidR="009E480E" w:rsidRPr="009E480E">
        <w:rPr>
          <w:b/>
          <w:sz w:val="20"/>
          <w:szCs w:val="20"/>
        </w:rPr>
        <w:t xml:space="preserve">“DIDATTICA DIGITALE INTEGRATA E FORMAZIONE ALLA TRANSIZIONE DIGITALE PER IL PERSONALE SCOLASTICO – </w:t>
      </w:r>
    </w:p>
    <w:p w14:paraId="07616CB3" w14:textId="77777777" w:rsidR="000E277B" w:rsidRPr="000E277B" w:rsidRDefault="000E277B" w:rsidP="000E277B">
      <w:pPr>
        <w:spacing w:after="0" w:line="240" w:lineRule="auto"/>
        <w:rPr>
          <w:b/>
          <w:bCs/>
          <w:sz w:val="20"/>
          <w:szCs w:val="20"/>
        </w:rPr>
      </w:pPr>
      <w:r w:rsidRPr="000E277B">
        <w:rPr>
          <w:b/>
          <w:bCs/>
          <w:sz w:val="20"/>
          <w:szCs w:val="20"/>
        </w:rPr>
        <w:t>CUP: I14D22001410006</w:t>
      </w:r>
    </w:p>
    <w:p w14:paraId="3F93C50D" w14:textId="77777777" w:rsidR="000E277B" w:rsidRPr="000E277B" w:rsidRDefault="000E277B" w:rsidP="000E277B">
      <w:pPr>
        <w:spacing w:after="0" w:line="240" w:lineRule="auto"/>
        <w:rPr>
          <w:b/>
          <w:bCs/>
          <w:sz w:val="20"/>
          <w:szCs w:val="20"/>
        </w:rPr>
      </w:pPr>
      <w:r w:rsidRPr="000E277B">
        <w:rPr>
          <w:b/>
          <w:bCs/>
          <w:sz w:val="20"/>
          <w:szCs w:val="20"/>
        </w:rPr>
        <w:t>Codice Progetto M4C1I2.1-2022-941</w:t>
      </w:r>
    </w:p>
    <w:p w14:paraId="64274871" w14:textId="77777777" w:rsidR="000E277B" w:rsidRDefault="000E277B" w:rsidP="000E277B">
      <w:pPr>
        <w:spacing w:after="0" w:line="240" w:lineRule="auto"/>
      </w:pPr>
      <w:r w:rsidRPr="000E277B">
        <w:rPr>
          <w:b/>
          <w:bCs/>
          <w:sz w:val="20"/>
          <w:szCs w:val="20"/>
        </w:rPr>
        <w:t>CODICE CIG: 9740260CD1</w:t>
      </w:r>
      <w:r w:rsidR="007C7028">
        <w:t xml:space="preserve"> </w:t>
      </w:r>
    </w:p>
    <w:p w14:paraId="3FE8FBE0" w14:textId="77777777" w:rsidR="000E277B" w:rsidRDefault="000E277B" w:rsidP="000E277B">
      <w:pPr>
        <w:spacing w:after="0" w:line="240" w:lineRule="auto"/>
      </w:pPr>
    </w:p>
    <w:p w14:paraId="42463727" w14:textId="52130D10" w:rsidR="00C6003D" w:rsidRDefault="007C7028" w:rsidP="000E277B">
      <w:pPr>
        <w:spacing w:after="0" w:line="240" w:lineRule="auto"/>
      </w:pPr>
      <w:r>
        <w:t xml:space="preserve">Il/la sottoscritto…………………………………………………………............................................ Nato/a </w:t>
      </w:r>
      <w:proofErr w:type="spellStart"/>
      <w:r>
        <w:t>a</w:t>
      </w:r>
      <w:proofErr w:type="spellEnd"/>
      <w:r>
        <w:t xml:space="preserve"> ………………………………</w:t>
      </w:r>
      <w:proofErr w:type="gramStart"/>
      <w:r>
        <w:t>…….</w:t>
      </w:r>
      <w:proofErr w:type="gramEnd"/>
      <w:r>
        <w:t xml:space="preserve">……… </w:t>
      </w:r>
      <w:proofErr w:type="spellStart"/>
      <w:r>
        <w:t>prov</w:t>
      </w:r>
      <w:proofErr w:type="spellEnd"/>
      <w:r>
        <w:t xml:space="preserve">………il…………................................... e residente a ……………………………………………………. </w:t>
      </w:r>
      <w:proofErr w:type="spellStart"/>
      <w:r>
        <w:t>prov</w:t>
      </w:r>
      <w:proofErr w:type="spellEnd"/>
      <w:r>
        <w:t xml:space="preserve">. …….................................. via………………………………................N........Tel/cell………………………............................. e-mail……………………………………........................................................................................... codice fiscale………………………………………………………………………………………... </w:t>
      </w:r>
    </w:p>
    <w:p w14:paraId="1ABEB33B" w14:textId="77777777" w:rsidR="00C6003D" w:rsidRPr="00C6003D" w:rsidRDefault="007C7028" w:rsidP="00C6003D">
      <w:pPr>
        <w:jc w:val="center"/>
        <w:rPr>
          <w:b/>
          <w:sz w:val="24"/>
          <w:szCs w:val="24"/>
        </w:rPr>
      </w:pPr>
      <w:r w:rsidRPr="00C6003D">
        <w:rPr>
          <w:b/>
          <w:sz w:val="24"/>
          <w:szCs w:val="24"/>
        </w:rPr>
        <w:t>CHIEDE</w:t>
      </w:r>
    </w:p>
    <w:p w14:paraId="20EE8CAB" w14:textId="77777777" w:rsidR="00C6003D" w:rsidRDefault="007C7028">
      <w:r>
        <w:t xml:space="preserve"> di essere ammesso alle procedure di selezione in qualità di: FORMATORE INTERNO </w:t>
      </w:r>
    </w:p>
    <w:p w14:paraId="7A97325E" w14:textId="77777777" w:rsidR="00C6003D" w:rsidRDefault="007C7028">
      <w: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</w:t>
      </w:r>
    </w:p>
    <w:p w14:paraId="15742D79" w14:textId="77777777" w:rsidR="00C6003D" w:rsidRPr="00C6003D" w:rsidRDefault="00C6003D" w:rsidP="00C6003D">
      <w:pPr>
        <w:jc w:val="center"/>
        <w:rPr>
          <w:b/>
        </w:rPr>
      </w:pPr>
      <w:r w:rsidRPr="00C6003D">
        <w:rPr>
          <w:b/>
        </w:rPr>
        <w:t>dichiara</w:t>
      </w:r>
    </w:p>
    <w:p w14:paraId="25012F09" w14:textId="77777777" w:rsidR="00C6003D" w:rsidRDefault="007C7028" w:rsidP="00C6003D">
      <w:pPr>
        <w:pStyle w:val="Paragrafoelenco"/>
        <w:numPr>
          <w:ilvl w:val="0"/>
          <w:numId w:val="1"/>
        </w:numPr>
      </w:pPr>
      <w:r>
        <w:t xml:space="preserve">Di godere dei diritti civili e politici; </w:t>
      </w:r>
    </w:p>
    <w:p w14:paraId="397628F6" w14:textId="77777777" w:rsidR="00C6003D" w:rsidRDefault="00C6003D" w:rsidP="00C6003D">
      <w:pPr>
        <w:pStyle w:val="Paragrafoelenco"/>
        <w:numPr>
          <w:ilvl w:val="0"/>
          <w:numId w:val="1"/>
        </w:numPr>
      </w:pPr>
      <w:r>
        <w:t xml:space="preserve">Di aver/non aver maturato esperienza di docenza presso istituzioni statali; </w:t>
      </w:r>
    </w:p>
    <w:p w14:paraId="050E4428" w14:textId="77777777" w:rsidR="00C6003D" w:rsidRDefault="00C6003D" w:rsidP="00C6003D">
      <w:pPr>
        <w:pStyle w:val="Paragrafoelenco"/>
        <w:numPr>
          <w:ilvl w:val="0"/>
          <w:numId w:val="1"/>
        </w:numPr>
      </w:pPr>
      <w:r>
        <w:t>Di essere in possesso dei titoli indicati nel curriculum vitae;</w:t>
      </w:r>
    </w:p>
    <w:p w14:paraId="0F595D65" w14:textId="77777777" w:rsidR="00C6003D" w:rsidRDefault="007C7028" w:rsidP="00C6003D">
      <w:pPr>
        <w:pStyle w:val="Paragrafoelenco"/>
        <w:numPr>
          <w:ilvl w:val="0"/>
          <w:numId w:val="1"/>
        </w:numPr>
      </w:pPr>
      <w:r>
        <w:t xml:space="preserve">Che non sussiste incompatibilità con l’incarico specifico e la professione svolta o conflitti d’interesse; </w:t>
      </w:r>
    </w:p>
    <w:p w14:paraId="72609B45" w14:textId="77777777" w:rsidR="00C6003D" w:rsidRDefault="007C7028" w:rsidP="00C6003D">
      <w:pPr>
        <w:pStyle w:val="Paragrafoelenco"/>
        <w:numPr>
          <w:ilvl w:val="0"/>
          <w:numId w:val="1"/>
        </w:numPr>
      </w:pPr>
      <w:r>
        <w:t xml:space="preserve">Di non aver riportato condanne penali e di non essere destinatario di provvedimenti che riguardano l’applicazione di misure di prevenzione, di decisioni civili e di provvedimenti amministrativi iscritti nel casellario giudiziale ai sensi della normativa vigente; </w:t>
      </w:r>
    </w:p>
    <w:p w14:paraId="7F318D04" w14:textId="77777777" w:rsidR="00C6003D" w:rsidRDefault="007C7028" w:rsidP="00C6003D">
      <w:pPr>
        <w:pStyle w:val="Paragrafoelenco"/>
        <w:numPr>
          <w:ilvl w:val="0"/>
          <w:numId w:val="1"/>
        </w:numPr>
      </w:pPr>
      <w:r>
        <w:t xml:space="preserve">Di non essere sottoposto a procedimenti penali; </w:t>
      </w:r>
    </w:p>
    <w:p w14:paraId="2AFBC279" w14:textId="77777777" w:rsidR="00C6003D" w:rsidRDefault="00C6003D" w:rsidP="00C6003D">
      <w:pPr>
        <w:pStyle w:val="Paragrafoelenco"/>
        <w:ind w:left="1065"/>
      </w:pPr>
    </w:p>
    <w:p w14:paraId="176064B7" w14:textId="77777777" w:rsidR="00C6003D" w:rsidRDefault="007C7028" w:rsidP="00C6003D">
      <w:pPr>
        <w:pStyle w:val="Paragrafoelenco"/>
        <w:ind w:left="1065"/>
      </w:pPr>
      <w:r>
        <w:t xml:space="preserve">Si allegano alla domanda: </w:t>
      </w:r>
    </w:p>
    <w:p w14:paraId="68048244" w14:textId="77777777" w:rsidR="00C6003D" w:rsidRPr="009E480E" w:rsidRDefault="007C7028" w:rsidP="00C6003D">
      <w:pPr>
        <w:pStyle w:val="Paragrafoelenco"/>
        <w:numPr>
          <w:ilvl w:val="0"/>
          <w:numId w:val="3"/>
        </w:numPr>
        <w:rPr>
          <w:b/>
          <w:bCs/>
        </w:rPr>
      </w:pPr>
      <w:r w:rsidRPr="009E480E">
        <w:rPr>
          <w:b/>
          <w:bCs/>
        </w:rPr>
        <w:t xml:space="preserve">tabella di valutazione dei titoli per selezione esperto </w:t>
      </w:r>
    </w:p>
    <w:p w14:paraId="100656FA" w14:textId="553EAF11" w:rsidR="00C6003D" w:rsidRDefault="007C7028" w:rsidP="00C6003D">
      <w:pPr>
        <w:pStyle w:val="Paragrafoelenco"/>
        <w:numPr>
          <w:ilvl w:val="0"/>
          <w:numId w:val="3"/>
        </w:numPr>
        <w:rPr>
          <w:b/>
          <w:bCs/>
        </w:rPr>
      </w:pPr>
      <w:r w:rsidRPr="009E480E">
        <w:rPr>
          <w:b/>
          <w:bCs/>
        </w:rPr>
        <w:t xml:space="preserve">curriculum vitae personale in formato europeo. </w:t>
      </w:r>
    </w:p>
    <w:p w14:paraId="60CEF51E" w14:textId="77777777" w:rsidR="009E480E" w:rsidRPr="009E480E" w:rsidRDefault="009E480E" w:rsidP="009E480E">
      <w:pPr>
        <w:pStyle w:val="Paragrafoelenco"/>
        <w:ind w:left="1425"/>
        <w:rPr>
          <w:b/>
          <w:bCs/>
        </w:rPr>
      </w:pPr>
    </w:p>
    <w:p w14:paraId="5E437A5A" w14:textId="77777777" w:rsidR="007A2274" w:rsidRDefault="007C7028" w:rsidP="00C6003D">
      <w:r>
        <w:t xml:space="preserve">Il sottoscritto esprime il proprio consenso affinché i dati forniti possano essere trattati nel rispetto del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t xml:space="preserve"> n. 196-03 (Codice in materia di protezione dei dati personali), per gli adempimenti connessi alla presente procedura. </w:t>
      </w:r>
    </w:p>
    <w:p w14:paraId="39BF3C32" w14:textId="77777777" w:rsidR="00651D32" w:rsidRDefault="00651D32" w:rsidP="00C6003D"/>
    <w:p w14:paraId="432ADCE4" w14:textId="1893AA90" w:rsidR="007A2274" w:rsidRPr="00022010" w:rsidRDefault="007C7028" w:rsidP="00C6003D">
      <w:pPr>
        <w:rPr>
          <w:b/>
        </w:rPr>
      </w:pPr>
      <w:r w:rsidRPr="007A2274">
        <w:rPr>
          <w:b/>
        </w:rPr>
        <w:t>Data_____________________ Firma____________________________</w:t>
      </w:r>
    </w:p>
    <w:p w14:paraId="395D3269" w14:textId="77777777" w:rsidR="000E277B" w:rsidRDefault="000E277B" w:rsidP="007A2274">
      <w:pPr>
        <w:jc w:val="center"/>
        <w:rPr>
          <w:b/>
          <w:sz w:val="24"/>
          <w:szCs w:val="24"/>
        </w:rPr>
      </w:pPr>
    </w:p>
    <w:p w14:paraId="58BA98DD" w14:textId="77777777" w:rsidR="000E277B" w:rsidRDefault="000E277B" w:rsidP="007A2274">
      <w:pPr>
        <w:jc w:val="center"/>
        <w:rPr>
          <w:b/>
          <w:sz w:val="24"/>
          <w:szCs w:val="24"/>
        </w:rPr>
      </w:pPr>
    </w:p>
    <w:p w14:paraId="5E68FA42" w14:textId="4763BF9C" w:rsidR="007A2274" w:rsidRPr="007A2274" w:rsidRDefault="007A2274" w:rsidP="007A227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A2274">
        <w:rPr>
          <w:b/>
          <w:sz w:val="24"/>
          <w:szCs w:val="24"/>
        </w:rPr>
        <w:t>ALLEGATO 2</w:t>
      </w:r>
    </w:p>
    <w:p w14:paraId="7C55913C" w14:textId="77777777" w:rsidR="007A2274" w:rsidRDefault="007C7028" w:rsidP="00C6003D">
      <w:pPr>
        <w:rPr>
          <w:b/>
        </w:rPr>
      </w:pPr>
      <w:r w:rsidRPr="007A2274">
        <w:rPr>
          <w:b/>
        </w:rPr>
        <w:t xml:space="preserve">TABELLA DI VALUTAZIONE DEI TITOLI PER SELEZIONE BANDO FORMATORI INTERNI DIDATTICA A DISTANZA.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5"/>
        <w:gridCol w:w="2405"/>
        <w:gridCol w:w="2398"/>
        <w:gridCol w:w="2410"/>
      </w:tblGrid>
      <w:tr w:rsidR="007A2274" w14:paraId="706746CE" w14:textId="77777777" w:rsidTr="007A2274">
        <w:tc>
          <w:tcPr>
            <w:tcW w:w="2444" w:type="dxa"/>
          </w:tcPr>
          <w:p w14:paraId="79B1B423" w14:textId="77777777" w:rsidR="007A2274" w:rsidRDefault="007A2274" w:rsidP="00C6003D">
            <w:pPr>
              <w:rPr>
                <w:b/>
              </w:rPr>
            </w:pPr>
            <w:r>
              <w:rPr>
                <w:b/>
              </w:rPr>
              <w:t>Titoli ed esperienze lavorative</w:t>
            </w:r>
          </w:p>
        </w:tc>
        <w:tc>
          <w:tcPr>
            <w:tcW w:w="2444" w:type="dxa"/>
          </w:tcPr>
          <w:p w14:paraId="3158A0F8" w14:textId="77777777" w:rsidR="007A2274" w:rsidRDefault="007A2274" w:rsidP="00C6003D">
            <w:pPr>
              <w:rPr>
                <w:b/>
              </w:rPr>
            </w:pPr>
            <w:r>
              <w:rPr>
                <w:b/>
              </w:rPr>
              <w:t>Valutazione</w:t>
            </w:r>
          </w:p>
        </w:tc>
        <w:tc>
          <w:tcPr>
            <w:tcW w:w="2445" w:type="dxa"/>
          </w:tcPr>
          <w:p w14:paraId="3024267B" w14:textId="77777777" w:rsidR="007A2274" w:rsidRDefault="007A2274" w:rsidP="00C6003D">
            <w:pPr>
              <w:rPr>
                <w:b/>
              </w:rPr>
            </w:pPr>
            <w:r>
              <w:rPr>
                <w:b/>
              </w:rPr>
              <w:t>Punti (a cura del candidato)</w:t>
            </w:r>
          </w:p>
        </w:tc>
        <w:tc>
          <w:tcPr>
            <w:tcW w:w="2445" w:type="dxa"/>
          </w:tcPr>
          <w:p w14:paraId="75E51519" w14:textId="77777777" w:rsidR="007A2274" w:rsidRDefault="007A2274" w:rsidP="00C6003D">
            <w:pPr>
              <w:rPr>
                <w:b/>
              </w:rPr>
            </w:pPr>
            <w:r>
              <w:rPr>
                <w:b/>
              </w:rPr>
              <w:t>Punti (assegnati dalla Commissione)</w:t>
            </w:r>
          </w:p>
        </w:tc>
      </w:tr>
      <w:tr w:rsidR="007A2274" w14:paraId="29C336C7" w14:textId="77777777" w:rsidTr="007A2274">
        <w:tc>
          <w:tcPr>
            <w:tcW w:w="2444" w:type="dxa"/>
          </w:tcPr>
          <w:p w14:paraId="45144E3D" w14:textId="77777777" w:rsidR="007A2274" w:rsidRDefault="007A2274" w:rsidP="00C6003D">
            <w:r>
              <w:t>Laurea quadriennale vecchio ordinamento o specialistica nuovo ordinamento</w:t>
            </w:r>
          </w:p>
          <w:p w14:paraId="370A4850" w14:textId="77777777" w:rsidR="007A2274" w:rsidRDefault="007A2274" w:rsidP="00C6003D">
            <w:r>
              <w:sym w:font="Symbol" w:char="F0B7"/>
            </w:r>
            <w:r>
              <w:t xml:space="preserve"> Votazione 110 con lode</w:t>
            </w:r>
          </w:p>
          <w:p w14:paraId="2084E9D9" w14:textId="77777777" w:rsidR="007A2274" w:rsidRDefault="007A2274" w:rsidP="00C6003D">
            <w:r>
              <w:sym w:font="Symbol" w:char="F0B7"/>
            </w:r>
            <w:r>
              <w:t xml:space="preserve"> Votazione 110</w:t>
            </w:r>
          </w:p>
          <w:p w14:paraId="260BF9EF" w14:textId="77777777" w:rsidR="007A2274" w:rsidRDefault="007A2274" w:rsidP="00C6003D">
            <w:r>
              <w:sym w:font="Symbol" w:char="F0B7"/>
            </w:r>
            <w:r>
              <w:t xml:space="preserve"> Votazione da 105 a 109</w:t>
            </w:r>
          </w:p>
          <w:p w14:paraId="347FFFF8" w14:textId="77777777" w:rsidR="007A2274" w:rsidRDefault="007A2274" w:rsidP="00C6003D">
            <w:r>
              <w:sym w:font="Symbol" w:char="F0B7"/>
            </w:r>
            <w:r>
              <w:t xml:space="preserve"> Votazione da 101 a 104</w:t>
            </w:r>
          </w:p>
          <w:p w14:paraId="2D8BA523" w14:textId="77777777" w:rsidR="007A2274" w:rsidRPr="007A2274" w:rsidRDefault="007A2274" w:rsidP="00C6003D">
            <w:r>
              <w:sym w:font="Symbol" w:char="F0B7"/>
            </w:r>
            <w:r>
              <w:t xml:space="preserve"> Votazione fino a 100</w:t>
            </w:r>
          </w:p>
        </w:tc>
        <w:tc>
          <w:tcPr>
            <w:tcW w:w="2444" w:type="dxa"/>
          </w:tcPr>
          <w:p w14:paraId="614AF399" w14:textId="77777777" w:rsidR="007A2274" w:rsidRDefault="007A2274" w:rsidP="00C6003D">
            <w:pPr>
              <w:rPr>
                <w:b/>
              </w:rPr>
            </w:pPr>
          </w:p>
          <w:p w14:paraId="13702427" w14:textId="77777777" w:rsidR="007A2274" w:rsidRDefault="007A2274" w:rsidP="00C6003D">
            <w:pPr>
              <w:rPr>
                <w:b/>
              </w:rPr>
            </w:pPr>
          </w:p>
          <w:p w14:paraId="5027B167" w14:textId="77777777" w:rsidR="007A2274" w:rsidRDefault="007A2274" w:rsidP="00C6003D">
            <w:pPr>
              <w:rPr>
                <w:b/>
              </w:rPr>
            </w:pPr>
          </w:p>
          <w:p w14:paraId="1DCD8FF7" w14:textId="77777777" w:rsidR="007A2274" w:rsidRDefault="007A2274" w:rsidP="00C6003D">
            <w:pPr>
              <w:rPr>
                <w:b/>
              </w:rPr>
            </w:pPr>
          </w:p>
          <w:p w14:paraId="7218BE82" w14:textId="77777777" w:rsidR="007A2274" w:rsidRDefault="007A2274" w:rsidP="00C6003D">
            <w:r>
              <w:t>10</w:t>
            </w:r>
          </w:p>
          <w:p w14:paraId="3A5181E1" w14:textId="77777777" w:rsidR="007A2274" w:rsidRDefault="007A2274" w:rsidP="00C6003D"/>
          <w:p w14:paraId="63F069EE" w14:textId="77777777" w:rsidR="007A2274" w:rsidRDefault="007A2274" w:rsidP="00C6003D">
            <w:r>
              <w:t>8</w:t>
            </w:r>
          </w:p>
          <w:p w14:paraId="191CBD75" w14:textId="77777777" w:rsidR="007A2274" w:rsidRDefault="007A2274" w:rsidP="00C6003D">
            <w:r>
              <w:t>6</w:t>
            </w:r>
          </w:p>
          <w:p w14:paraId="7E9CFDDA" w14:textId="77777777" w:rsidR="007A2274" w:rsidRDefault="007A2274" w:rsidP="00C6003D"/>
          <w:p w14:paraId="67C397EB" w14:textId="77777777" w:rsidR="007A2274" w:rsidRDefault="007A2274" w:rsidP="00C6003D">
            <w:r>
              <w:t>4</w:t>
            </w:r>
          </w:p>
          <w:p w14:paraId="55A7F8CC" w14:textId="77777777" w:rsidR="007A2274" w:rsidRDefault="007A2274" w:rsidP="00C6003D"/>
          <w:p w14:paraId="28008F90" w14:textId="77777777" w:rsidR="007A2274" w:rsidRPr="007A2274" w:rsidRDefault="007A2274" w:rsidP="00C6003D">
            <w:r>
              <w:t>0</w:t>
            </w:r>
          </w:p>
        </w:tc>
        <w:tc>
          <w:tcPr>
            <w:tcW w:w="2445" w:type="dxa"/>
          </w:tcPr>
          <w:p w14:paraId="38905EE8" w14:textId="77777777" w:rsidR="007A2274" w:rsidRDefault="007A2274" w:rsidP="00C6003D">
            <w:pPr>
              <w:rPr>
                <w:b/>
              </w:rPr>
            </w:pPr>
          </w:p>
        </w:tc>
        <w:tc>
          <w:tcPr>
            <w:tcW w:w="2445" w:type="dxa"/>
          </w:tcPr>
          <w:p w14:paraId="1595AAB9" w14:textId="77777777" w:rsidR="007A2274" w:rsidRDefault="007A2274" w:rsidP="00C6003D">
            <w:pPr>
              <w:rPr>
                <w:b/>
              </w:rPr>
            </w:pPr>
          </w:p>
        </w:tc>
      </w:tr>
      <w:tr w:rsidR="007A2274" w14:paraId="126CEAEA" w14:textId="77777777" w:rsidTr="007A2274">
        <w:tc>
          <w:tcPr>
            <w:tcW w:w="2444" w:type="dxa"/>
          </w:tcPr>
          <w:p w14:paraId="41193347" w14:textId="77777777" w:rsidR="007A2274" w:rsidRDefault="007A2274" w:rsidP="00C6003D">
            <w:pPr>
              <w:rPr>
                <w:b/>
              </w:rPr>
            </w:pPr>
            <w:r>
              <w:t xml:space="preserve">Membro del team dell'Innovazione Digitale, Animatore Digitale, Funzione Strumentale </w:t>
            </w:r>
            <w:proofErr w:type="spellStart"/>
            <w:r>
              <w:t>Inn</w:t>
            </w:r>
            <w:proofErr w:type="spellEnd"/>
            <w:r>
              <w:t>. Digitale</w:t>
            </w:r>
          </w:p>
        </w:tc>
        <w:tc>
          <w:tcPr>
            <w:tcW w:w="2444" w:type="dxa"/>
          </w:tcPr>
          <w:p w14:paraId="7ED11377" w14:textId="77777777" w:rsidR="007A2274" w:rsidRPr="007A2274" w:rsidRDefault="007A2274" w:rsidP="00C6003D">
            <w:r w:rsidRPr="007A2274">
              <w:t>Punti 20</w:t>
            </w:r>
          </w:p>
        </w:tc>
        <w:tc>
          <w:tcPr>
            <w:tcW w:w="2445" w:type="dxa"/>
          </w:tcPr>
          <w:p w14:paraId="35E4B2EB" w14:textId="77777777" w:rsidR="007A2274" w:rsidRDefault="007A2274" w:rsidP="00C6003D">
            <w:pPr>
              <w:rPr>
                <w:b/>
              </w:rPr>
            </w:pPr>
          </w:p>
        </w:tc>
        <w:tc>
          <w:tcPr>
            <w:tcW w:w="2445" w:type="dxa"/>
          </w:tcPr>
          <w:p w14:paraId="21B0B06C" w14:textId="77777777" w:rsidR="007A2274" w:rsidRDefault="007A2274" w:rsidP="00C6003D">
            <w:pPr>
              <w:rPr>
                <w:b/>
              </w:rPr>
            </w:pPr>
          </w:p>
        </w:tc>
      </w:tr>
      <w:tr w:rsidR="007A2274" w14:paraId="1D931A48" w14:textId="77777777" w:rsidTr="007A2274">
        <w:tc>
          <w:tcPr>
            <w:tcW w:w="2444" w:type="dxa"/>
          </w:tcPr>
          <w:p w14:paraId="777CD804" w14:textId="77777777" w:rsidR="007A2274" w:rsidRDefault="007A2274" w:rsidP="007A2274">
            <w:pPr>
              <w:rPr>
                <w:b/>
              </w:rPr>
            </w:pPr>
            <w:r>
              <w:t>Pregressa formazione docenti PNSD</w:t>
            </w:r>
          </w:p>
        </w:tc>
        <w:tc>
          <w:tcPr>
            <w:tcW w:w="2444" w:type="dxa"/>
          </w:tcPr>
          <w:p w14:paraId="0B77F676" w14:textId="77777777" w:rsidR="007A2274" w:rsidRPr="007A2274" w:rsidRDefault="007A2274" w:rsidP="00C6003D">
            <w:r w:rsidRPr="007A2274">
              <w:t>Punti 10</w:t>
            </w:r>
          </w:p>
        </w:tc>
        <w:tc>
          <w:tcPr>
            <w:tcW w:w="2445" w:type="dxa"/>
          </w:tcPr>
          <w:p w14:paraId="1436BAA7" w14:textId="77777777" w:rsidR="007A2274" w:rsidRDefault="007A2274" w:rsidP="00C6003D">
            <w:pPr>
              <w:rPr>
                <w:b/>
              </w:rPr>
            </w:pPr>
          </w:p>
        </w:tc>
        <w:tc>
          <w:tcPr>
            <w:tcW w:w="2445" w:type="dxa"/>
          </w:tcPr>
          <w:p w14:paraId="12A34B79" w14:textId="77777777" w:rsidR="007A2274" w:rsidRDefault="007A2274" w:rsidP="00C6003D">
            <w:pPr>
              <w:rPr>
                <w:b/>
              </w:rPr>
            </w:pPr>
          </w:p>
        </w:tc>
      </w:tr>
      <w:tr w:rsidR="007A2274" w14:paraId="6321C678" w14:textId="77777777" w:rsidTr="007A2274">
        <w:tc>
          <w:tcPr>
            <w:tcW w:w="2444" w:type="dxa"/>
          </w:tcPr>
          <w:p w14:paraId="2F63EDE9" w14:textId="77777777" w:rsidR="007A2274" w:rsidRDefault="007A2274" w:rsidP="00C6003D">
            <w:pPr>
              <w:rPr>
                <w:b/>
              </w:rPr>
            </w:pPr>
            <w:r>
              <w:t>Pregresse esperienze, in qualità di formatore, in corsi di formazione per docenti</w:t>
            </w:r>
          </w:p>
        </w:tc>
        <w:tc>
          <w:tcPr>
            <w:tcW w:w="2444" w:type="dxa"/>
          </w:tcPr>
          <w:p w14:paraId="27AACE80" w14:textId="77777777" w:rsidR="007A2274" w:rsidRPr="007A2274" w:rsidRDefault="007A2274" w:rsidP="007A2274">
            <w:r w:rsidRPr="007A2274">
              <w:t xml:space="preserve">Punti 5 per ogni esperienza – </w:t>
            </w:r>
            <w:proofErr w:type="spellStart"/>
            <w:r w:rsidRPr="007A2274">
              <w:t>max</w:t>
            </w:r>
            <w:proofErr w:type="spellEnd"/>
            <w:r w:rsidRPr="007A2274">
              <w:t xml:space="preserve"> p. </w:t>
            </w:r>
            <w:r>
              <w:t>20</w:t>
            </w:r>
          </w:p>
        </w:tc>
        <w:tc>
          <w:tcPr>
            <w:tcW w:w="2445" w:type="dxa"/>
          </w:tcPr>
          <w:p w14:paraId="5EC0C995" w14:textId="77777777" w:rsidR="007A2274" w:rsidRDefault="007A2274" w:rsidP="00C6003D">
            <w:pPr>
              <w:rPr>
                <w:b/>
              </w:rPr>
            </w:pPr>
          </w:p>
        </w:tc>
        <w:tc>
          <w:tcPr>
            <w:tcW w:w="2445" w:type="dxa"/>
          </w:tcPr>
          <w:p w14:paraId="2502451A" w14:textId="77777777" w:rsidR="007A2274" w:rsidRDefault="007A2274" w:rsidP="00C6003D">
            <w:pPr>
              <w:rPr>
                <w:b/>
              </w:rPr>
            </w:pPr>
          </w:p>
        </w:tc>
      </w:tr>
      <w:tr w:rsidR="007A2274" w14:paraId="06E927D9" w14:textId="77777777" w:rsidTr="007A2274">
        <w:tc>
          <w:tcPr>
            <w:tcW w:w="2444" w:type="dxa"/>
          </w:tcPr>
          <w:p w14:paraId="21C7C323" w14:textId="77777777" w:rsidR="007A2274" w:rsidRDefault="007A2274" w:rsidP="00C6003D">
            <w:pPr>
              <w:rPr>
                <w:b/>
              </w:rPr>
            </w:pPr>
            <w:r>
              <w:t>Pregresse esperienze, in qualità tutor, in corsi di aggiornamento per docenti attinenti al settore richiesto</w:t>
            </w:r>
          </w:p>
        </w:tc>
        <w:tc>
          <w:tcPr>
            <w:tcW w:w="2444" w:type="dxa"/>
          </w:tcPr>
          <w:p w14:paraId="0795CB84" w14:textId="77777777" w:rsidR="007A2274" w:rsidRPr="007A2274" w:rsidRDefault="007A2274" w:rsidP="00C6003D">
            <w:r w:rsidRPr="007A2274">
              <w:t xml:space="preserve">Punti 5 per ogni esperienza – </w:t>
            </w:r>
            <w:proofErr w:type="spellStart"/>
            <w:r w:rsidRPr="007A2274">
              <w:t>max</w:t>
            </w:r>
            <w:proofErr w:type="spellEnd"/>
            <w:r w:rsidRPr="007A2274">
              <w:t xml:space="preserve"> p. 15</w:t>
            </w:r>
          </w:p>
        </w:tc>
        <w:tc>
          <w:tcPr>
            <w:tcW w:w="2445" w:type="dxa"/>
          </w:tcPr>
          <w:p w14:paraId="18AD4A77" w14:textId="77777777" w:rsidR="007A2274" w:rsidRDefault="007A2274" w:rsidP="00C6003D">
            <w:pPr>
              <w:rPr>
                <w:b/>
              </w:rPr>
            </w:pPr>
          </w:p>
        </w:tc>
        <w:tc>
          <w:tcPr>
            <w:tcW w:w="2445" w:type="dxa"/>
          </w:tcPr>
          <w:p w14:paraId="4B0E83F5" w14:textId="77777777" w:rsidR="007A2274" w:rsidRDefault="007A2274" w:rsidP="00C6003D">
            <w:pPr>
              <w:rPr>
                <w:b/>
              </w:rPr>
            </w:pPr>
          </w:p>
        </w:tc>
      </w:tr>
      <w:tr w:rsidR="007A2274" w14:paraId="694877F9" w14:textId="77777777" w:rsidTr="007A2274">
        <w:tc>
          <w:tcPr>
            <w:tcW w:w="2444" w:type="dxa"/>
          </w:tcPr>
          <w:p w14:paraId="39AA5B24" w14:textId="77777777" w:rsidR="007A2274" w:rsidRDefault="007A2274" w:rsidP="00C6003D">
            <w:pPr>
              <w:rPr>
                <w:b/>
              </w:rPr>
            </w:pPr>
            <w:r>
              <w:t xml:space="preserve">Corsi di formazione e aggiornamento specifici (didattica digitale, </w:t>
            </w:r>
            <w:proofErr w:type="spellStart"/>
            <w:r>
              <w:t>App</w:t>
            </w:r>
            <w:proofErr w:type="spellEnd"/>
            <w:r>
              <w:t xml:space="preserve"> di rete per la didattica, piattaforme e-learning)</w:t>
            </w:r>
          </w:p>
        </w:tc>
        <w:tc>
          <w:tcPr>
            <w:tcW w:w="2444" w:type="dxa"/>
          </w:tcPr>
          <w:p w14:paraId="57774D77" w14:textId="77777777" w:rsidR="007A2274" w:rsidRPr="007A2274" w:rsidRDefault="007A2274" w:rsidP="00C6003D">
            <w:r w:rsidRPr="007A2274">
              <w:t xml:space="preserve">Punti 5 </w:t>
            </w:r>
            <w:r w:rsidR="00651D32">
              <w:t xml:space="preserve">per ogni esperienza </w:t>
            </w:r>
            <w:r w:rsidRPr="007A2274">
              <w:t xml:space="preserve">– </w:t>
            </w:r>
            <w:proofErr w:type="spellStart"/>
            <w:r w:rsidRPr="007A2274">
              <w:t>max</w:t>
            </w:r>
            <w:proofErr w:type="spellEnd"/>
            <w:r w:rsidRPr="007A2274">
              <w:t xml:space="preserve"> p 20</w:t>
            </w:r>
          </w:p>
        </w:tc>
        <w:tc>
          <w:tcPr>
            <w:tcW w:w="2445" w:type="dxa"/>
          </w:tcPr>
          <w:p w14:paraId="16E3C2D2" w14:textId="77777777" w:rsidR="007A2274" w:rsidRDefault="007A2274" w:rsidP="00C6003D">
            <w:pPr>
              <w:rPr>
                <w:b/>
              </w:rPr>
            </w:pPr>
          </w:p>
        </w:tc>
        <w:tc>
          <w:tcPr>
            <w:tcW w:w="2445" w:type="dxa"/>
          </w:tcPr>
          <w:p w14:paraId="3AB5BE0B" w14:textId="77777777" w:rsidR="007A2274" w:rsidRDefault="007A2274" w:rsidP="00C6003D">
            <w:pPr>
              <w:rPr>
                <w:b/>
              </w:rPr>
            </w:pPr>
          </w:p>
        </w:tc>
      </w:tr>
      <w:tr w:rsidR="007A2274" w14:paraId="1356AA70" w14:textId="77777777" w:rsidTr="007A2274">
        <w:tc>
          <w:tcPr>
            <w:tcW w:w="2444" w:type="dxa"/>
          </w:tcPr>
          <w:p w14:paraId="1C2F6C58" w14:textId="77777777" w:rsidR="007A2274" w:rsidRDefault="007A2274" w:rsidP="00C6003D">
            <w:r>
              <w:t>Certificazioni Competenze specifiche (ECDL) o altri titoli superiori</w:t>
            </w:r>
          </w:p>
        </w:tc>
        <w:tc>
          <w:tcPr>
            <w:tcW w:w="2444" w:type="dxa"/>
          </w:tcPr>
          <w:p w14:paraId="625C1A1F" w14:textId="77777777" w:rsidR="007A2274" w:rsidRPr="007A2274" w:rsidRDefault="007A2274" w:rsidP="00C6003D">
            <w:r>
              <w:t>Punti 1 per ogni certificazione Max. p 5</w:t>
            </w:r>
          </w:p>
        </w:tc>
        <w:tc>
          <w:tcPr>
            <w:tcW w:w="2445" w:type="dxa"/>
          </w:tcPr>
          <w:p w14:paraId="02631346" w14:textId="77777777" w:rsidR="007A2274" w:rsidRDefault="007A2274" w:rsidP="00C6003D">
            <w:pPr>
              <w:rPr>
                <w:b/>
              </w:rPr>
            </w:pPr>
          </w:p>
        </w:tc>
        <w:tc>
          <w:tcPr>
            <w:tcW w:w="2445" w:type="dxa"/>
          </w:tcPr>
          <w:p w14:paraId="2DE70925" w14:textId="77777777" w:rsidR="007A2274" w:rsidRDefault="007A2274" w:rsidP="00C6003D">
            <w:pPr>
              <w:rPr>
                <w:b/>
              </w:rPr>
            </w:pPr>
          </w:p>
        </w:tc>
      </w:tr>
    </w:tbl>
    <w:p w14:paraId="7ED53492" w14:textId="77777777" w:rsidR="007A2274" w:rsidRDefault="007A2274" w:rsidP="00C6003D">
      <w:pPr>
        <w:rPr>
          <w:b/>
        </w:rPr>
      </w:pPr>
    </w:p>
    <w:p w14:paraId="544EB37C" w14:textId="77777777" w:rsidR="007A2274" w:rsidRDefault="007A2274" w:rsidP="00C6003D">
      <w:pPr>
        <w:rPr>
          <w:b/>
        </w:rPr>
      </w:pPr>
    </w:p>
    <w:p w14:paraId="7763E834" w14:textId="76760C5F" w:rsidR="007A2274" w:rsidRDefault="00651D32" w:rsidP="00C6003D">
      <w:pPr>
        <w:rPr>
          <w:b/>
        </w:rPr>
      </w:pPr>
      <w:r>
        <w:rPr>
          <w:b/>
        </w:rPr>
        <w:t>Data_________________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Firma____________________</w:t>
      </w:r>
    </w:p>
    <w:sectPr w:rsidR="007A2274" w:rsidSect="000E277B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B5D33"/>
    <w:multiLevelType w:val="hybridMultilevel"/>
    <w:tmpl w:val="9C34EBDA"/>
    <w:lvl w:ilvl="0" w:tplc="0410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B42D3"/>
    <w:multiLevelType w:val="hybridMultilevel"/>
    <w:tmpl w:val="69E61E4A"/>
    <w:lvl w:ilvl="0" w:tplc="1DD26F90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7ABC53F9"/>
    <w:multiLevelType w:val="multilevel"/>
    <w:tmpl w:val="923C8994"/>
    <w:lvl w:ilvl="0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28"/>
    <w:rsid w:val="00022010"/>
    <w:rsid w:val="000C6BD6"/>
    <w:rsid w:val="000E277B"/>
    <w:rsid w:val="005A28C8"/>
    <w:rsid w:val="00651D32"/>
    <w:rsid w:val="00682D30"/>
    <w:rsid w:val="007A2274"/>
    <w:rsid w:val="007C7028"/>
    <w:rsid w:val="00922D4F"/>
    <w:rsid w:val="009E480E"/>
    <w:rsid w:val="00C6003D"/>
    <w:rsid w:val="00E3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8659"/>
  <w15:docId w15:val="{52EE5AC6-150A-454C-B708-9A07393E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2D4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82D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6003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6003D"/>
    <w:pPr>
      <w:ind w:left="720"/>
      <w:contextualSpacing/>
    </w:pPr>
  </w:style>
  <w:style w:type="table" w:styleId="Grigliatabella">
    <w:name w:val="Table Grid"/>
    <w:basedOn w:val="Tabellanormale"/>
    <w:uiPriority w:val="59"/>
    <w:rsid w:val="007A2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Dsga1</dc:creator>
  <cp:lastModifiedBy>utente</cp:lastModifiedBy>
  <cp:revision>3</cp:revision>
  <dcterms:created xsi:type="dcterms:W3CDTF">2023-03-24T11:33:00Z</dcterms:created>
  <dcterms:modified xsi:type="dcterms:W3CDTF">2023-03-28T11:48:00Z</dcterms:modified>
</cp:coreProperties>
</file>