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2E3482CB" w:rsidR="0017276F" w:rsidRDefault="00923F6A" w:rsidP="00B85776">
      <w:pPr>
        <w:pStyle w:val="Titolo"/>
        <w:ind w:left="0"/>
        <w:jc w:val="both"/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016112D5">
            <wp:simplePos x="0" y="0"/>
            <wp:positionH relativeFrom="column">
              <wp:posOffset>4273550</wp:posOffset>
            </wp:positionH>
            <wp:positionV relativeFrom="paragraph">
              <wp:posOffset>-196850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E1ABA" w14:textId="1E921857" w:rsidR="0017276F" w:rsidRDefault="0017276F">
      <w:pPr>
        <w:pStyle w:val="Titolo"/>
      </w:pPr>
    </w:p>
    <w:p w14:paraId="780AFE20" w14:textId="46D6818B" w:rsidR="00411837" w:rsidRDefault="00411837" w:rsidP="00411837">
      <w:pPr>
        <w:pStyle w:val="Titolo"/>
        <w:rPr>
          <w:rFonts w:asciiTheme="minorHAnsi" w:hAnsiTheme="minorHAnsi" w:cstheme="minorHAnsi"/>
        </w:rPr>
      </w:pPr>
    </w:p>
    <w:p w14:paraId="1D3D2F55" w14:textId="419323E6" w:rsidR="005A7755" w:rsidRPr="00276540" w:rsidRDefault="00923F6A" w:rsidP="00923F6A">
      <w:pPr>
        <w:pStyle w:val="Titolo"/>
        <w:ind w:left="29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07209" w:rsidRPr="00276540">
        <w:rPr>
          <w:rFonts w:asciiTheme="minorHAnsi" w:hAnsiTheme="minorHAnsi" w:cstheme="minorHAnsi"/>
        </w:rPr>
        <w:t>Istituto</w:t>
      </w:r>
      <w:r w:rsidR="00107209"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="00107209" w:rsidRPr="00276540">
        <w:rPr>
          <w:rFonts w:asciiTheme="minorHAnsi" w:hAnsiTheme="minorHAnsi" w:cstheme="minorHAnsi"/>
        </w:rPr>
        <w:t>vo</w:t>
      </w:r>
      <w:r w:rsidR="00107209" w:rsidRPr="00276540">
        <w:rPr>
          <w:rFonts w:asciiTheme="minorHAnsi" w:hAnsiTheme="minorHAnsi" w:cstheme="minorHAnsi"/>
          <w:spacing w:val="-2"/>
        </w:rPr>
        <w:t xml:space="preserve"> </w:t>
      </w:r>
      <w:r w:rsidR="00107209" w:rsidRPr="00276540">
        <w:rPr>
          <w:rFonts w:asciiTheme="minorHAnsi" w:hAnsiTheme="minorHAnsi" w:cstheme="minorHAnsi"/>
        </w:rPr>
        <w:t>Statale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PULCARELLI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PASTENA</w:t>
      </w:r>
    </w:p>
    <w:p w14:paraId="4F4D88E6" w14:textId="6B5909F6" w:rsidR="005A7755" w:rsidRPr="00276540" w:rsidRDefault="00923F6A" w:rsidP="00923F6A">
      <w:pPr>
        <w:ind w:left="2977" w:right="-22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 xml:space="preserve">                                                                                 </w:t>
      </w:r>
      <w:r w:rsidR="00107209" w:rsidRPr="00276540">
        <w:rPr>
          <w:rFonts w:asciiTheme="minorHAnsi" w:hAnsiTheme="minorHAnsi" w:cstheme="minorHAnsi"/>
          <w:b/>
          <w:i/>
          <w:sz w:val="20"/>
        </w:rPr>
        <w:t>Scuola</w:t>
      </w:r>
      <w:r w:rsidR="00107209"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="00107209"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primaria</w:t>
      </w:r>
      <w:r w:rsidR="00107209"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-</w:t>
      </w:r>
      <w:r w:rsidR="00107209"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secondaria</w:t>
      </w:r>
      <w:r w:rsidR="00107209"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di</w:t>
      </w:r>
      <w:r w:rsidR="00107209"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I</w:t>
      </w:r>
      <w:r w:rsidR="00107209"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54F77034" w:rsidR="005A7755" w:rsidRPr="00276540" w:rsidRDefault="00923F6A" w:rsidP="00923F6A">
      <w:pPr>
        <w:spacing w:before="1"/>
        <w:ind w:left="2977" w:right="-2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</w:t>
      </w:r>
      <w:r w:rsidR="00107209" w:rsidRPr="00276540">
        <w:rPr>
          <w:rFonts w:asciiTheme="minorHAnsi" w:hAnsiTheme="minorHAnsi" w:cstheme="minorHAnsi"/>
          <w:sz w:val="20"/>
        </w:rPr>
        <w:t>Via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Reola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– 80061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Massa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Lubrense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(Na)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– Tel.: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51E02305" w:rsidR="005A7755" w:rsidRPr="00276540" w:rsidRDefault="00923F6A" w:rsidP="00923F6A">
      <w:pPr>
        <w:ind w:left="2977" w:right="-22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48F86AE7">
            <wp:simplePos x="0" y="0"/>
            <wp:positionH relativeFrom="page">
              <wp:posOffset>6596380</wp:posOffset>
            </wp:positionH>
            <wp:positionV relativeFrom="paragraph">
              <wp:posOffset>347345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06636D5E">
            <wp:simplePos x="0" y="0"/>
            <wp:positionH relativeFrom="page">
              <wp:posOffset>5303520</wp:posOffset>
            </wp:positionH>
            <wp:positionV relativeFrom="paragraph">
              <wp:posOffset>274955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45873D0E">
            <wp:simplePos x="0" y="0"/>
            <wp:positionH relativeFrom="page">
              <wp:posOffset>4244340</wp:posOffset>
            </wp:positionH>
            <wp:positionV relativeFrom="paragraph">
              <wp:posOffset>272415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0"/>
        </w:rPr>
        <w:t xml:space="preserve">                                                       </w:t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meccan.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57D49B4B" w:rsidR="003D780D" w:rsidRDefault="003D780D" w:rsidP="00923F6A">
      <w:pPr>
        <w:ind w:left="1650" w:right="649"/>
        <w:jc w:val="center"/>
        <w:rPr>
          <w:rFonts w:ascii="Times New Roman" w:hAnsi="Times New Roman"/>
          <w:sz w:val="20"/>
        </w:rPr>
      </w:pPr>
    </w:p>
    <w:p w14:paraId="098E0DBE" w14:textId="3C354BF9" w:rsidR="00222E97" w:rsidRPr="00160429" w:rsidRDefault="00222E97" w:rsidP="00222E97">
      <w:pPr>
        <w:jc w:val="center"/>
        <w:rPr>
          <w:b/>
        </w:rPr>
      </w:pPr>
      <w:r w:rsidRPr="00160429">
        <w:rPr>
          <w:b/>
        </w:rPr>
        <w:t xml:space="preserve">ANNO SCOLASTICO __________      </w:t>
      </w:r>
    </w:p>
    <w:p w14:paraId="29B1EE91" w14:textId="77777777" w:rsidR="00222E97" w:rsidRDefault="00222E97" w:rsidP="00222E97">
      <w:pPr>
        <w:jc w:val="center"/>
        <w:rPr>
          <w:b/>
          <w:u w:val="single"/>
        </w:rPr>
      </w:pPr>
      <w:r w:rsidRPr="00160429">
        <w:rPr>
          <w:b/>
        </w:rPr>
        <w:t xml:space="preserve">  </w:t>
      </w:r>
      <w:r w:rsidRPr="00160429">
        <w:rPr>
          <w:u w:val="single"/>
        </w:rPr>
        <w:t xml:space="preserve">MODELLO DI ADOZIONE DEI LIBRI DI TESTO PER LA </w:t>
      </w:r>
      <w:r w:rsidRPr="00160429">
        <w:rPr>
          <w:b/>
          <w:u w:val="single"/>
        </w:rPr>
        <w:t>SCUOLA PRIMARIA</w:t>
      </w:r>
    </w:p>
    <w:p w14:paraId="6FEED370" w14:textId="77777777" w:rsidR="00396093" w:rsidRPr="00064A60" w:rsidRDefault="00396093" w:rsidP="00396093">
      <w:pPr>
        <w:jc w:val="center"/>
        <w:rPr>
          <w:bCs/>
          <w:i/>
          <w:iCs/>
          <w:sz w:val="20"/>
          <w:szCs w:val="20"/>
        </w:rPr>
      </w:pPr>
      <w:r w:rsidRPr="00064A60">
        <w:rPr>
          <w:bCs/>
          <w:i/>
          <w:iCs/>
          <w:sz w:val="20"/>
          <w:szCs w:val="20"/>
        </w:rPr>
        <w:t xml:space="preserve">(da consegnare in segreteria prima della seduta del Collegio dei Docenti) </w:t>
      </w:r>
    </w:p>
    <w:p w14:paraId="2DB70202" w14:textId="77777777" w:rsidR="00396093" w:rsidRPr="00160429" w:rsidRDefault="00396093" w:rsidP="00222E97">
      <w:pPr>
        <w:jc w:val="center"/>
        <w:rPr>
          <w:b/>
        </w:rPr>
      </w:pPr>
    </w:p>
    <w:p w14:paraId="2A1A0186" w14:textId="77777777" w:rsidR="00222E97" w:rsidRPr="00CF13BB" w:rsidRDefault="00222E97" w:rsidP="00222E97">
      <w:pPr>
        <w:jc w:val="center"/>
        <w:rPr>
          <w:sz w:val="18"/>
          <w:szCs w:val="18"/>
        </w:rPr>
      </w:pPr>
    </w:p>
    <w:p w14:paraId="42B94B25" w14:textId="20167110" w:rsidR="00222E97" w:rsidRPr="002D5443" w:rsidRDefault="00222E97" w:rsidP="00222E97">
      <w:pPr>
        <w:snapToGrid w:val="0"/>
        <w:rPr>
          <w:sz w:val="18"/>
          <w:szCs w:val="18"/>
        </w:rPr>
      </w:pPr>
      <w:r w:rsidRPr="002D5443">
        <w:rPr>
          <w:sz w:val="18"/>
          <w:szCs w:val="18"/>
        </w:rPr>
        <w:t>I</w:t>
      </w:r>
      <w:r w:rsidR="00396093">
        <w:rPr>
          <w:sz w:val="18"/>
          <w:szCs w:val="18"/>
        </w:rPr>
        <w:t xml:space="preserve"> </w:t>
      </w:r>
      <w:r w:rsidRPr="002D5443">
        <w:rPr>
          <w:sz w:val="18"/>
          <w:szCs w:val="18"/>
        </w:rPr>
        <w:t xml:space="preserve">dei docenti della classe _____________della Scuola Primaria </w:t>
      </w:r>
      <w:r>
        <w:rPr>
          <w:sz w:val="18"/>
          <w:szCs w:val="18"/>
        </w:rPr>
        <w:t xml:space="preserve">plesso </w:t>
      </w:r>
      <w:r w:rsidRPr="002D5443">
        <w:rPr>
          <w:sz w:val="18"/>
          <w:szCs w:val="18"/>
        </w:rPr>
        <w:t>_________________________________________________</w:t>
      </w:r>
    </w:p>
    <w:p w14:paraId="59849FA2" w14:textId="77777777" w:rsidR="00222E97" w:rsidRPr="002D5443" w:rsidRDefault="00222E97" w:rsidP="00222E97">
      <w:pPr>
        <w:rPr>
          <w:i/>
          <w:sz w:val="18"/>
          <w:szCs w:val="18"/>
        </w:rPr>
      </w:pPr>
      <w:r w:rsidRPr="002D5443">
        <w:rPr>
          <w:i/>
          <w:sz w:val="18"/>
          <w:szCs w:val="18"/>
        </w:rPr>
        <w:t>VISTO</w:t>
      </w:r>
    </w:p>
    <w:p w14:paraId="4FECF7D8" w14:textId="6D6255E0" w:rsidR="00222E97" w:rsidRPr="002D5443" w:rsidRDefault="00222E97" w:rsidP="00222E97">
      <w:pPr>
        <w:widowControl/>
        <w:numPr>
          <w:ilvl w:val="0"/>
          <w:numId w:val="13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il D.M. n. 781 del 27 settembre 2013 riguardante la definizione delle caratteristiche tecniche e tecnologiche dei libri di testo</w:t>
      </w:r>
      <w:r w:rsidR="00F84A2A">
        <w:rPr>
          <w:spacing w:val="-6"/>
          <w:sz w:val="18"/>
          <w:szCs w:val="18"/>
        </w:rPr>
        <w:t>;</w:t>
      </w:r>
    </w:p>
    <w:p w14:paraId="50ED0C2F" w14:textId="77777777" w:rsidR="00222E97" w:rsidRPr="002D5443" w:rsidRDefault="00222E97" w:rsidP="00222E97">
      <w:pPr>
        <w:widowControl/>
        <w:numPr>
          <w:ilvl w:val="0"/>
          <w:numId w:val="13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z w:val="18"/>
          <w:szCs w:val="18"/>
        </w:rPr>
        <w:t>la Nota MIUR n. 2581 del 9 aprile 2014 e le successive circolari ministeriali in riferimento all’adozione dei libri di testo</w:t>
      </w:r>
      <w:r w:rsidRPr="002D5443">
        <w:rPr>
          <w:spacing w:val="-6"/>
          <w:sz w:val="18"/>
          <w:szCs w:val="18"/>
        </w:rPr>
        <w:t>;</w:t>
      </w:r>
    </w:p>
    <w:p w14:paraId="30F94470" w14:textId="77777777" w:rsidR="00222E97" w:rsidRPr="002D5443" w:rsidRDefault="00222E97" w:rsidP="00222E97">
      <w:pPr>
        <w:widowControl/>
        <w:numPr>
          <w:ilvl w:val="0"/>
          <w:numId w:val="13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 xml:space="preserve">l'art. 11 della Legge n. 221 del </w:t>
      </w:r>
      <w:r w:rsidRPr="002D5443">
        <w:rPr>
          <w:bCs/>
          <w:spacing w:val="-6"/>
          <w:sz w:val="18"/>
          <w:szCs w:val="18"/>
        </w:rPr>
        <w:t>17 dicembre 2012 relativo ai libri e ai centri scolastici digitali;</w:t>
      </w:r>
      <w:r w:rsidRPr="002D5443">
        <w:rPr>
          <w:b/>
          <w:bCs/>
          <w:spacing w:val="-6"/>
          <w:sz w:val="18"/>
          <w:szCs w:val="18"/>
        </w:rPr>
        <w:t xml:space="preserve"> </w:t>
      </w:r>
    </w:p>
    <w:p w14:paraId="65C33C99" w14:textId="2105435B" w:rsidR="00222E97" w:rsidRPr="002D5443" w:rsidRDefault="00222E97" w:rsidP="00222E97">
      <w:pPr>
        <w:widowControl/>
        <w:numPr>
          <w:ilvl w:val="0"/>
          <w:numId w:val="13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z w:val="18"/>
          <w:szCs w:val="18"/>
        </w:rPr>
        <w:t>la Nota MIUR n. </w:t>
      </w:r>
      <w:r w:rsidR="00170202">
        <w:rPr>
          <w:sz w:val="18"/>
          <w:szCs w:val="18"/>
        </w:rPr>
        <w:t>8393</w:t>
      </w:r>
      <w:r w:rsidRPr="002D5443">
        <w:rPr>
          <w:sz w:val="18"/>
          <w:szCs w:val="18"/>
        </w:rPr>
        <w:t xml:space="preserve"> del 1</w:t>
      </w:r>
      <w:r w:rsidR="00170202">
        <w:rPr>
          <w:sz w:val="18"/>
          <w:szCs w:val="18"/>
        </w:rPr>
        <w:t>3</w:t>
      </w:r>
      <w:r w:rsidRPr="002D5443">
        <w:rPr>
          <w:sz w:val="18"/>
          <w:szCs w:val="18"/>
        </w:rPr>
        <w:t xml:space="preserve"> marzo 202</w:t>
      </w:r>
      <w:r w:rsidR="00170202">
        <w:rPr>
          <w:sz w:val="18"/>
          <w:szCs w:val="18"/>
        </w:rPr>
        <w:t>3</w:t>
      </w:r>
      <w:r w:rsidRPr="002D5443">
        <w:rPr>
          <w:sz w:val="18"/>
          <w:szCs w:val="18"/>
        </w:rPr>
        <w:t>;</w:t>
      </w:r>
    </w:p>
    <w:p w14:paraId="0DF8B777" w14:textId="77777777" w:rsidR="00222E97" w:rsidRPr="002D5443" w:rsidRDefault="00222E97" w:rsidP="00222E97">
      <w:pPr>
        <w:rPr>
          <w:i/>
          <w:spacing w:val="-6"/>
          <w:sz w:val="18"/>
          <w:szCs w:val="18"/>
        </w:rPr>
      </w:pPr>
      <w:r w:rsidRPr="002D5443">
        <w:rPr>
          <w:i/>
          <w:spacing w:val="-6"/>
          <w:sz w:val="18"/>
          <w:szCs w:val="18"/>
        </w:rPr>
        <w:t xml:space="preserve">TENUTO CONTO </w:t>
      </w:r>
    </w:p>
    <w:p w14:paraId="19A309B4" w14:textId="77777777" w:rsidR="00222E97" w:rsidRPr="002D5443" w:rsidRDefault="00222E97" w:rsidP="00222E97">
      <w:pPr>
        <w:widowControl/>
        <w:numPr>
          <w:ilvl w:val="0"/>
          <w:numId w:val="12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  <w:sectPr w:rsidR="00222E97" w:rsidRPr="002D5443" w:rsidSect="00222E97">
          <w:headerReference w:type="default" r:id="rId11"/>
          <w:type w:val="continuous"/>
          <w:pgSz w:w="16840" w:h="11907" w:orient="landscape" w:code="9"/>
          <w:pgMar w:top="1560" w:right="822" w:bottom="993" w:left="720" w:header="284" w:footer="964" w:gutter="0"/>
          <w:cols w:space="720"/>
          <w:docGrid w:linePitch="272"/>
        </w:sectPr>
      </w:pPr>
    </w:p>
    <w:p w14:paraId="1EB7FE15" w14:textId="7777777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 piano dell'offerta formativa;</w:t>
      </w:r>
    </w:p>
    <w:p w14:paraId="139B2E3E" w14:textId="7777777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dell'interdipendenza tra l'età degli alunni e lo stile espositivo dei testi;</w:t>
      </w:r>
    </w:p>
    <w:p w14:paraId="4349C65B" w14:textId="7777777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della corretta impostazione, sul piano scientifico, degli argomenti trattati;</w:t>
      </w:r>
    </w:p>
    <w:p w14:paraId="004B75FE" w14:textId="1D95AD1E" w:rsidR="00222E97" w:rsidRPr="002D5443" w:rsidRDefault="00222E97" w:rsidP="00170202">
      <w:pPr>
        <w:widowControl/>
        <w:numPr>
          <w:ilvl w:val="0"/>
          <w:numId w:val="14"/>
        </w:numPr>
        <w:overflowPunct w:val="0"/>
        <w:adjustRightInd w:val="0"/>
        <w:ind w:right="-1145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dell'idoneità a promuovere il senso della ricerca e a far acquisire un personale metodo</w:t>
      </w:r>
      <w:r w:rsidR="00170202">
        <w:rPr>
          <w:spacing w:val="-6"/>
          <w:sz w:val="18"/>
          <w:szCs w:val="18"/>
        </w:rPr>
        <w:t xml:space="preserve"> </w:t>
      </w:r>
      <w:r w:rsidRPr="002D5443">
        <w:rPr>
          <w:spacing w:val="-6"/>
          <w:sz w:val="18"/>
          <w:szCs w:val="18"/>
        </w:rPr>
        <w:t>studio;</w:t>
      </w:r>
    </w:p>
    <w:p w14:paraId="69FA3816" w14:textId="77777777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dell'attenzione ai contenuti formativi;</w:t>
      </w:r>
    </w:p>
    <w:p w14:paraId="3F468148" w14:textId="3CF760D0" w:rsidR="00222E97" w:rsidRPr="002D5443" w:rsidRDefault="00222E97" w:rsidP="00222E97">
      <w:pPr>
        <w:widowControl/>
        <w:numPr>
          <w:ilvl w:val="0"/>
          <w:numId w:val="14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della snellezza</w:t>
      </w:r>
      <w:r w:rsidR="00170202">
        <w:rPr>
          <w:spacing w:val="-6"/>
          <w:sz w:val="18"/>
          <w:szCs w:val="18"/>
        </w:rPr>
        <w:t xml:space="preserve"> </w:t>
      </w:r>
      <w:r w:rsidRPr="002D5443">
        <w:rPr>
          <w:spacing w:val="-6"/>
          <w:sz w:val="18"/>
          <w:szCs w:val="18"/>
        </w:rPr>
        <w:t>e del peso;</w:t>
      </w:r>
    </w:p>
    <w:p w14:paraId="49EDA8D1" w14:textId="77777777" w:rsidR="00170202" w:rsidRPr="002D5443" w:rsidRDefault="00170202" w:rsidP="00170202">
      <w:pPr>
        <w:rPr>
          <w:i/>
          <w:spacing w:val="-6"/>
          <w:sz w:val="18"/>
          <w:szCs w:val="18"/>
        </w:rPr>
      </w:pPr>
      <w:r w:rsidRPr="002D5443">
        <w:rPr>
          <w:i/>
          <w:spacing w:val="-6"/>
          <w:sz w:val="18"/>
          <w:szCs w:val="18"/>
        </w:rPr>
        <w:t>ESAMINATI</w:t>
      </w:r>
    </w:p>
    <w:p w14:paraId="3D722C33" w14:textId="77777777" w:rsidR="00170202" w:rsidRPr="002D5443" w:rsidRDefault="00170202" w:rsidP="00170202">
      <w:pPr>
        <w:widowControl/>
        <w:numPr>
          <w:ilvl w:val="0"/>
          <w:numId w:val="15"/>
        </w:numPr>
        <w:overflowPunct w:val="0"/>
        <w:adjustRightInd w:val="0"/>
        <w:jc w:val="both"/>
        <w:textAlignment w:val="baseline"/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i testi in uso e quelli presentati dalle varie case editrici</w:t>
      </w:r>
    </w:p>
    <w:p w14:paraId="0EDA6E7E" w14:textId="581A37D9" w:rsidR="00170202" w:rsidRPr="002D5443" w:rsidRDefault="00170202" w:rsidP="00222E97">
      <w:pPr>
        <w:rPr>
          <w:i/>
          <w:spacing w:val="-6"/>
          <w:sz w:val="18"/>
          <w:szCs w:val="18"/>
        </w:rPr>
        <w:sectPr w:rsidR="00170202" w:rsidRPr="002D5443" w:rsidSect="00AF46DA">
          <w:type w:val="continuous"/>
          <w:pgSz w:w="16840" w:h="11907" w:orient="landscape" w:code="9"/>
          <w:pgMar w:top="992" w:right="964" w:bottom="993" w:left="720" w:header="284" w:footer="964" w:gutter="0"/>
          <w:cols w:num="2" w:space="710" w:equalWidth="0">
            <w:col w:w="6793" w:space="142"/>
            <w:col w:w="8221"/>
          </w:cols>
          <w:docGrid w:linePitch="272"/>
        </w:sectPr>
      </w:pPr>
    </w:p>
    <w:p w14:paraId="6CC496A5" w14:textId="21EF7503" w:rsidR="00222E97" w:rsidRPr="002D5443" w:rsidRDefault="00222E97" w:rsidP="00222E97">
      <w:pPr>
        <w:jc w:val="center"/>
        <w:rPr>
          <w:u w:val="single"/>
        </w:rPr>
      </w:pPr>
      <w:r w:rsidRPr="002D5443">
        <w:rPr>
          <w:b/>
          <w:u w:val="single"/>
        </w:rPr>
        <w:lastRenderedPageBreak/>
        <w:t>PROPON</w:t>
      </w:r>
      <w:r w:rsidR="00396093">
        <w:rPr>
          <w:b/>
          <w:u w:val="single"/>
        </w:rPr>
        <w:t>GONO</w:t>
      </w:r>
      <w:r w:rsidRPr="002D5443">
        <w:rPr>
          <w:b/>
          <w:u w:val="single"/>
        </w:rPr>
        <w:t xml:space="preserve"> </w:t>
      </w:r>
    </w:p>
    <w:p w14:paraId="4CD42B7B" w14:textId="6BB62366" w:rsidR="00222E97" w:rsidRDefault="00222E97" w:rsidP="00222E97">
      <w:pPr>
        <w:rPr>
          <w:sz w:val="18"/>
          <w:szCs w:val="18"/>
        </w:rPr>
      </w:pPr>
      <w:r w:rsidRPr="002D5443">
        <w:rPr>
          <w:sz w:val="18"/>
          <w:szCs w:val="18"/>
        </w:rPr>
        <w:t xml:space="preserve">  di adottare per l’a.</w:t>
      </w:r>
      <w:r w:rsidR="00170202">
        <w:rPr>
          <w:sz w:val="18"/>
          <w:szCs w:val="18"/>
        </w:rPr>
        <w:t xml:space="preserve"> </w:t>
      </w:r>
      <w:r w:rsidRPr="002D5443">
        <w:rPr>
          <w:sz w:val="18"/>
          <w:szCs w:val="18"/>
        </w:rPr>
        <w:t>s. _________ i seguenti testi:</w:t>
      </w:r>
    </w:p>
    <w:p w14:paraId="3A0C4F6E" w14:textId="77777777" w:rsidR="00170202" w:rsidRPr="002D5443" w:rsidRDefault="00170202" w:rsidP="00222E9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3"/>
        <w:gridCol w:w="1635"/>
        <w:gridCol w:w="2088"/>
        <w:gridCol w:w="2089"/>
        <w:gridCol w:w="2504"/>
        <w:gridCol w:w="1395"/>
        <w:gridCol w:w="260"/>
        <w:gridCol w:w="260"/>
        <w:gridCol w:w="26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70"/>
        <w:gridCol w:w="360"/>
        <w:gridCol w:w="350"/>
      </w:tblGrid>
      <w:tr w:rsidR="00827D5E" w:rsidRPr="005C4460" w14:paraId="74FD447B" w14:textId="77777777" w:rsidTr="00827D5E">
        <w:trPr>
          <w:trHeight w:val="206"/>
        </w:trPr>
        <w:tc>
          <w:tcPr>
            <w:tcW w:w="69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4EB20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50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CCB25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Autore</w:t>
            </w: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40CB8379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A1DD7" w14:textId="771A235C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Titolo</w:t>
            </w:r>
          </w:p>
        </w:tc>
        <w:tc>
          <w:tcPr>
            <w:tcW w:w="77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791F3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Editore</w:t>
            </w:r>
          </w:p>
        </w:tc>
        <w:tc>
          <w:tcPr>
            <w:tcW w:w="43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7171B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Prezzo</w:t>
            </w:r>
          </w:p>
        </w:tc>
        <w:tc>
          <w:tcPr>
            <w:tcW w:w="1064" w:type="pct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E3C27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Codice</w:t>
            </w:r>
          </w:p>
        </w:tc>
        <w:tc>
          <w:tcPr>
            <w:tcW w:w="22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679BD" w14:textId="77777777" w:rsidR="00827D5E" w:rsidRPr="005C4460" w:rsidRDefault="00827D5E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Nuova</w:t>
            </w:r>
          </w:p>
          <w:p w14:paraId="1EF90BC6" w14:textId="77777777" w:rsidR="00827D5E" w:rsidRPr="005C4460" w:rsidRDefault="00827D5E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Adozione</w:t>
            </w:r>
          </w:p>
        </w:tc>
      </w:tr>
      <w:tr w:rsidR="00827D5E" w:rsidRPr="005C4460" w14:paraId="75C5E04C" w14:textId="77777777" w:rsidTr="00827D5E">
        <w:trPr>
          <w:trHeight w:val="205"/>
        </w:trPr>
        <w:tc>
          <w:tcPr>
            <w:tcW w:w="69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91D58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779C8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69694236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7CC11" w14:textId="5A7F86F5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C7CEB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12DEC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B7573" w14:textId="77777777" w:rsidR="00827D5E" w:rsidRPr="005C4460" w:rsidRDefault="00827D5E" w:rsidP="005F3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  <w:vAlign w:val="center"/>
          </w:tcPr>
          <w:p w14:paraId="511597E4" w14:textId="77777777" w:rsidR="00827D5E" w:rsidRPr="005C4460" w:rsidRDefault="00827D5E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SI</w:t>
            </w:r>
          </w:p>
        </w:tc>
        <w:tc>
          <w:tcPr>
            <w:tcW w:w="109" w:type="pct"/>
            <w:tcBorders>
              <w:right w:val="single" w:sz="12" w:space="0" w:color="auto"/>
            </w:tcBorders>
            <w:vAlign w:val="center"/>
          </w:tcPr>
          <w:p w14:paraId="4470DADF" w14:textId="77777777" w:rsidR="00827D5E" w:rsidRPr="005C4460" w:rsidRDefault="00827D5E" w:rsidP="005F32BE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NO</w:t>
            </w:r>
          </w:p>
        </w:tc>
      </w:tr>
      <w:tr w:rsidR="00827D5E" w:rsidRPr="005C4460" w14:paraId="2B45B1D7" w14:textId="77777777" w:rsidTr="00827D5E">
        <w:trPr>
          <w:trHeight w:val="497"/>
        </w:trPr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</w:tcPr>
          <w:p w14:paraId="433AC60F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40CD106E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4A64F98C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15FC23C8" w14:textId="061E1053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04F55EA4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543C68C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</w:tcPr>
          <w:p w14:paraId="2C8CAB22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2B8DEF1A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7F1A715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47A0519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8224D7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702058C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39BC4B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9D6A029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9CB0C26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D9E040A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20DE59A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A2E02F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</w:tcPr>
          <w:p w14:paraId="123566A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25B0A842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0533A24E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</w:tr>
      <w:tr w:rsidR="00827D5E" w:rsidRPr="005C4460" w14:paraId="3FD27734" w14:textId="77777777" w:rsidTr="00827D5E">
        <w:trPr>
          <w:trHeight w:val="497"/>
        </w:trPr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</w:tcPr>
          <w:p w14:paraId="2BC46072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27B4B90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38CF60A6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5B2A08B2" w14:textId="1EC64EF2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769C6A61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69AA03A5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</w:tcPr>
          <w:p w14:paraId="3A5ACD4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4880D0D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10D8919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F56EEC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51331B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C67291F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CA17CD4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A3EA08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FA0B71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39C4CE9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E3F6DF9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26AAF7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</w:tcPr>
          <w:p w14:paraId="61D94E8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68A76285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787B6659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</w:tr>
      <w:tr w:rsidR="00827D5E" w:rsidRPr="005C4460" w14:paraId="219444FE" w14:textId="77777777" w:rsidTr="00827D5E">
        <w:trPr>
          <w:trHeight w:val="497"/>
        </w:trPr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</w:tcPr>
          <w:p w14:paraId="0833D58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4793EC32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6307724A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10D90492" w14:textId="06BB85C4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709116AC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091FC93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</w:tcPr>
          <w:p w14:paraId="2375DDE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7BCF9C5E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66AEC91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A657CC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271B19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EB5F37F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54B379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1A06E4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2B36C2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8486C74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D75942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2C1793A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</w:tcPr>
          <w:p w14:paraId="335496D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4F2B77BE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519D925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</w:tr>
      <w:tr w:rsidR="00827D5E" w:rsidRPr="005C4460" w14:paraId="4398722B" w14:textId="77777777" w:rsidTr="00827D5E">
        <w:trPr>
          <w:trHeight w:val="497"/>
        </w:trPr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</w:tcPr>
          <w:p w14:paraId="50277C1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15D08AE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4FADEF2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7C6E5047" w14:textId="2FB862AA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2F0ABE1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4A2C1E0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</w:tcPr>
          <w:p w14:paraId="1987BA12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06FA16B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43470E1A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7F4D33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656A6D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54A534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F68A859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D0F3FF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D15B44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4B207E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CE6B396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9846D0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</w:tcPr>
          <w:p w14:paraId="1856FF1C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5C8581AE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08CCC602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</w:tr>
      <w:tr w:rsidR="00827D5E" w:rsidRPr="005C4460" w14:paraId="362B509B" w14:textId="77777777" w:rsidTr="00827D5E">
        <w:trPr>
          <w:trHeight w:val="497"/>
        </w:trPr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</w:tcPr>
          <w:p w14:paraId="4A60AB0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798EB38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1BBBBEB6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7289A5B8" w14:textId="5EBD3589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25A76ADF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22BBBD9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</w:tcPr>
          <w:p w14:paraId="1763FAE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719D559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3BE994B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AFB0AEC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BDEBC6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0AEF806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211D00D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0B5749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C46D22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3F9ABA4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5C3A7B55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A9A540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</w:tcPr>
          <w:p w14:paraId="1D967CD1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313F2376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5E402EEC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</w:tr>
      <w:tr w:rsidR="00827D5E" w:rsidRPr="005C4460" w14:paraId="6D8A4098" w14:textId="77777777" w:rsidTr="00827D5E">
        <w:trPr>
          <w:trHeight w:val="497"/>
        </w:trPr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</w:tcPr>
          <w:p w14:paraId="36C00E32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00ED5D60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0ABD825C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right w:val="single" w:sz="12" w:space="0" w:color="auto"/>
            </w:tcBorders>
          </w:tcPr>
          <w:p w14:paraId="2D23CABF" w14:textId="0C8FFBDA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12" w:space="0" w:color="auto"/>
              <w:right w:val="single" w:sz="12" w:space="0" w:color="auto"/>
            </w:tcBorders>
          </w:tcPr>
          <w:p w14:paraId="5125D4EF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14:paraId="3366A81C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</w:tcPr>
          <w:p w14:paraId="044BFCB6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722A90F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1" w:type="pct"/>
          </w:tcPr>
          <w:p w14:paraId="6608D63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C0F88BF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AFDF621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7BD83BCF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317B5CBA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4A10E08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11A4272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17F636D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6F163F63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2" w:type="pct"/>
          </w:tcPr>
          <w:p w14:paraId="438A9D4B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</w:tcPr>
          <w:p w14:paraId="37C1287A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single" w:sz="12" w:space="0" w:color="auto"/>
            </w:tcBorders>
          </w:tcPr>
          <w:p w14:paraId="083AAF2F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right w:val="single" w:sz="12" w:space="0" w:color="auto"/>
            </w:tcBorders>
          </w:tcPr>
          <w:p w14:paraId="4E5F4FE7" w14:textId="77777777" w:rsidR="00827D5E" w:rsidRPr="005C4460" w:rsidRDefault="00827D5E" w:rsidP="005F32BE">
            <w:pPr>
              <w:rPr>
                <w:sz w:val="24"/>
                <w:szCs w:val="24"/>
              </w:rPr>
            </w:pPr>
          </w:p>
        </w:tc>
      </w:tr>
    </w:tbl>
    <w:p w14:paraId="6BDD0B9D" w14:textId="77777777" w:rsidR="00222E97" w:rsidRPr="00EA73B5" w:rsidRDefault="00222E97" w:rsidP="00222E97">
      <w:pPr>
        <w:rPr>
          <w:sz w:val="16"/>
          <w:szCs w:val="16"/>
        </w:rPr>
      </w:pPr>
    </w:p>
    <w:p w14:paraId="1A1384BE" w14:textId="7FB5CAF0" w:rsidR="00222E97" w:rsidRDefault="00222E97" w:rsidP="00222E97">
      <w:pPr>
        <w:rPr>
          <w:sz w:val="24"/>
          <w:szCs w:val="24"/>
        </w:rPr>
      </w:pPr>
      <w:r w:rsidRPr="002D5443">
        <w:rPr>
          <w:sz w:val="16"/>
          <w:szCs w:val="16"/>
        </w:rPr>
        <w:t>N.B. Per le nuove adozioni è necessario compilare una breve relazione come da modello allegato.</w:t>
      </w:r>
      <w:r>
        <w:rPr>
          <w:sz w:val="24"/>
          <w:szCs w:val="24"/>
        </w:rPr>
        <w:t xml:space="preserve">                                          FIRMA DEI DOCENTI</w:t>
      </w:r>
      <w:r w:rsidR="001702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___________________________________</w:t>
      </w:r>
    </w:p>
    <w:p w14:paraId="79D8267E" w14:textId="77777777" w:rsidR="00222E97" w:rsidRDefault="00222E97" w:rsidP="00222E97">
      <w:pPr>
        <w:tabs>
          <w:tab w:val="left" w:pos="11199"/>
        </w:tabs>
        <w:ind w:left="7799" w:firstLine="709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</w:p>
    <w:p w14:paraId="744995D3" w14:textId="77777777" w:rsidR="00222E97" w:rsidRPr="001C4A43" w:rsidRDefault="00222E97" w:rsidP="00222E97">
      <w:pPr>
        <w:tabs>
          <w:tab w:val="left" w:pos="11199"/>
        </w:tabs>
        <w:ind w:left="7799" w:firstLine="709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___________________________________</w:t>
      </w:r>
    </w:p>
    <w:p w14:paraId="787B14C0" w14:textId="4799E760" w:rsidR="003D780D" w:rsidRDefault="003D780D" w:rsidP="003D780D">
      <w:pPr>
        <w:pStyle w:val="Default"/>
      </w:pPr>
    </w:p>
    <w:p w14:paraId="764E2217" w14:textId="2E7ED2DA" w:rsidR="00B85776" w:rsidRPr="00E9143E" w:rsidRDefault="00B85776" w:rsidP="003D780D">
      <w:pPr>
        <w:pStyle w:val="Default"/>
        <w:rPr>
          <w:sz w:val="22"/>
          <w:szCs w:val="22"/>
        </w:rPr>
      </w:pPr>
    </w:p>
    <w:p w14:paraId="526BD0D5" w14:textId="0D375AD7" w:rsidR="00B85776" w:rsidRPr="00B85776" w:rsidRDefault="00B85776" w:rsidP="00B85776">
      <w:pPr>
        <w:pStyle w:val="Default"/>
        <w:jc w:val="both"/>
        <w:rPr>
          <w:sz w:val="22"/>
          <w:szCs w:val="22"/>
        </w:rPr>
      </w:pPr>
    </w:p>
    <w:p w14:paraId="1FA4AD52" w14:textId="0B99D3A5" w:rsidR="00B85776" w:rsidRDefault="00B85776" w:rsidP="003D780D">
      <w:pPr>
        <w:pStyle w:val="Default"/>
      </w:pPr>
    </w:p>
    <w:p w14:paraId="163093D6" w14:textId="77777777" w:rsidR="00B85776" w:rsidRPr="000A78C3" w:rsidRDefault="00B85776" w:rsidP="003D780D">
      <w:pPr>
        <w:pStyle w:val="Default"/>
        <w:rPr>
          <w:sz w:val="22"/>
          <w:szCs w:val="22"/>
        </w:rPr>
      </w:pPr>
    </w:p>
    <w:p w14:paraId="36039370" w14:textId="4CCD34CD" w:rsidR="003D780D" w:rsidRDefault="003D780D" w:rsidP="00972FF6">
      <w:pPr>
        <w:pStyle w:val="Default"/>
        <w:rPr>
          <w:rFonts w:ascii="Times New Roman" w:hAnsi="Times New Roman"/>
          <w:sz w:val="20"/>
        </w:rPr>
      </w:pPr>
      <w:r>
        <w:t xml:space="preserve"> </w:t>
      </w: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2DA1AB24" w14:textId="64389E3A" w:rsidR="00670690" w:rsidRDefault="00670690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8B75CBE" w14:textId="366D3EEA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6CF128F4" w14:textId="5054DD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1BB9B872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41ADD6FF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sectPr w:rsidR="00C643D8" w:rsidSect="00923F6A">
      <w:footerReference w:type="default" r:id="rId12"/>
      <w:type w:val="continuous"/>
      <w:pgSz w:w="16840" w:h="11910" w:orient="landscape"/>
      <w:pgMar w:top="880" w:right="460" w:bottom="4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FADF" w14:textId="77777777" w:rsidR="00076526" w:rsidRDefault="00076526" w:rsidP="008C1C9D">
      <w:r>
        <w:separator/>
      </w:r>
    </w:p>
  </w:endnote>
  <w:endnote w:type="continuationSeparator" w:id="0">
    <w:p w14:paraId="64DBA01C" w14:textId="77777777" w:rsidR="00076526" w:rsidRDefault="00076526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7FA0DFFB" w:rsidR="008C1C9D" w:rsidRPr="008C1C9D" w:rsidRDefault="008C1C9D" w:rsidP="008C1C9D">
    <w:pPr>
      <w:pStyle w:val="Pidipagina"/>
      <w:jc w:val="both"/>
    </w:pPr>
    <w:r w:rsidRPr="008C1C9D">
      <w:t>Sito web dell’Istituzione scolastica:</w:t>
    </w:r>
    <w:r w:rsidR="009C506C">
      <w:t xml:space="preserve"> 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2820" w14:textId="77777777" w:rsidR="00076526" w:rsidRDefault="00076526" w:rsidP="008C1C9D">
      <w:r>
        <w:separator/>
      </w:r>
    </w:p>
  </w:footnote>
  <w:footnote w:type="continuationSeparator" w:id="0">
    <w:p w14:paraId="1AB1931A" w14:textId="77777777" w:rsidR="00076526" w:rsidRDefault="00076526" w:rsidP="008C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FE52" w14:textId="10E92DFD" w:rsidR="00222E97" w:rsidRPr="00160429" w:rsidRDefault="00222E97" w:rsidP="00170202">
    <w:pPr>
      <w:pBdr>
        <w:top w:val="single" w:sz="4" w:space="1" w:color="FFFFFF"/>
        <w:left w:val="single" w:sz="4" w:space="4" w:color="FFFFFF"/>
        <w:bottom w:val="double" w:sz="4" w:space="0" w:color="auto"/>
        <w:right w:val="single" w:sz="4" w:space="4" w:color="FFFFFF"/>
      </w:pBdr>
      <w:shd w:val="clear" w:color="auto" w:fill="FFFFFF"/>
      <w:autoSpaceDE/>
      <w:autoSpaceDN/>
      <w:spacing w:line="480" w:lineRule="auto"/>
      <w:ind w:right="-11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103D"/>
    <w:multiLevelType w:val="hybridMultilevel"/>
    <w:tmpl w:val="528A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72A"/>
    <w:multiLevelType w:val="hybridMultilevel"/>
    <w:tmpl w:val="05E0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7E1B"/>
    <w:multiLevelType w:val="hybridMultilevel"/>
    <w:tmpl w:val="2F60DE9E"/>
    <w:lvl w:ilvl="0" w:tplc="A692C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33CB"/>
    <w:multiLevelType w:val="hybridMultilevel"/>
    <w:tmpl w:val="551E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96582">
    <w:abstractNumId w:val="1"/>
  </w:num>
  <w:num w:numId="2" w16cid:durableId="464201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64912">
    <w:abstractNumId w:val="4"/>
  </w:num>
  <w:num w:numId="4" w16cid:durableId="118843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8455337">
    <w:abstractNumId w:val="14"/>
  </w:num>
  <w:num w:numId="6" w16cid:durableId="324359591">
    <w:abstractNumId w:val="8"/>
  </w:num>
  <w:num w:numId="7" w16cid:durableId="1208033342">
    <w:abstractNumId w:val="5"/>
  </w:num>
  <w:num w:numId="8" w16cid:durableId="690645119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961887182">
    <w:abstractNumId w:val="1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2076393645">
    <w:abstractNumId w:val="1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508371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74566">
    <w:abstractNumId w:val="7"/>
  </w:num>
  <w:num w:numId="13" w16cid:durableId="280647528">
    <w:abstractNumId w:val="6"/>
  </w:num>
  <w:num w:numId="14" w16cid:durableId="90128345">
    <w:abstractNumId w:val="0"/>
  </w:num>
  <w:num w:numId="15" w16cid:durableId="589898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76526"/>
    <w:rsid w:val="00082B3D"/>
    <w:rsid w:val="000932FC"/>
    <w:rsid w:val="000A78C3"/>
    <w:rsid w:val="000A7932"/>
    <w:rsid w:val="00104E41"/>
    <w:rsid w:val="00107209"/>
    <w:rsid w:val="00165C8C"/>
    <w:rsid w:val="00170202"/>
    <w:rsid w:val="0017276F"/>
    <w:rsid w:val="001C3F55"/>
    <w:rsid w:val="00222E97"/>
    <w:rsid w:val="00267974"/>
    <w:rsid w:val="00276540"/>
    <w:rsid w:val="002A69A2"/>
    <w:rsid w:val="002C7B70"/>
    <w:rsid w:val="00352508"/>
    <w:rsid w:val="00357E3C"/>
    <w:rsid w:val="00382678"/>
    <w:rsid w:val="00396093"/>
    <w:rsid w:val="003B2FAB"/>
    <w:rsid w:val="003D780D"/>
    <w:rsid w:val="00411837"/>
    <w:rsid w:val="004C39A7"/>
    <w:rsid w:val="004F3768"/>
    <w:rsid w:val="004F56C0"/>
    <w:rsid w:val="00525E4A"/>
    <w:rsid w:val="005A7755"/>
    <w:rsid w:val="005C2999"/>
    <w:rsid w:val="005E0336"/>
    <w:rsid w:val="00670690"/>
    <w:rsid w:val="006B6E3B"/>
    <w:rsid w:val="006D05ED"/>
    <w:rsid w:val="006D1ECD"/>
    <w:rsid w:val="007054E1"/>
    <w:rsid w:val="00767BFA"/>
    <w:rsid w:val="007705A1"/>
    <w:rsid w:val="00794C8F"/>
    <w:rsid w:val="007D2F0E"/>
    <w:rsid w:val="00827D5E"/>
    <w:rsid w:val="0084244C"/>
    <w:rsid w:val="00863030"/>
    <w:rsid w:val="00880D43"/>
    <w:rsid w:val="008C1C9D"/>
    <w:rsid w:val="0091670A"/>
    <w:rsid w:val="00923F6A"/>
    <w:rsid w:val="00972BE2"/>
    <w:rsid w:val="00972FF6"/>
    <w:rsid w:val="009974B0"/>
    <w:rsid w:val="009A5F21"/>
    <w:rsid w:val="009C506C"/>
    <w:rsid w:val="00A60F67"/>
    <w:rsid w:val="00A93A2E"/>
    <w:rsid w:val="00A93C4D"/>
    <w:rsid w:val="00AA5470"/>
    <w:rsid w:val="00AA5677"/>
    <w:rsid w:val="00B156C0"/>
    <w:rsid w:val="00B818CB"/>
    <w:rsid w:val="00B85776"/>
    <w:rsid w:val="00BA7964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E9143E"/>
    <w:rsid w:val="00F13DF6"/>
    <w:rsid w:val="00F729F0"/>
    <w:rsid w:val="00F82437"/>
    <w:rsid w:val="00F84A2A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9</cp:revision>
  <cp:lastPrinted>2023-01-26T12:40:00Z</cp:lastPrinted>
  <dcterms:created xsi:type="dcterms:W3CDTF">2023-04-27T08:25:00Z</dcterms:created>
  <dcterms:modified xsi:type="dcterms:W3CDTF">2023-04-27T10:52:00Z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