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5321" w14:textId="20DBFD84" w:rsidR="004F0CB6" w:rsidRDefault="00D91E0F" w:rsidP="00B4302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E2037" wp14:editId="47C07D2A">
                <wp:simplePos x="0" y="0"/>
                <wp:positionH relativeFrom="column">
                  <wp:posOffset>-497205</wp:posOffset>
                </wp:positionH>
                <wp:positionV relativeFrom="paragraph">
                  <wp:posOffset>-146050</wp:posOffset>
                </wp:positionV>
                <wp:extent cx="4935855" cy="7042785"/>
                <wp:effectExtent l="0" t="0" r="17145" b="2476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704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A39D" w14:textId="77777777" w:rsidR="00BF2CC5" w:rsidRDefault="00BF2CC5" w:rsidP="00CC402B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</w:rPr>
                              <w:t>chiede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inoltre</w:t>
                            </w:r>
                          </w:p>
                          <w:p w14:paraId="2A2BB59F" w14:textId="77777777" w:rsidR="00BF2CC5" w:rsidRPr="00CC402B" w:rsidRDefault="00BF2CC5" w:rsidP="00CC402B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9E36AB4" w14:textId="77777777" w:rsidR="00BF2CC5" w:rsidRPr="00505F82" w:rsidRDefault="00BF2CC5" w:rsidP="00344F21">
                            <w:pPr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</w:p>
                          <w:p w14:paraId="54816257" w14:textId="77777777" w:rsidR="00BF2CC5" w:rsidRPr="00344F21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 avvalersi del trasporto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scolastico comunale    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   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fermata __________________</w:t>
                            </w:r>
                          </w:p>
                          <w:p w14:paraId="02A6937A" w14:textId="77777777" w:rsidR="00BF2CC5" w:rsidRDefault="00BF2CC5" w:rsidP="00344F2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</w:t>
                            </w:r>
                            <w:r w:rsidRPr="00A2260B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957E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14:paraId="4B746A10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C15D13D" w14:textId="77777777" w:rsidR="00BF2CC5" w:rsidRPr="008C2FD2" w:rsidRDefault="00BF2CC5" w:rsidP="00A2260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Nel caso in cui l’alunno non usufruisca del trasporto scolastico sarà</w:t>
                            </w:r>
                            <w:r w:rsidRPr="008547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prelevato da:</w:t>
                            </w:r>
                            <w:r w:rsidRPr="00550D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59E606" w14:textId="77777777" w:rsidR="003922B8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71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Genitore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5471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Persona delegata  </w:t>
                            </w:r>
                          </w:p>
                          <w:p w14:paraId="7C08F171" w14:textId="1FBC0C5D" w:rsidR="00BF2CC5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ritirare apposito modello in segreteria e consegnare con allegata</w:t>
                            </w:r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fotocopia documento di identità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entro giugno</w:t>
                            </w:r>
                            <w:r w:rsidRPr="00DD314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  <w:r w:rsidRPr="00CE4CB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23658C" w14:textId="77777777" w:rsidR="00BF2CC5" w:rsidRPr="00B36579" w:rsidRDefault="00BF2CC5" w:rsidP="00A2260B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2EFBA279" w14:textId="77777777" w:rsidR="00BF2CC5" w:rsidRPr="00344F21" w:rsidRDefault="00BF2CC5" w:rsidP="00A2260B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 base alle norme sullo snellimento dell’attività amministrativa e consapevole delle responsabilità cui va incontro in caso di dichiarazione non corrispondent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 al vero, il/la sottoscritto/a</w:t>
                            </w:r>
                          </w:p>
                          <w:p w14:paraId="0694C41E" w14:textId="77777777" w:rsidR="00BF2CC5" w:rsidRPr="00FB7F22" w:rsidRDefault="00BF2CC5" w:rsidP="00FB7F2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</w:rPr>
                              <w:t>ichiara</w:t>
                            </w:r>
                          </w:p>
                          <w:p w14:paraId="1434634E" w14:textId="29DB3092" w:rsidR="00BF2CC5" w:rsidRPr="008E4EA7" w:rsidRDefault="00BF2CC5" w:rsidP="008E4EA7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 non aver presentato e di non presentare domanda di iscrizione in altra scuola dell’Infanzia.</w:t>
                            </w:r>
                          </w:p>
                          <w:p w14:paraId="38D267DA" w14:textId="58E31BE4" w:rsidR="00BF2CC5" w:rsidRPr="00344F21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 che il proprio/a figlio/a ___________________________________________________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E6D8BA" w14:textId="6636BEEB" w:rsidR="00BF2CC5" w:rsidRPr="007460D6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è nato/a a 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(prov.____)  il ______________________</w:t>
                            </w:r>
                          </w:p>
                          <w:p w14:paraId="0515632A" w14:textId="5D4723B9" w:rsidR="00BF2CC5" w:rsidRPr="00344F21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ha cittadinanza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italiana   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altra (specificare) _________________________</w:t>
                            </w:r>
                          </w:p>
                          <w:p w14:paraId="69EF6496" w14:textId="7ED791F9" w:rsidR="00BF2CC5" w:rsidRPr="008E4EA7" w:rsidRDefault="00BF2CC5" w:rsidP="008E4EA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 è residente a 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(prov.____)  in via /piazza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________________n. ___  CAP ______</w:t>
                            </w:r>
                            <w:r w:rsidR="00F32F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tel</w:t>
                            </w:r>
                            <w:r w:rsidR="00F32F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</w:t>
                            </w:r>
                            <w:r w:rsidRPr="008E4EA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1FF2AB2E" w14:textId="2F07E9BB" w:rsidR="00BF2CC5" w:rsidRPr="00344F21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è stato/a sottoposto/a alle vaccinazioni obbligatorie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previste dalla legge n. 119 del 31/07/2017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         </w:t>
                            </w:r>
                            <w:r w:rsidRPr="00344F21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3922B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9DD1A3" w14:textId="77777777" w:rsidR="00BF2CC5" w:rsidRPr="00B36579" w:rsidRDefault="00BF2CC5" w:rsidP="00344F21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0803075" w14:textId="77777777" w:rsidR="00BF2CC5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la propria famiglia convivente è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composta, oltre al bambino, da:</w:t>
                            </w:r>
                          </w:p>
                          <w:p w14:paraId="40CFD4F7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5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0"/>
                              <w:gridCol w:w="1290"/>
                              <w:gridCol w:w="1193"/>
                              <w:gridCol w:w="1310"/>
                              <w:gridCol w:w="1228"/>
                              <w:gridCol w:w="1212"/>
                            </w:tblGrid>
                            <w:tr w:rsidR="00BF2CC5" w:rsidRPr="00344F21" w14:paraId="24697E1D" w14:textId="77777777" w:rsidTr="00BB5551">
                              <w:trPr>
                                <w:trHeight w:val="744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9E71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94262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Parentela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880E6A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9DF0D8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D5D5F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63C341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61DD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luogo di nascita (comune-provincia)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253F8B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036C52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5F61C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37D16A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codice fiscale</w:t>
                                  </w:r>
                                </w:p>
                              </w:tc>
                            </w:tr>
                            <w:tr w:rsidR="00BF2CC5" w:rsidRPr="00344F21" w14:paraId="34551848" w14:textId="77777777" w:rsidTr="00BB5551">
                              <w:trPr>
                                <w:trHeight w:val="22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17F79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padre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38DD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E54D5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D4F38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F2B4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B32B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48A901A3" w14:textId="77777777" w:rsidTr="00BB5551">
                              <w:trPr>
                                <w:trHeight w:val="24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91436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madre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441BA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A5EF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497D1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5011D9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9AAC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063D5BB3" w14:textId="77777777" w:rsidTr="00BB5551">
                              <w:trPr>
                                <w:trHeight w:val="24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B09B5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tutore legale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450DC3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2DB68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C1085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6A495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8BCCD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14592158" w14:textId="77777777" w:rsidTr="00BB5551">
                              <w:trPr>
                                <w:trHeight w:val="228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39979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53A0A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48187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DE69C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8E2455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14ADB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3B914A0F" w14:textId="77777777" w:rsidTr="00BB5551">
                              <w:trPr>
                                <w:trHeight w:val="267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60FAF8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88D94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055DA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E7959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633A6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FB6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D2E389" w14:textId="77777777" w:rsidR="00BF2CC5" w:rsidRPr="000E36A6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686FE08C" w14:textId="77777777" w:rsidR="00BF2CC5" w:rsidRDefault="00BF2CC5" w:rsidP="00344F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 Eventuali </w:t>
                            </w:r>
                            <w:r w:rsidRPr="00344F2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altri figli</w:t>
                            </w:r>
                            <w:r w:rsidRPr="00344F2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iscritti presso cod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esta o altra Scuola o Istituto:</w:t>
                            </w:r>
                          </w:p>
                          <w:p w14:paraId="27065CA3" w14:textId="77777777" w:rsidR="00BF2CC5" w:rsidRPr="00B36579" w:rsidRDefault="00BF2CC5" w:rsidP="00344F21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9"/>
                              <w:gridCol w:w="1465"/>
                              <w:gridCol w:w="1495"/>
                              <w:gridCol w:w="1495"/>
                              <w:gridCol w:w="1499"/>
                            </w:tblGrid>
                            <w:tr w:rsidR="00BF2CC5" w:rsidRPr="00344F21" w14:paraId="3BB919F2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CA3C5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C38C23" w14:textId="77777777" w:rsidR="00BF2CC5" w:rsidRPr="00344F21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E4172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59C19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45FBA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44F2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Istituto o Scuola</w:t>
                                  </w:r>
                                </w:p>
                              </w:tc>
                            </w:tr>
                            <w:tr w:rsidR="00BF2CC5" w:rsidRPr="00344F21" w14:paraId="11CA347F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2523A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D669D4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A6DCE2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748F1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30A2D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28A0AB32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4C9EF1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7A3CD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7E0F20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72FD7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3368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3ECCA030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D46D30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DA3FB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3889F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124C0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CA82C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2CC5" w:rsidRPr="00344F21" w14:paraId="514BEFD7" w14:textId="77777777" w:rsidTr="00BB5551">
                              <w:trPr>
                                <w:trHeight w:val="290"/>
                              </w:trPr>
                              <w:tc>
                                <w:tcPr>
                                  <w:tcW w:w="1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A232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4A26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8466E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22B616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B058CF" w14:textId="77777777" w:rsidR="00BF2CC5" w:rsidRPr="00344F21" w:rsidRDefault="00BF2CC5" w:rsidP="00DA217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3CE17F" w14:textId="77777777" w:rsidR="00BF2CC5" w:rsidRPr="00386275" w:rsidRDefault="00BF2CC5" w:rsidP="00386275">
                            <w:pPr>
                              <w:jc w:val="both"/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</w:p>
                          <w:p w14:paraId="5FA3AF89" w14:textId="77777777" w:rsidR="00BF2CC5" w:rsidRPr="0089454B" w:rsidRDefault="00BF2CC5" w:rsidP="00E34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20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9.15pt;margin-top:-11.5pt;width:388.65pt;height:55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" strokecolor="white">
                <v:textbox>
                  <w:txbxContent>
                    <w:p w14:paraId="7362A39D" w14:textId="77777777" w:rsidR="00BF2CC5" w:rsidRDefault="00BF2CC5" w:rsidP="00CC402B">
                      <w:pPr>
                        <w:ind w:left="720"/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b/>
                          <w:bCs/>
                        </w:rPr>
                        <w:t>chiede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inoltre</w:t>
                      </w:r>
                    </w:p>
                    <w:p w14:paraId="2A2BB59F" w14:textId="77777777" w:rsidR="00BF2CC5" w:rsidRPr="00CC402B" w:rsidRDefault="00BF2CC5" w:rsidP="00CC402B">
                      <w:pPr>
                        <w:ind w:left="720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</w:p>
                    <w:p w14:paraId="69E36AB4" w14:textId="77777777" w:rsidR="00BF2CC5" w:rsidRPr="00505F82" w:rsidRDefault="00BF2CC5" w:rsidP="00344F21">
                      <w:pPr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</w:p>
                    <w:p w14:paraId="54816257" w14:textId="77777777" w:rsidR="00BF2CC5" w:rsidRPr="00344F21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di avvalersi del trasporto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scolastico comunale    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Si    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fermata __________________</w:t>
                      </w:r>
                    </w:p>
                    <w:p w14:paraId="02A6937A" w14:textId="77777777" w:rsidR="00BF2CC5" w:rsidRDefault="00BF2CC5" w:rsidP="00344F2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</w:t>
                      </w:r>
                      <w:r w:rsidRPr="00A2260B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Pr="00957E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No</w:t>
                      </w:r>
                    </w:p>
                    <w:p w14:paraId="4B746A10" w14:textId="77777777" w:rsidR="00BF2CC5" w:rsidRPr="00B36579" w:rsidRDefault="00BF2CC5" w:rsidP="00344F21">
                      <w:pPr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C15D13D" w14:textId="77777777" w:rsidR="00BF2CC5" w:rsidRPr="008C2FD2" w:rsidRDefault="00BF2CC5" w:rsidP="00A2260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Nel caso in cui l’alunno non usufruisca del trasporto scolastico sarà</w:t>
                      </w:r>
                      <w:r w:rsidRPr="008547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prelevato da:</w:t>
                      </w:r>
                      <w:r w:rsidRPr="00550DE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59E606" w14:textId="77777777" w:rsidR="003922B8" w:rsidRDefault="00BF2CC5" w:rsidP="00A2260B">
                      <w:pPr>
                        <w:ind w:left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85471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Genitore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5471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Persona delegata  </w:t>
                      </w:r>
                    </w:p>
                    <w:p w14:paraId="7C08F171" w14:textId="1FBC0C5D" w:rsidR="00BF2CC5" w:rsidRDefault="00BF2CC5" w:rsidP="00A2260B">
                      <w:pPr>
                        <w:ind w:left="72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ritirare apposito modello in segreteria e consegnare con allegata</w:t>
                      </w:r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fotocopia documento di identità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entro giugno</w:t>
                      </w:r>
                      <w:r w:rsidRPr="00DD314F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  <w:r w:rsidRPr="00CE4CB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23658C" w14:textId="77777777" w:rsidR="00BF2CC5" w:rsidRPr="00B36579" w:rsidRDefault="00BF2CC5" w:rsidP="00A2260B">
                      <w:pPr>
                        <w:ind w:left="720"/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2EFBA279" w14:textId="77777777" w:rsidR="00BF2CC5" w:rsidRPr="00344F21" w:rsidRDefault="00BF2CC5" w:rsidP="00A2260B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In base alle norme sullo snellimento dell’attività amministrativa e consapevole delle responsabilità cui va incontro in caso di dichiarazione non corrispondent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 al vero, il/la sottoscritto/a</w:t>
                      </w:r>
                    </w:p>
                    <w:p w14:paraId="0694C41E" w14:textId="77777777" w:rsidR="00BF2CC5" w:rsidRPr="00FB7F22" w:rsidRDefault="00BF2CC5" w:rsidP="00FB7F22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d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</w:rPr>
                        <w:t>ichiara</w:t>
                      </w:r>
                    </w:p>
                    <w:p w14:paraId="1434634E" w14:textId="29DB3092" w:rsidR="00BF2CC5" w:rsidRPr="008E4EA7" w:rsidRDefault="00BF2CC5" w:rsidP="008E4EA7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di non aver presentato e di non presentare domanda di iscrizione in altra scuola dell’Infanzia.</w:t>
                      </w:r>
                    </w:p>
                    <w:p w14:paraId="38D267DA" w14:textId="58E31BE4" w:rsidR="00BF2CC5" w:rsidRPr="00344F21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- che il proprio/a figlio/a ___________________________________________________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E6D8BA" w14:textId="6636BEEB" w:rsidR="00BF2CC5" w:rsidRPr="007460D6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è nato/a a 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(prov.____)  il ______________________</w:t>
                      </w:r>
                    </w:p>
                    <w:p w14:paraId="0515632A" w14:textId="5D4723B9" w:rsidR="00BF2CC5" w:rsidRPr="00344F21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ha cittadinanza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italiana   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altra (specificare) _________________________</w:t>
                      </w:r>
                    </w:p>
                    <w:p w14:paraId="69EF6496" w14:textId="7ED791F9" w:rsidR="00BF2CC5" w:rsidRPr="008E4EA7" w:rsidRDefault="00BF2CC5" w:rsidP="008E4EA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- è residente a 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>(prov.____)  in via /piazza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________________n. ___  CAP ______</w:t>
                      </w:r>
                      <w:r w:rsidR="00F32F39">
                        <w:rPr>
                          <w:rFonts w:ascii="Calibri" w:hAnsi="Calibri"/>
                          <w:sz w:val="20"/>
                          <w:szCs w:val="20"/>
                        </w:rPr>
                        <w:t>_________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tel</w:t>
                      </w:r>
                      <w:r w:rsidR="00F32F39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</w:t>
                      </w:r>
                      <w:r w:rsidRPr="008E4EA7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</w:t>
                      </w:r>
                    </w:p>
                    <w:p w14:paraId="1FF2AB2E" w14:textId="2F07E9BB" w:rsidR="00BF2CC5" w:rsidRPr="00344F21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è stato/a sottoposto/a alle vaccinazioni obbligatorie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previste dalla legge n. 119 del 31/07/2017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Si          </w:t>
                      </w:r>
                      <w:r w:rsidRPr="00344F21">
                        <w:rPr>
                          <w:sz w:val="20"/>
                          <w:szCs w:val="20"/>
                        </w:rPr>
                        <w:t>□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No</w:t>
                      </w:r>
                      <w:r w:rsidR="003922B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9DD1A3" w14:textId="77777777" w:rsidR="00BF2CC5" w:rsidRPr="00B36579" w:rsidRDefault="00BF2CC5" w:rsidP="00344F21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30803075" w14:textId="77777777" w:rsidR="00BF2CC5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la propria famiglia convivente è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composta, oltre al bambino, da:</w:t>
                      </w:r>
                    </w:p>
                    <w:p w14:paraId="40CFD4F7" w14:textId="77777777" w:rsidR="00BF2CC5" w:rsidRPr="00B36579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5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0"/>
                        <w:gridCol w:w="1290"/>
                        <w:gridCol w:w="1193"/>
                        <w:gridCol w:w="1310"/>
                        <w:gridCol w:w="1228"/>
                        <w:gridCol w:w="1212"/>
                      </w:tblGrid>
                      <w:tr w:rsidR="00BF2CC5" w:rsidRPr="00344F21" w14:paraId="24697E1D" w14:textId="77777777" w:rsidTr="00BB5551">
                        <w:trPr>
                          <w:trHeight w:val="744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29E71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294262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Parentela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880E6A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69DF0D8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D5D5F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B63C341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61DD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luogo di nascita (comune-provincia)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253F8B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0036C52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5F61C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C37D16A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codice fiscale</w:t>
                            </w:r>
                          </w:p>
                        </w:tc>
                      </w:tr>
                      <w:tr w:rsidR="00BF2CC5" w:rsidRPr="00344F21" w14:paraId="34551848" w14:textId="77777777" w:rsidTr="00BB5551">
                        <w:trPr>
                          <w:trHeight w:val="22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17F79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padre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838DD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E54D5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D4F38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F2B4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7B32B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48A901A3" w14:textId="77777777" w:rsidTr="00BB5551">
                        <w:trPr>
                          <w:trHeight w:val="24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91436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madre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D441BA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EA5EF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497D1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5011D9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9AAC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063D5BB3" w14:textId="77777777" w:rsidTr="00BB5551">
                        <w:trPr>
                          <w:trHeight w:val="24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B09B5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tutore legale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450DC3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2DB68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C1085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6A495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8BCCD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14592158" w14:textId="77777777" w:rsidTr="00BB5551">
                        <w:trPr>
                          <w:trHeight w:val="228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F39979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53A0A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48187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DE69C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8E2455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14ADB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3B914A0F" w14:textId="77777777" w:rsidTr="00BB5551">
                        <w:trPr>
                          <w:trHeight w:val="267"/>
                        </w:trPr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60FAF8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88D94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055DA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E7959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633A6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FB6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FD2E389" w14:textId="77777777" w:rsidR="00BF2CC5" w:rsidRPr="000E36A6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686FE08C" w14:textId="77777777" w:rsidR="00BF2CC5" w:rsidRDefault="00BF2CC5" w:rsidP="00344F2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- Eventuali </w:t>
                      </w:r>
                      <w:r w:rsidRPr="00344F2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altri figli</w:t>
                      </w:r>
                      <w:r w:rsidRPr="00344F2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iscritti presso cod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esta o altra Scuola o Istituto:</w:t>
                      </w:r>
                    </w:p>
                    <w:p w14:paraId="27065CA3" w14:textId="77777777" w:rsidR="00BF2CC5" w:rsidRPr="00B36579" w:rsidRDefault="00BF2CC5" w:rsidP="00344F21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9"/>
                        <w:gridCol w:w="1465"/>
                        <w:gridCol w:w="1495"/>
                        <w:gridCol w:w="1495"/>
                        <w:gridCol w:w="1499"/>
                      </w:tblGrid>
                      <w:tr w:rsidR="00BF2CC5" w:rsidRPr="00344F21" w14:paraId="3BB919F2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1CA3C5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C38C23" w14:textId="77777777" w:rsidR="00BF2CC5" w:rsidRPr="00344F21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E4172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59C19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45FBA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44F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Istituto o Scuola</w:t>
                            </w:r>
                          </w:p>
                        </w:tc>
                      </w:tr>
                      <w:tr w:rsidR="00BF2CC5" w:rsidRPr="00344F21" w14:paraId="11CA347F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2523A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D669D4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A6DCE2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748F1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30A2D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28A0AB32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4C9EF1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7A3CD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7E0F20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172FD7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3368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3ECCA030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D46D30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DA3FB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3889F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124C0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CA82C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2CC5" w:rsidRPr="00344F21" w14:paraId="514BEFD7" w14:textId="77777777" w:rsidTr="00BB5551">
                        <w:trPr>
                          <w:trHeight w:val="290"/>
                        </w:trPr>
                        <w:tc>
                          <w:tcPr>
                            <w:tcW w:w="1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A232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4A26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28466E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22B616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B058CF" w14:textId="77777777" w:rsidR="00BF2CC5" w:rsidRPr="00344F21" w:rsidRDefault="00BF2CC5" w:rsidP="00DA217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93CE17F" w14:textId="77777777" w:rsidR="00BF2CC5" w:rsidRPr="00386275" w:rsidRDefault="00BF2CC5" w:rsidP="00386275">
                      <w:pPr>
                        <w:jc w:val="both"/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</w:p>
                    <w:p w14:paraId="5FA3AF89" w14:textId="77777777" w:rsidR="00BF2CC5" w:rsidRPr="0089454B" w:rsidRDefault="00BF2CC5" w:rsidP="00E340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0B6B6" wp14:editId="72CC7C76">
                <wp:simplePos x="0" y="0"/>
                <wp:positionH relativeFrom="column">
                  <wp:posOffset>4813935</wp:posOffset>
                </wp:positionH>
                <wp:positionV relativeFrom="paragraph">
                  <wp:posOffset>-336550</wp:posOffset>
                </wp:positionV>
                <wp:extent cx="4972050" cy="7150735"/>
                <wp:effectExtent l="9525" t="13335" r="9525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15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78E4" w14:textId="0A9F995A" w:rsidR="00BF2CC5" w:rsidRPr="00550DE5" w:rsidRDefault="00BF2CC5" w:rsidP="0051118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50DE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DICHIARA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550DE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ALTRESI’, AI FINI DELLA TUTELA DEL MINORE</w:t>
                            </w:r>
                          </w:p>
                          <w:p w14:paraId="35C487B0" w14:textId="77777777" w:rsidR="00BF2CC5" w:rsidRPr="00550DE5" w:rsidRDefault="00BF2CC5" w:rsidP="008A023F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4F964201" w14:textId="27CACB04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le seguenti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Cs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NOTIZIE SANITARIE 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  <w:t xml:space="preserve">(barrare se necessario la voce che interessa).   </w:t>
                            </w:r>
                          </w:p>
                          <w:p w14:paraId="526EFCC0" w14:textId="4D8D3030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N.B. Si prega di ritirare presso gli uffici di segreteria o di scaricare dal sito web l’apposita modulistica da consegnare entro giugno allegando ogni altra certificazione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E32A2B" w14:textId="5787E953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>ALLERGIE ALIMENTARI: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 xml:space="preserve">per gli alunni che usufruiscono della mensa è obbligatorio presentare domanda con allegato il certificato medico all’Ufficio Scuola del Comune     </w:t>
                            </w:r>
                          </w:p>
                          <w:p w14:paraId="53D573FC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>EVENTUALI ALTRE PATOLOGIE/RICHIESTA SOMMINISTRAZIONE FARMACI CON PRESCRIZIONE MEDICA</w:t>
                            </w:r>
                          </w:p>
                          <w:p w14:paraId="3ECF6583" w14:textId="5D9E708A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 w:cs="TimesNewRomanPSMT"/>
                                <w:sz w:val="16"/>
                                <w:szCs w:val="16"/>
                              </w:rPr>
                              <w:t xml:space="preserve">       (Es.uso di farmaci particolari, insufficienza cardiaca, altre patologie…)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57619B3" w14:textId="7777777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 w:cs="TimesNewRomanPSMT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ALTRO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14:paraId="48DD7A83" w14:textId="77777777" w:rsidR="003922B8" w:rsidRDefault="003922B8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55B70F" w14:textId="671FC535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DICHIARA INOLTRE</w:t>
                            </w:r>
                          </w:p>
                          <w:p w14:paraId="6D5C8440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1) di essere a conoscenza che è previsto il servizio mensa, erogato dal Comune, dal quale</w:t>
                            </w:r>
                          </w:p>
                          <w:p w14:paraId="114A883C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si è esonerati solo per motivate e certificate esigenze di salute o simili</w:t>
                            </w:r>
                          </w:p>
                          <w:p w14:paraId="7359185F" w14:textId="77777777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2) di essere a conoscenza che la scuola adotta come divisa (in sostituzione del grembiule) pantalone/gonna di colore blu, maglietta bianca con logo, felpa blu con logo. La divisa potrà essere acquistata presso qualsiasi punto vendita. Il logo è scaricabile dal sito web.</w:t>
                            </w:r>
                          </w:p>
                          <w:p w14:paraId="3C08E5A7" w14:textId="1FBE46F2" w:rsidR="00BF2CC5" w:rsidRPr="003922B8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3) che la scuola organizza</w:t>
                            </w:r>
                            <w:r w:rsidR="003922B8"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in orario extracurriculare e curriculare </w:t>
                            </w:r>
                            <w:r w:rsidR="003922B8" w:rsidRPr="003922B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progetti di arricchimento dell’Offerta Formativa</w:t>
                            </w:r>
                          </w:p>
                          <w:p w14:paraId="2DC2445A" w14:textId="77777777" w:rsidR="006D5B4B" w:rsidRPr="006D5B4B" w:rsidRDefault="006D5B4B" w:rsidP="006D5B4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5B60CF8" w14:textId="12B59A68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DOCUMENTAZIONE DA ALLEGARE ALLA DOMANDA DI ISCRIZIONE</w:t>
                            </w:r>
                          </w:p>
                          <w:p w14:paraId="341C44E2" w14:textId="5BF13171" w:rsidR="00BF2CC5" w:rsidRDefault="006D5B4B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="00BF2CC5"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 prega di ritirare presso gli uffici di segreteria o di scaricare dal sito web l’apposita modulistica</w:t>
                            </w:r>
                          </w:p>
                          <w:p w14:paraId="6E15EAC6" w14:textId="77777777" w:rsidR="006D5B4B" w:rsidRPr="004C380C" w:rsidRDefault="006D5B4B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B8B742F" w14:textId="77777777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224A60" wp14:editId="6C8BEE9C">
                                  <wp:extent cx="123825" cy="123825"/>
                                  <wp:effectExtent l="19050" t="0" r="9525" b="0"/>
                                  <wp:docPr id="9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Autorizzazione uscite sul territorio</w:t>
                            </w:r>
                          </w:p>
                          <w:p w14:paraId="6FF4FFFF" w14:textId="15C9D3F0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4DB72E" wp14:editId="737937C0">
                                  <wp:extent cx="123825" cy="123825"/>
                                  <wp:effectExtent l="19050" t="0" r="9525" b="0"/>
                                  <wp:docPr id="1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Liberatoria pubblicazione foto e filmati sul sito</w:t>
                            </w:r>
                            <w:r w:rsidR="006D5B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sulla pagina Facebook dell’Istituto)</w:t>
                            </w:r>
                          </w:p>
                          <w:p w14:paraId="250DBA12" w14:textId="1F4572EC" w:rsidR="00BF2CC5" w:rsidRPr="004C380C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5CAB00" wp14:editId="5A18E85B">
                                  <wp:extent cx="123825" cy="123825"/>
                                  <wp:effectExtent l="19050" t="0" r="952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Autocertificazione vaccinazione</w:t>
                            </w:r>
                            <w:r w:rsidR="006D5B4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(copia libretto vaccinale)</w:t>
                            </w:r>
                          </w:p>
                          <w:p w14:paraId="6DB954F5" w14:textId="294A30A0" w:rsidR="006D5B4B" w:rsidRDefault="00BF2CC5" w:rsidP="006D5B4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96BE3C" wp14:editId="1A0CA8BD">
                                  <wp:extent cx="123825" cy="123825"/>
                                  <wp:effectExtent l="19050" t="0" r="9525" b="0"/>
                                  <wp:docPr id="1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Attestazione versamento contributo volontario</w:t>
                            </w:r>
                            <w:r w:rsidR="00773A9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(le modalità del versamento verranno comunicate entro settembre p.v.)</w:t>
                            </w:r>
                          </w:p>
                          <w:p w14:paraId="4D9F2280" w14:textId="1E3840D2" w:rsidR="004E287F" w:rsidRPr="00773A97" w:rsidRDefault="00BF2CC5" w:rsidP="00773A97">
                            <w:pPr>
                              <w:spacing w:line="80" w:lineRule="atLeast"/>
                              <w:jc w:val="both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</w:p>
                          <w:p w14:paraId="79B908B7" w14:textId="31319E05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MASSA LUBRENSE, lì</w:t>
                            </w:r>
                            <w:r w:rsidRPr="004C38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0476C415" w14:textId="77777777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47AA24" w14:textId="00D5A01A" w:rsidR="004E287F" w:rsidRDefault="002B5D0C" w:rsidP="002B5D0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Mail genitori o esercenti la patria potestà: …………………………………………………………………………………………………………………..</w:t>
                            </w:r>
                          </w:p>
                          <w:p w14:paraId="260EE208" w14:textId="1E6BB554" w:rsidR="002B5D0C" w:rsidRDefault="002B5D0C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180D9E" w14:textId="6645F735" w:rsidR="002B5D0C" w:rsidRDefault="002B5D0C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…………………………………………………………………………………………………………………...</w:t>
                            </w:r>
                          </w:p>
                          <w:p w14:paraId="0019D022" w14:textId="79526245" w:rsidR="002B5D0C" w:rsidRDefault="002B5D0C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90DA91" w14:textId="77777777" w:rsidR="002B5D0C" w:rsidRDefault="002B5D0C" w:rsidP="004C380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9043F9" w14:textId="5B4D01B7" w:rsidR="00BF2CC5" w:rsidRPr="004C380C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Firma di autocertificazione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Pr="004C380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__________________(</w:t>
                            </w:r>
                            <w:r w:rsidRPr="004C380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1B8C8C17" w14:textId="77777777" w:rsidR="00BF2CC5" w:rsidRPr="004762FB" w:rsidRDefault="00BF2CC5" w:rsidP="004C380C">
                            <w:pPr>
                              <w:jc w:val="both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4762F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(Leggi 15/1968, 127/1997, 131/1998; DPR 445/2000) da sottoscrivere al momento della presentazione della domanda all’impiegato della scuola.Nel caso di genitori separati/divorziati è prevista la firma di entrambi i genitori (cfr. articolo 155 del codice civile, modificato dalla legge 8 febbraio 2006, n. 54)</w:t>
                            </w:r>
                          </w:p>
                          <w:p w14:paraId="79E6FFA8" w14:textId="77777777" w:rsidR="00BF2CC5" w:rsidRDefault="00BF2CC5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DEABDCD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1803F5C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500B76C0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2D784C8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10DCF1E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9CF58F1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293BB03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87A66E7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ACA7113" w14:textId="77777777" w:rsidR="00CA0C58" w:rsidRDefault="00CA0C5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4360D8D8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56BA285" w14:textId="77777777" w:rsidR="005732B8" w:rsidRDefault="005732B8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3D46B02B" w14:textId="77777777" w:rsidR="00A43A3D" w:rsidRPr="004762FB" w:rsidRDefault="00A43A3D" w:rsidP="008A023F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533"/>
                            </w:tblGrid>
                            <w:tr w:rsidR="00BF2CC5" w:rsidRPr="00550DE5" w14:paraId="0952BBC4" w14:textId="77777777" w:rsidTr="00CA704D"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1322B" w14:textId="77777777" w:rsidR="00BF2CC5" w:rsidRPr="00505F82" w:rsidRDefault="00BF2CC5" w:rsidP="00DA217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05F82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DICHIARAZIONE</w:t>
                                  </w:r>
                                </w:p>
                                <w:p w14:paraId="694E7F93" w14:textId="77777777" w:rsidR="00BF2CC5" w:rsidRPr="00505F82" w:rsidRDefault="00BF2CC5" w:rsidP="00550D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Il sottoscritto dichiara di aver ritirato l’informativa per il trattamento dei dati personali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e sulla responsabilità genitoriale 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(Decreto legislativo 30.6.2003, n. 196 art. 13  e Regolamento ministeriale 7.12.2006, n. 305) – Codice in materia di protezione dei dati personali).</w:t>
                                  </w:r>
                                </w:p>
                                <w:p w14:paraId="03811016" w14:textId="77777777" w:rsidR="00BF2CC5" w:rsidRPr="007460D6" w:rsidRDefault="00BF2CC5" w:rsidP="007460D6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Massa Lubrense,lì………………………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05F8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Firma________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</w:tbl>
                          <w:p w14:paraId="45FA0247" w14:textId="77777777" w:rsidR="00BF2CC5" w:rsidRPr="005A2BE5" w:rsidRDefault="00BF2CC5" w:rsidP="005A2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B6B6" id="Text Box 8" o:spid="_x0000_s1027" type="#_x0000_t202" style="position:absolute;margin-left:379.05pt;margin-top:-26.5pt;width:391.5pt;height:56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MEFQIAADMEAAAOAAAAZHJzL2Uyb0RvYy54bWysU9tu2zAMfR+wfxD0vtjJkrUx4hRdugwD&#10;ugvQ7QMUWY6FyaJGKbGzry8lu2m2vRXTgyCK0iF5eLi66VvDjgq9Blvy6STnTFkJlbb7kv/4vn1z&#10;z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" strokecolor="white">
                <v:textbox>
                  <w:txbxContent>
                    <w:p w14:paraId="2D6278E4" w14:textId="0A9F995A" w:rsidR="00BF2CC5" w:rsidRPr="00550DE5" w:rsidRDefault="00BF2CC5" w:rsidP="0051118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550DE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DICHIARA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550DE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ALTRESI’, AI FINI DELLA TUTELA DEL MINORE</w:t>
                      </w:r>
                    </w:p>
                    <w:p w14:paraId="35C487B0" w14:textId="77777777" w:rsidR="00BF2CC5" w:rsidRPr="00550DE5" w:rsidRDefault="00BF2CC5" w:rsidP="008A023F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4F964201" w14:textId="27CACB04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>le seguenti</w:t>
                      </w:r>
                      <w:r w:rsidRPr="004C380C">
                        <w:rPr>
                          <w:rFonts w:asciiTheme="minorHAnsi" w:hAnsiTheme="minorHAnsi" w:cs="TimesNewRomanPS-BoldMT"/>
                          <w:bCs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NOTIZIE SANITARIE </w:t>
                      </w:r>
                      <w:r w:rsidRPr="004C380C"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  <w:t xml:space="preserve">(barrare se necessario la voce che interessa).   </w:t>
                      </w:r>
                    </w:p>
                    <w:p w14:paraId="526EFCC0" w14:textId="4D8D3030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N.B. Si prega di ritirare presso gli uffici di segreteria o di scaricare dal sito web l’apposita modulistica da consegnare entro giugno allegando ogni altra certificazione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E32A2B" w14:textId="5787E953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16"/>
                          <w:szCs w:val="16"/>
                        </w:rPr>
                        <w:t>ALLERGIE ALIMENTARI: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 xml:space="preserve">per gli alunni che usufruiscono della mensa è obbligatorio presentare domanda con allegato il certificato medico all’Ufficio Scuola del Comune     </w:t>
                      </w:r>
                    </w:p>
                    <w:p w14:paraId="53D573FC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 w:cs="TimesNewRomanPS-BoldMT"/>
                          <w:b/>
                          <w:bCs/>
                          <w:sz w:val="16"/>
                          <w:szCs w:val="16"/>
                        </w:rPr>
                        <w:t>EVENTUALI ALTRE PATOLOGIE/RICHIESTA SOMMINISTRAZIONE FARMACI CON PRESCRIZIONE MEDICA</w:t>
                      </w:r>
                    </w:p>
                    <w:p w14:paraId="3ECF6583" w14:textId="5D9E708A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 w:cs="TimesNewRomanPSMT"/>
                          <w:sz w:val="16"/>
                          <w:szCs w:val="16"/>
                        </w:rPr>
                        <w:t xml:space="preserve">       (Es.uso di farmaci particolari, insufficienza cardiaca, altre patologie…)</w:t>
                      </w:r>
                      <w:r w:rsidRPr="004C380C">
                        <w:rPr>
                          <w:rFonts w:asciiTheme="minorHAnsi" w:hAnsiTheme="minorHAnsi" w:cs="TimesNewRomanPSMT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57619B3" w14:textId="7777777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 w:cs="TimesNewRomanPSMT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ALTRO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</w:p>
                    <w:p w14:paraId="48DD7A83" w14:textId="77777777" w:rsidR="003922B8" w:rsidRDefault="003922B8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55B70F" w14:textId="671FC535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DICHIARA INOLTRE</w:t>
                      </w:r>
                    </w:p>
                    <w:p w14:paraId="6D5C8440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1) di essere a conoscenza che è previsto il servizio mensa, erogato dal Comune, dal quale</w:t>
                      </w:r>
                    </w:p>
                    <w:p w14:paraId="114A883C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si è esonerati solo per motivate e certificate esigenze di salute o simili</w:t>
                      </w:r>
                    </w:p>
                    <w:p w14:paraId="7359185F" w14:textId="77777777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2) di essere a conoscenza che la scuola adotta come divisa (in sostituzione del grembiule) pantalone/gonna di colore blu, maglietta bianca con logo, felpa blu con logo. La divisa potrà essere acquistata presso qualsiasi punto vendita. Il logo è scaricabile dal sito web.</w:t>
                      </w:r>
                    </w:p>
                    <w:p w14:paraId="3C08E5A7" w14:textId="1FBE46F2" w:rsidR="00BF2CC5" w:rsidRPr="003922B8" w:rsidRDefault="00BF2CC5" w:rsidP="004C380C">
                      <w:pPr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3) che la scuola organizza</w:t>
                      </w:r>
                      <w:r w:rsidR="003922B8"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in orario extracurriculare e curriculare </w:t>
                      </w:r>
                      <w:r w:rsidR="003922B8" w:rsidRPr="003922B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progetti di arricchimento dell’Offerta Formativa</w:t>
                      </w:r>
                    </w:p>
                    <w:p w14:paraId="2DC2445A" w14:textId="77777777" w:rsidR="006D5B4B" w:rsidRPr="006D5B4B" w:rsidRDefault="006D5B4B" w:rsidP="006D5B4B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5B60CF8" w14:textId="12B59A68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DOCUMENTAZIONE DA ALLEGARE ALLA DOMANDA DI ISCRIZIONE</w:t>
                      </w:r>
                    </w:p>
                    <w:p w14:paraId="341C44E2" w14:textId="5BF13171" w:rsidR="00BF2CC5" w:rsidRDefault="006D5B4B" w:rsidP="004C380C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(</w:t>
                      </w:r>
                      <w:r w:rsidR="00BF2CC5"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Si prega di ritirare presso gli uffici di segreteria o di scaricare dal sito web l’apposita modulistica</w:t>
                      </w:r>
                    </w:p>
                    <w:p w14:paraId="6E15EAC6" w14:textId="77777777" w:rsidR="006D5B4B" w:rsidRPr="004C380C" w:rsidRDefault="006D5B4B" w:rsidP="004C380C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B8B742F" w14:textId="77777777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224A60" wp14:editId="6C8BEE9C">
                            <wp:extent cx="123825" cy="123825"/>
                            <wp:effectExtent l="19050" t="0" r="9525" b="0"/>
                            <wp:docPr id="9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Autorizzazione uscite sul territorio</w:t>
                      </w:r>
                    </w:p>
                    <w:p w14:paraId="6FF4FFFF" w14:textId="15C9D3F0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4DB72E" wp14:editId="737937C0">
                            <wp:extent cx="123825" cy="123825"/>
                            <wp:effectExtent l="19050" t="0" r="9525" b="0"/>
                            <wp:docPr id="1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Liberatoria pubblicazione foto e filmati sul sito</w:t>
                      </w:r>
                      <w:r w:rsidR="006D5B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sulla pagina Facebook dell’Istituto)</w:t>
                      </w:r>
                    </w:p>
                    <w:p w14:paraId="250DBA12" w14:textId="1F4572EC" w:rsidR="00BF2CC5" w:rsidRPr="004C380C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5CAB00" wp14:editId="5A18E85B">
                            <wp:extent cx="123825" cy="123825"/>
                            <wp:effectExtent l="19050" t="0" r="952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Autocertificazione vaccinazione</w:t>
                      </w:r>
                      <w:r w:rsidR="006D5B4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(copia libretto vaccinale)</w:t>
                      </w:r>
                    </w:p>
                    <w:p w14:paraId="6DB954F5" w14:textId="294A30A0" w:rsidR="006D5B4B" w:rsidRDefault="00BF2CC5" w:rsidP="006D5B4B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96BE3C" wp14:editId="1A0CA8BD">
                            <wp:extent cx="123825" cy="123825"/>
                            <wp:effectExtent l="19050" t="0" r="9525" b="0"/>
                            <wp:docPr id="1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Attestazione versamento contributo volontario</w:t>
                      </w:r>
                      <w:r w:rsidR="00773A9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(le modalità del versamento verranno comunicate entro settembre p.v.)</w:t>
                      </w:r>
                    </w:p>
                    <w:p w14:paraId="4D9F2280" w14:textId="1E3840D2" w:rsidR="004E287F" w:rsidRPr="00773A97" w:rsidRDefault="00BF2CC5" w:rsidP="00773A97">
                      <w:pPr>
                        <w:spacing w:line="80" w:lineRule="atLeast"/>
                        <w:jc w:val="both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 w:rsidRPr="004C380C"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            </w:t>
                      </w:r>
                    </w:p>
                    <w:p w14:paraId="79B908B7" w14:textId="31319E05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MASSA LUBRENSE, lì</w:t>
                      </w:r>
                      <w:r w:rsidRPr="004C38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0476C415" w14:textId="77777777" w:rsidR="004E287F" w:rsidRDefault="004E287F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447AA24" w14:textId="00D5A01A" w:rsidR="004E287F" w:rsidRDefault="002B5D0C" w:rsidP="002B5D0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Mail genitori o esercenti la patria potestà: …………………………………………………………………………………………………………………..</w:t>
                      </w:r>
                    </w:p>
                    <w:p w14:paraId="260EE208" w14:textId="1E6BB554" w:rsidR="002B5D0C" w:rsidRDefault="002B5D0C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25180D9E" w14:textId="6645F735" w:rsidR="002B5D0C" w:rsidRDefault="002B5D0C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…………………………………………………………………………………………………………………...</w:t>
                      </w:r>
                    </w:p>
                    <w:p w14:paraId="0019D022" w14:textId="79526245" w:rsidR="002B5D0C" w:rsidRDefault="002B5D0C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890DA91" w14:textId="77777777" w:rsidR="002B5D0C" w:rsidRDefault="002B5D0C" w:rsidP="004C380C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A9043F9" w14:textId="5B4D01B7" w:rsidR="00BF2CC5" w:rsidRPr="004C380C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Firma di autocertificazione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 w:rsidRPr="004C380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__________________(</w:t>
                      </w:r>
                      <w:r w:rsidRPr="004C380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1B8C8C17" w14:textId="77777777" w:rsidR="00BF2CC5" w:rsidRPr="004762FB" w:rsidRDefault="00BF2CC5" w:rsidP="004C380C">
                      <w:pPr>
                        <w:jc w:val="both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4762FB">
                        <w:rPr>
                          <w:rFonts w:asciiTheme="minorHAnsi" w:hAnsiTheme="minorHAnsi"/>
                          <w:sz w:val="14"/>
                          <w:szCs w:val="14"/>
                        </w:rPr>
                        <w:t>(Leggi 15/1968, 127/1997, 131/1998; DPR 445/2000) da sottoscrivere al momento della presentazione della domanda all’impiegato della scuola.Nel caso di genitori separati/divorziati è prevista la firma di entrambi i genitori (cfr. articolo 155 del codice civile, modificato dalla legge 8 febbraio 2006, n. 54)</w:t>
                      </w:r>
                    </w:p>
                    <w:p w14:paraId="79E6FFA8" w14:textId="77777777" w:rsidR="00BF2CC5" w:rsidRDefault="00BF2CC5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DEABDCD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1803F5C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500B76C0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2D784C8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10DCF1E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9CF58F1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293BB03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87A66E7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ACA7113" w14:textId="77777777" w:rsidR="00CA0C58" w:rsidRDefault="00CA0C5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4360D8D8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56BA285" w14:textId="77777777" w:rsidR="005732B8" w:rsidRDefault="005732B8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3D46B02B" w14:textId="77777777" w:rsidR="00A43A3D" w:rsidRPr="004762FB" w:rsidRDefault="00A43A3D" w:rsidP="008A023F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533"/>
                      </w:tblGrid>
                      <w:tr w:rsidR="00BF2CC5" w:rsidRPr="00550DE5" w14:paraId="0952BBC4" w14:textId="77777777" w:rsidTr="00CA704D"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1322B" w14:textId="77777777" w:rsidR="00BF2CC5" w:rsidRPr="00505F82" w:rsidRDefault="00BF2CC5" w:rsidP="00DA217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5F8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DICHIARAZIONE</w:t>
                            </w:r>
                          </w:p>
                          <w:p w14:paraId="694E7F93" w14:textId="77777777" w:rsidR="00BF2CC5" w:rsidRPr="00505F82" w:rsidRDefault="00BF2CC5" w:rsidP="00550D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Il sottoscritto dichiara di aver ritirato l’informativa per il trattamento dei dati personali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 sulla responsabilità genitoriale 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(Decreto legislativo 30.6.2003, n. 196 art. 13  e Regolamento ministeriale 7.12.2006, n. 305) – Codice in materia di protezione dei dati personali).</w:t>
                            </w:r>
                          </w:p>
                          <w:p w14:paraId="03811016" w14:textId="77777777" w:rsidR="00BF2CC5" w:rsidRPr="007460D6" w:rsidRDefault="00BF2CC5" w:rsidP="007460D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Massa Lubrense,lì………………………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F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Firma________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c>
                      </w:tr>
                    </w:tbl>
                    <w:p w14:paraId="45FA0247" w14:textId="77777777" w:rsidR="00BF2CC5" w:rsidRPr="005A2BE5" w:rsidRDefault="00BF2CC5" w:rsidP="005A2BE5"/>
                  </w:txbxContent>
                </v:textbox>
              </v:shape>
            </w:pict>
          </mc:Fallback>
        </mc:AlternateContent>
      </w:r>
    </w:p>
    <w:p w14:paraId="5FBACAE4" w14:textId="31764DE4" w:rsidR="00141DC3" w:rsidRDefault="00141DC3" w:rsidP="00B4302E"/>
    <w:p w14:paraId="1C06659F" w14:textId="77777777" w:rsidR="00141DC3" w:rsidRDefault="00141DC3" w:rsidP="00B4302E"/>
    <w:p w14:paraId="3C75419B" w14:textId="77777777" w:rsidR="00141DC3" w:rsidRDefault="00141DC3" w:rsidP="00B4302E"/>
    <w:p w14:paraId="79629DAA" w14:textId="77777777" w:rsidR="00141DC3" w:rsidRDefault="00141DC3" w:rsidP="00B4302E"/>
    <w:p w14:paraId="5747721A" w14:textId="77777777" w:rsidR="00141DC3" w:rsidRDefault="00141DC3" w:rsidP="00B4302E"/>
    <w:p w14:paraId="6AF12649" w14:textId="77777777" w:rsidR="00141DC3" w:rsidRDefault="00141DC3" w:rsidP="00B4302E"/>
    <w:p w14:paraId="4056AC5D" w14:textId="77777777" w:rsidR="00141DC3" w:rsidRDefault="00141DC3" w:rsidP="00B4302E"/>
    <w:p w14:paraId="581F50B6" w14:textId="77777777" w:rsidR="00141DC3" w:rsidRDefault="00141DC3" w:rsidP="00B4302E"/>
    <w:p w14:paraId="446849A8" w14:textId="77777777" w:rsidR="00141DC3" w:rsidRDefault="00141DC3" w:rsidP="00B4302E"/>
    <w:p w14:paraId="6FDE8F50" w14:textId="77777777" w:rsidR="00141DC3" w:rsidRDefault="00141DC3" w:rsidP="00B4302E"/>
    <w:p w14:paraId="482CF5BC" w14:textId="77777777" w:rsidR="00141DC3" w:rsidRDefault="00141DC3" w:rsidP="00B4302E"/>
    <w:p w14:paraId="7FDC08EE" w14:textId="77777777" w:rsidR="00141DC3" w:rsidRDefault="00141DC3" w:rsidP="00B4302E"/>
    <w:p w14:paraId="374F9849" w14:textId="77777777" w:rsidR="00141DC3" w:rsidRDefault="00141DC3" w:rsidP="00B4302E"/>
    <w:p w14:paraId="0391EBE2" w14:textId="77777777" w:rsidR="00141DC3" w:rsidRDefault="00141DC3" w:rsidP="00B4302E"/>
    <w:p w14:paraId="1012FBE5" w14:textId="77777777" w:rsidR="00141DC3" w:rsidRDefault="00141DC3" w:rsidP="00B4302E"/>
    <w:p w14:paraId="43563BE9" w14:textId="77777777" w:rsidR="00141DC3" w:rsidRDefault="00141DC3" w:rsidP="00B4302E"/>
    <w:p w14:paraId="5E452A91" w14:textId="77777777" w:rsidR="00141DC3" w:rsidRDefault="00141DC3" w:rsidP="00B4302E"/>
    <w:p w14:paraId="1E7EDD1C" w14:textId="77777777" w:rsidR="00141DC3" w:rsidRDefault="00141DC3" w:rsidP="00B4302E"/>
    <w:p w14:paraId="03F54C40" w14:textId="77777777" w:rsidR="00141DC3" w:rsidRDefault="00141DC3" w:rsidP="00B4302E"/>
    <w:p w14:paraId="747AD4E4" w14:textId="77777777" w:rsidR="00141DC3" w:rsidRDefault="00141DC3" w:rsidP="00B4302E"/>
    <w:p w14:paraId="27461E06" w14:textId="77777777" w:rsidR="00141DC3" w:rsidRDefault="00141DC3" w:rsidP="00B4302E"/>
    <w:p w14:paraId="47FA94EF" w14:textId="77777777" w:rsidR="00141DC3" w:rsidRDefault="00141DC3" w:rsidP="00B4302E"/>
    <w:p w14:paraId="73307CF9" w14:textId="77777777" w:rsidR="00141DC3" w:rsidRDefault="00141DC3" w:rsidP="00B4302E"/>
    <w:p w14:paraId="263748BB" w14:textId="77777777" w:rsidR="00141DC3" w:rsidRDefault="00141DC3" w:rsidP="00B4302E"/>
    <w:p w14:paraId="31EDF38B" w14:textId="77777777" w:rsidR="00141DC3" w:rsidRDefault="00141DC3" w:rsidP="00B4302E"/>
    <w:p w14:paraId="10A4EB86" w14:textId="77777777" w:rsidR="00141DC3" w:rsidRDefault="00141DC3" w:rsidP="00B4302E"/>
    <w:p w14:paraId="21EC26DC" w14:textId="77777777" w:rsidR="00141DC3" w:rsidRDefault="00141DC3" w:rsidP="00B4302E"/>
    <w:p w14:paraId="7B9B7BB8" w14:textId="77777777" w:rsidR="00141DC3" w:rsidRDefault="00141DC3" w:rsidP="00B4302E"/>
    <w:p w14:paraId="16E62BB8" w14:textId="77777777" w:rsidR="00141DC3" w:rsidRDefault="00141DC3" w:rsidP="00B4302E"/>
    <w:p w14:paraId="1727FEA6" w14:textId="77777777" w:rsidR="00141DC3" w:rsidRDefault="00141DC3" w:rsidP="00B4302E"/>
    <w:p w14:paraId="7460E0BF" w14:textId="77777777" w:rsidR="00141DC3" w:rsidRDefault="00141DC3" w:rsidP="00B4302E"/>
    <w:p w14:paraId="439AF34D" w14:textId="77777777" w:rsidR="00141DC3" w:rsidRDefault="00141DC3" w:rsidP="00B4302E"/>
    <w:p w14:paraId="2A74AAD0" w14:textId="77777777" w:rsidR="00141DC3" w:rsidRDefault="00141DC3" w:rsidP="00B4302E"/>
    <w:p w14:paraId="58C9BF3C" w14:textId="77777777" w:rsidR="00141DC3" w:rsidRDefault="00141DC3" w:rsidP="00B4302E"/>
    <w:p w14:paraId="4EBA3A30" w14:textId="77777777" w:rsidR="00141DC3" w:rsidRDefault="00141DC3" w:rsidP="00B4302E"/>
    <w:p w14:paraId="595711A9" w14:textId="5183E844" w:rsidR="00141DC3" w:rsidRDefault="00D91E0F" w:rsidP="00B430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68506" wp14:editId="48F09B55">
                <wp:simplePos x="0" y="0"/>
                <wp:positionH relativeFrom="column">
                  <wp:posOffset>-457200</wp:posOffset>
                </wp:positionH>
                <wp:positionV relativeFrom="paragraph">
                  <wp:posOffset>-311785</wp:posOffset>
                </wp:positionV>
                <wp:extent cx="4737735" cy="7115175"/>
                <wp:effectExtent l="571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5AFF" w14:textId="60024B94" w:rsidR="00BF2CC5" w:rsidRPr="00B83CC2" w:rsidRDefault="00BF2CC5" w:rsidP="00B83CC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A06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MODULO PER L’ESERCIZIO DEL DIRITTO DI SCEGLIERE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685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SE AVVALERSI O NON AVVALERSI DELL’INSEGNAMENTO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685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DELLA RELI</w:t>
                            </w:r>
                            <w:r w:rsidR="00AF52D0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GIONE CATTOLICA PER L’A.S. 202</w:t>
                            </w:r>
                            <w:r w:rsidR="002B5D0C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3</w:t>
                            </w:r>
                            <w:r w:rsidR="00AF52D0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 xml:space="preserve"> - 202</w:t>
                            </w:r>
                            <w:r w:rsidR="002B5D0C">
                              <w:rPr>
                                <w:rFonts w:ascii="Calibri" w:hAnsi="Calibri"/>
                                <w:spacing w:val="1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181E34C" w14:textId="77777777" w:rsidR="00BF2CC5" w:rsidRPr="003003F0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F99B6D" w14:textId="77777777" w:rsidR="00BF2CC5" w:rsidRPr="00925BD8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C3D6D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ALUNNO: ___________________________________________________</w:t>
                            </w:r>
                          </w:p>
                          <w:p w14:paraId="18CC5CA6" w14:textId="77777777" w:rsidR="00BF2CC5" w:rsidRPr="00925BD8" w:rsidRDefault="00BF2CC5" w:rsidP="004C380C">
                            <w:pPr>
                              <w:jc w:val="both"/>
                            </w:pP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Premesso che lo Stato assicura l’insegnamento della Religione Cattolica nelle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scuole di ogni Ordine e grado in conformità all’Accordo che apporta modifiche al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Concordato Lateranense (art. 9.2)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footnoteRef/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, il presente modulo costituisce richiesta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all’autorità scolastica in ordine all’esercizio del diritto di scegliere se avvalersi o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non avvalersi dell’insegnamento della Religione Cattolica.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 scelta operata all’atto dell’iscrizione ha effetto per l’intero anno scolastico cui si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riferisce e per i successivi anni di corso in cui sia prevista l’iscrizione d’ufficio,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compresi quindi gli istituti comprensivi, fermo restando, anche nelle modalità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di applicazione, il diritto di scegliere ogni anno se avvalersi o non avvalersi</w:t>
                            </w:r>
                            <w:r>
                              <w:t xml:space="preserve"> </w:t>
                            </w:r>
                            <w:r w:rsidRPr="000470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della Religione Cattolica.</w:t>
                            </w:r>
                          </w:p>
                          <w:p w14:paraId="730AFAAF" w14:textId="77777777" w:rsidR="00BF2CC5" w:rsidRPr="000B49CA" w:rsidRDefault="00BF2CC5" w:rsidP="004C380C">
                            <w:pPr>
                              <w:pStyle w:val="Corpodeltesto3"/>
                              <w:spacing w:before="120"/>
                              <w:ind w:left="360" w:right="193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Scelta di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avvalersi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dell’insegnamento della Religione Cattolica</w:t>
                            </w:r>
                          </w:p>
                          <w:p w14:paraId="073FF620" w14:textId="3143BDEF" w:rsidR="00BF2CC5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Scelta di 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non avvalersi</w:t>
                            </w:r>
                            <w:r w:rsidRPr="000B49C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dell’insegnamento della Religione Cattolica</w:t>
                            </w:r>
                          </w:p>
                          <w:p w14:paraId="6A7D1C00" w14:textId="77777777" w:rsidR="004E287F" w:rsidRDefault="004E287F" w:rsidP="004E28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 genitori che hanno scelto di non avvalersi dell’ora di Religione Cattolica manifesteranno fra il 31 maggio e il 30 giugno le preferenze rispetto a tali attività:</w:t>
                            </w:r>
                          </w:p>
                          <w:p w14:paraId="5CA82169" w14:textId="77777777" w:rsidR="004E287F" w:rsidRDefault="004E287F" w:rsidP="004E28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1.non frequenza della scuola nell’ora di IRC</w:t>
                            </w:r>
                          </w:p>
                          <w:p w14:paraId="65BBA385" w14:textId="207C2B33" w:rsidR="004E287F" w:rsidRDefault="004E287F" w:rsidP="004C38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2.attività didattiche e formative</w:t>
                            </w:r>
                          </w:p>
                          <w:p w14:paraId="5691F85A" w14:textId="77777777" w:rsidR="004E287F" w:rsidRPr="004E287F" w:rsidRDefault="004E287F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D22BF1" w14:textId="77777777" w:rsidR="006D5B4B" w:rsidRDefault="006D5B4B" w:rsidP="004C38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9AEE1BF" w14:textId="77777777" w:rsidR="00BF2CC5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17278A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B64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Firma</w:t>
                            </w:r>
                            <w:r w:rsidRPr="000B64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0B644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5454BA17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Genitore o chi esercita la potestà per gli alunni delle scuole dell’infanzia, primarie e secondarie di I grado (se minorenni)</w:t>
                            </w:r>
                          </w:p>
                          <w:p w14:paraId="5173DFD8" w14:textId="77777777" w:rsidR="00BF2CC5" w:rsidRPr="000B644A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Nel caso di genitori separati/divorziati è prevista la firma di entrambi i genitori (cfr. articolo 155 del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codice civile, modificato dalla </w:t>
                            </w:r>
                            <w:r w:rsidRPr="000B644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legge 8 febbraio 2006, n. 54)</w:t>
                            </w:r>
                          </w:p>
                          <w:p w14:paraId="655F32FD" w14:textId="77777777" w:rsidR="00BF2CC5" w:rsidRDefault="00BF2CC5" w:rsidP="004C380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103405BB" w14:textId="77777777" w:rsidR="00BF2CC5" w:rsidRDefault="00BF2CC5" w:rsidP="004C380C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Massa Lubrense</w:t>
                            </w:r>
                            <w:r w:rsidRPr="00DC3D6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li 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6CC870A" w14:textId="264345E4" w:rsidR="00BF2CC5" w:rsidRPr="00165A8D" w:rsidRDefault="00BF2CC5" w:rsidP="00CA5332">
                            <w:pPr>
                              <w:pStyle w:val="Corpodeltesto3"/>
                              <w:spacing w:line="192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25BD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ULTERIORI INFORMAZIONI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DI RECAPITO AI FINI DELL’ ATTRIBUZIONE DI UN EVENTUALE PRECEDENZA SUL PLESSO RICHIESTO</w:t>
                            </w:r>
                          </w:p>
                          <w:p w14:paraId="5F6555A2" w14:textId="7DDD0002" w:rsidR="00BF2CC5" w:rsidRDefault="00BF2CC5" w:rsidP="00CA5332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Indirizzo e tel. sede di lavoro padre _____________________________________________</w:t>
                            </w:r>
                          </w:p>
                          <w:p w14:paraId="4D93213C" w14:textId="2256582C" w:rsidR="00BF2CC5" w:rsidRDefault="00BF2CC5" w:rsidP="00CA5332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Indirizzo e tel. sede di lavoro madre ____________________________________________ </w:t>
                            </w:r>
                          </w:p>
                          <w:p w14:paraId="206EDE87" w14:textId="77777777" w:rsidR="00BF2CC5" w:rsidRDefault="00BF2CC5" w:rsidP="00CA533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 genitori non residenti nelle frazioni dei plessi scolastici devono esplicitare l’indirizzo della sede lavorativa. </w:t>
                            </w:r>
                          </w:p>
                          <w:p w14:paraId="585BB1D1" w14:textId="77777777" w:rsidR="00BF2CC5" w:rsidRDefault="00BF2CC5" w:rsidP="00CA53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Tale comunicazione è valida come autocertificazione ai sensi della vigente normativa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1716C" w14:textId="77777777" w:rsidR="00BF2CC5" w:rsidRPr="00CA5332" w:rsidRDefault="00BF2CC5" w:rsidP="00CA53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829158D" w14:textId="77777777" w:rsidR="00BF2CC5" w:rsidRPr="00B03F82" w:rsidRDefault="00BF2CC5" w:rsidP="004C380C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B2C897B" w14:textId="77777777" w:rsidR="00BF2CC5" w:rsidRPr="00340950" w:rsidRDefault="00BF2CC5" w:rsidP="004C380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3409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34095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95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Firma di autocertificazione </w:t>
                            </w:r>
                          </w:p>
                          <w:p w14:paraId="06A30390" w14:textId="77777777" w:rsidR="00BF2CC5" w:rsidRPr="00A469C4" w:rsidRDefault="00BF2CC5" w:rsidP="009331A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ab/>
                              <w:t xml:space="preserve">              </w:t>
                            </w:r>
                            <w:r w:rsidRPr="00A469C4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(Leggi 15/68, 127/97, 131/98)</w:t>
                            </w:r>
                          </w:p>
                          <w:p w14:paraId="36CC508E" w14:textId="77777777" w:rsidR="00BF2CC5" w:rsidRPr="00A469C4" w:rsidRDefault="00BF2CC5" w:rsidP="007E5DD6">
                            <w:pPr>
                              <w:pStyle w:val="Corpodeltesto3"/>
                              <w:spacing w:line="192" w:lineRule="auto"/>
                              <w:jc w:val="right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A469C4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da sottoscrivere al momento di presentazione della domanda </w:t>
                            </w:r>
                          </w:p>
                          <w:p w14:paraId="573B15A0" w14:textId="77777777" w:rsidR="00BF2CC5" w:rsidRDefault="00BF2CC5" w:rsidP="007E5DD6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</w:p>
                          <w:p w14:paraId="10B98441" w14:textId="77777777" w:rsidR="00BF2CC5" w:rsidRPr="00B03F82" w:rsidRDefault="00BF2CC5" w:rsidP="007E5DD6">
                            <w:pPr>
                              <w:pStyle w:val="Corpodeltesto3"/>
                              <w:spacing w:line="192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38135F05" w14:textId="77777777" w:rsidR="00BF2CC5" w:rsidRDefault="00BF2CC5" w:rsidP="00157AEB"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8506" id="Text Box 15" o:spid="_x0000_s1028" type="#_x0000_t202" style="position:absolute;margin-left:-36pt;margin-top:-24.55pt;width:373.05pt;height:5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" strokecolor="white">
                <v:textbox>
                  <w:txbxContent>
                    <w:p w14:paraId="6AFA5AFF" w14:textId="60024B94" w:rsidR="00BF2CC5" w:rsidRPr="00B83CC2" w:rsidRDefault="00BF2CC5" w:rsidP="00B83CC2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A0685">
                        <w:rPr>
                          <w:rFonts w:ascii="Calibri" w:hAnsi="Calibri"/>
                          <w:sz w:val="18"/>
                          <w:szCs w:val="18"/>
                        </w:rPr>
                        <w:t>MODULO PER L’ESERCIZIO DEL DIRITTO DI SCEGLIERE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5A0685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SE AVVALERSI O NON AVVALERSI DELL’INSEGNAMENTO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5A0685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DELLA RELI</w:t>
                      </w:r>
                      <w:r w:rsidR="00AF52D0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GIONE CATTOLICA PER L’A.S. 202</w:t>
                      </w:r>
                      <w:r w:rsidR="002B5D0C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3</w:t>
                      </w:r>
                      <w:r w:rsidR="00AF52D0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 xml:space="preserve"> - 202</w:t>
                      </w:r>
                      <w:r w:rsidR="002B5D0C">
                        <w:rPr>
                          <w:rFonts w:ascii="Calibri" w:hAnsi="Calibri"/>
                          <w:spacing w:val="14"/>
                          <w:sz w:val="18"/>
                          <w:szCs w:val="18"/>
                        </w:rPr>
                        <w:t>4</w:t>
                      </w:r>
                    </w:p>
                    <w:p w14:paraId="2181E34C" w14:textId="77777777" w:rsidR="00BF2CC5" w:rsidRPr="003003F0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F99B6D" w14:textId="77777777" w:rsidR="00BF2CC5" w:rsidRPr="00925BD8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DC3D6D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ALUNNO: ___________________________________________________</w:t>
                      </w:r>
                    </w:p>
                    <w:p w14:paraId="18CC5CA6" w14:textId="77777777" w:rsidR="00BF2CC5" w:rsidRPr="00925BD8" w:rsidRDefault="00BF2CC5" w:rsidP="004C380C">
                      <w:pPr>
                        <w:jc w:val="both"/>
                      </w:pP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Premesso che lo Stato assicura l’insegnamento della Religione Cattolica nelle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scuole di ogni Ordine e grado in conformità all’Accordo che apporta modifiche al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Concordato Lateranense (art. 9.2)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footnoteRef/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, il presente modulo costituisce richiesta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all’autorità scolastica in ordine all’esercizio del diritto di scegliere se avvalersi o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non avvalersi dell’insegnamento della Religione Cattolica.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La scelta operata all’atto dell’iscrizione ha effetto per l’intero anno scolastico cui si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riferisce e per i successivi anni di corso in cui sia prevista l’iscrizione d’ufficio,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compresi quindi gli istituti comprensivi, fermo restando, anche nelle modalità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di applicazione, il diritto di scegliere ogni anno se avvalersi o non avvalersi</w:t>
                      </w:r>
                      <w:r>
                        <w:t xml:space="preserve"> </w:t>
                      </w:r>
                      <w:r w:rsidRPr="00047078">
                        <w:rPr>
                          <w:rFonts w:ascii="Calibri" w:hAnsi="Calibri"/>
                          <w:sz w:val="18"/>
                          <w:szCs w:val="18"/>
                        </w:rPr>
                        <w:t>della Religione Cattolica.</w:t>
                      </w:r>
                    </w:p>
                    <w:p w14:paraId="730AFAAF" w14:textId="77777777" w:rsidR="00BF2CC5" w:rsidRPr="000B49CA" w:rsidRDefault="00BF2CC5" w:rsidP="004C380C">
                      <w:pPr>
                        <w:pStyle w:val="Corpodeltesto3"/>
                        <w:spacing w:before="120"/>
                        <w:ind w:left="360" w:right="193"/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Scelta di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avvalersi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dell’insegnamento della Religione Cattolica</w:t>
                      </w:r>
                    </w:p>
                    <w:p w14:paraId="073FF620" w14:textId="3143BDEF" w:rsidR="00BF2CC5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Scelta di 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non avvalersi</w:t>
                      </w:r>
                      <w:r w:rsidRPr="000B49C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dell’insegnamento della Religione Cattolica</w:t>
                      </w:r>
                    </w:p>
                    <w:p w14:paraId="6A7D1C00" w14:textId="77777777" w:rsidR="004E287F" w:rsidRDefault="004E287F" w:rsidP="004E287F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 genitori che hanno scelto di non avvalersi dell’ora di Religione Cattolica manifesteranno fra il 31 maggio e il 30 giugno le preferenze rispetto a tali attività:</w:t>
                      </w:r>
                    </w:p>
                    <w:p w14:paraId="5CA82169" w14:textId="77777777" w:rsidR="004E287F" w:rsidRDefault="004E287F" w:rsidP="004E287F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1.non frequenza della scuola nell’ora di IRC</w:t>
                      </w:r>
                    </w:p>
                    <w:p w14:paraId="65BBA385" w14:textId="207C2B33" w:rsidR="004E287F" w:rsidRDefault="004E287F" w:rsidP="004C380C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2.attività didattiche e formative</w:t>
                      </w:r>
                    </w:p>
                    <w:p w14:paraId="5691F85A" w14:textId="77777777" w:rsidR="004E287F" w:rsidRPr="004E287F" w:rsidRDefault="004E287F" w:rsidP="004C380C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ED22BF1" w14:textId="77777777" w:rsidR="006D5B4B" w:rsidRDefault="006D5B4B" w:rsidP="004C38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9AEE1BF" w14:textId="77777777" w:rsidR="00BF2CC5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17278A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gramStart"/>
                      <w:r w:rsidRPr="000B64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Firma</w:t>
                      </w:r>
                      <w:r w:rsidRPr="000B644A">
                        <w:rPr>
                          <w:rFonts w:ascii="Calibri" w:hAnsi="Calibri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</w:t>
                      </w:r>
                      <w:r w:rsidRPr="000B644A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5454BA17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>Genitore o chi esercita la potestà per gli alunni delle scuole dell’infanzia, primarie e secondarie di I grado (se minorenni)</w:t>
                      </w:r>
                    </w:p>
                    <w:p w14:paraId="5173DFD8" w14:textId="77777777" w:rsidR="00BF2CC5" w:rsidRPr="000B644A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Nel caso di genitori separati/divorziati è prevista la firma di entrambi i genitori (cfr. articolo 155 del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codice civile, modificato dalla </w:t>
                      </w:r>
                      <w:r w:rsidRPr="000B644A">
                        <w:rPr>
                          <w:rFonts w:ascii="Calibri" w:hAnsi="Calibri"/>
                          <w:sz w:val="16"/>
                          <w:szCs w:val="16"/>
                        </w:rPr>
                        <w:t>legge 8 febbraio 2006, n. 54)</w:t>
                      </w:r>
                    </w:p>
                    <w:p w14:paraId="655F32FD" w14:textId="77777777" w:rsidR="00BF2CC5" w:rsidRDefault="00BF2CC5" w:rsidP="004C380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103405BB" w14:textId="77777777" w:rsidR="00BF2CC5" w:rsidRDefault="00BF2CC5" w:rsidP="004C380C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Massa Lubrense</w:t>
                      </w:r>
                      <w:r w:rsidRPr="00DC3D6D">
                        <w:rPr>
                          <w:rFonts w:ascii="Calibri" w:hAnsi="Calibri"/>
                          <w:sz w:val="18"/>
                          <w:szCs w:val="18"/>
                        </w:rPr>
                        <w:t>, li __________________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6CC870A" w14:textId="264345E4" w:rsidR="00BF2CC5" w:rsidRPr="00165A8D" w:rsidRDefault="00BF2CC5" w:rsidP="00CA5332">
                      <w:pPr>
                        <w:pStyle w:val="Corpodeltesto3"/>
                        <w:spacing w:line="192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25BD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ULTERIORI INFORMAZIONI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DI RECAPITO AI FINI DELL’ ATTRIBUZIONE DI UN EVENTUALE PRECEDENZA SUL PLESSO RICHIESTO</w:t>
                      </w:r>
                    </w:p>
                    <w:p w14:paraId="5F6555A2" w14:textId="7DDD0002" w:rsidR="00BF2CC5" w:rsidRDefault="00BF2CC5" w:rsidP="00CA5332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Indirizzo e tel. sede di lavoro padre _____________________________________________</w:t>
                      </w:r>
                    </w:p>
                    <w:p w14:paraId="4D93213C" w14:textId="2256582C" w:rsidR="00BF2CC5" w:rsidRDefault="00BF2CC5" w:rsidP="00CA5332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Indirizzo e tel. sede di lavoro madre ____________________________________________ </w:t>
                      </w:r>
                    </w:p>
                    <w:p w14:paraId="206EDE87" w14:textId="77777777" w:rsidR="00BF2CC5" w:rsidRDefault="00BF2CC5" w:rsidP="00CA533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 genitori non residenti nelle frazioni dei plessi scolastici devono esplicitare l’indirizzo della sede lavorativa. </w:t>
                      </w:r>
                    </w:p>
                    <w:p w14:paraId="585BB1D1" w14:textId="77777777" w:rsidR="00BF2CC5" w:rsidRDefault="00BF2CC5" w:rsidP="00CA53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Tale comunicazione è valida come autocertificazione ai sensi della vigente normativa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50C1716C" w14:textId="77777777" w:rsidR="00BF2CC5" w:rsidRPr="00CA5332" w:rsidRDefault="00BF2CC5" w:rsidP="00CA53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829158D" w14:textId="77777777" w:rsidR="00BF2CC5" w:rsidRPr="00B03F82" w:rsidRDefault="00BF2CC5" w:rsidP="004C380C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B2C897B" w14:textId="77777777" w:rsidR="00BF2CC5" w:rsidRPr="00340950" w:rsidRDefault="00BF2CC5" w:rsidP="004C380C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3409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34095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34095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Firma di autocertificazione </w:t>
                      </w:r>
                    </w:p>
                    <w:p w14:paraId="06A30390" w14:textId="77777777" w:rsidR="00BF2CC5" w:rsidRPr="00A469C4" w:rsidRDefault="00BF2CC5" w:rsidP="009331A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ab/>
                        <w:t xml:space="preserve">              </w:t>
                      </w:r>
                      <w:r w:rsidRPr="00A469C4">
                        <w:rPr>
                          <w:rFonts w:ascii="Calibri" w:hAnsi="Calibri"/>
                          <w:sz w:val="14"/>
                          <w:szCs w:val="14"/>
                        </w:rPr>
                        <w:t>(Leggi 15/68, 127/97, 131/98)</w:t>
                      </w:r>
                    </w:p>
                    <w:p w14:paraId="36CC508E" w14:textId="77777777" w:rsidR="00BF2CC5" w:rsidRPr="00A469C4" w:rsidRDefault="00BF2CC5" w:rsidP="007E5DD6">
                      <w:pPr>
                        <w:pStyle w:val="Corpodeltesto3"/>
                        <w:spacing w:line="192" w:lineRule="auto"/>
                        <w:jc w:val="right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A469C4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da sottoscrivere al momento di presentazione della domanda </w:t>
                      </w:r>
                    </w:p>
                    <w:p w14:paraId="573B15A0" w14:textId="77777777" w:rsidR="00BF2CC5" w:rsidRDefault="00BF2CC5" w:rsidP="007E5DD6">
                      <w:pPr>
                        <w:jc w:val="both"/>
                        <w:rPr>
                          <w:rFonts w:ascii="Verdana" w:hAnsi="Verdana"/>
                          <w:sz w:val="12"/>
                          <w:szCs w:val="16"/>
                        </w:rPr>
                      </w:pPr>
                    </w:p>
                    <w:p w14:paraId="10B98441" w14:textId="77777777" w:rsidR="00BF2CC5" w:rsidRPr="00B03F82" w:rsidRDefault="00BF2CC5" w:rsidP="007E5DD6">
                      <w:pPr>
                        <w:pStyle w:val="Corpodeltesto3"/>
                        <w:spacing w:line="192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38135F05" w14:textId="77777777" w:rsidR="00BF2CC5" w:rsidRDefault="00BF2CC5" w:rsidP="00157AEB"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09DCA4" wp14:editId="031F6134">
                <wp:simplePos x="0" y="0"/>
                <wp:positionH relativeFrom="column">
                  <wp:posOffset>4711065</wp:posOffset>
                </wp:positionH>
                <wp:positionV relativeFrom="paragraph">
                  <wp:posOffset>-311785</wp:posOffset>
                </wp:positionV>
                <wp:extent cx="5029200" cy="7115175"/>
                <wp:effectExtent l="11430" t="9525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73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5"/>
                              <w:gridCol w:w="2062"/>
                              <w:gridCol w:w="981"/>
                              <w:gridCol w:w="980"/>
                              <w:gridCol w:w="981"/>
                              <w:gridCol w:w="793"/>
                            </w:tblGrid>
                            <w:tr w:rsidR="00BF2CC5" w14:paraId="4F428ACC" w14:textId="77777777" w:rsidTr="00F538E7">
                              <w:trPr>
                                <w:trHeight w:val="252"/>
                              </w:trPr>
                              <w:tc>
                                <w:tcPr>
                                  <w:tcW w:w="15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9265CA" w14:textId="77777777" w:rsidR="00BF2CC5" w:rsidRDefault="00BF2CC5" w:rsidP="007955F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79C6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2B22330" wp14:editId="36FCE20C">
                                        <wp:extent cx="895350" cy="917734"/>
                                        <wp:effectExtent l="19050" t="0" r="0" b="0"/>
                                        <wp:docPr id="10" name="Immagine 0" descr="cropped-logodefinitivo-e14577130065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ropped-logodefinitivo-e145771300652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5350" cy="9177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57CC9F" w14:textId="77777777" w:rsidR="00BF2CC5" w:rsidRPr="005D1902" w:rsidRDefault="00BF2CC5" w:rsidP="007955F9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160707" w14:textId="77777777" w:rsidR="00F538E7" w:rsidRPr="00F538E7" w:rsidRDefault="00F538E7" w:rsidP="00F538E7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</w:pPr>
                                  <w:r w:rsidRPr="00F538E7">
                                    <w:rPr>
                                      <w:b/>
                                      <w:bCs/>
                                      <w:color w:val="000066"/>
                                      <w:sz w:val="20"/>
                                      <w:szCs w:val="20"/>
                                    </w:rPr>
                                    <w:t>Istituto Comprensivo Statale PULCARELLI PASTENA</w:t>
                                  </w:r>
                                </w:p>
                                <w:p w14:paraId="70184F10" w14:textId="77777777" w:rsidR="00F538E7" w:rsidRPr="00F538E7" w:rsidRDefault="00F538E7" w:rsidP="00F538E7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i/>
                                      <w:color w:val="000066"/>
                                      <w:sz w:val="16"/>
                                      <w:szCs w:val="16"/>
                                    </w:rPr>
                                  </w:pPr>
                                  <w:r w:rsidRPr="00F538E7">
                                    <w:rPr>
                                      <w:b/>
                                      <w:i/>
                                      <w:color w:val="000066"/>
                                      <w:sz w:val="16"/>
                                      <w:szCs w:val="16"/>
                                    </w:rPr>
                                    <w:t>Scuola dell’infanzia- primaria - secondaria di I grado</w:t>
                                  </w:r>
                                </w:p>
                                <w:p w14:paraId="2D82237B" w14:textId="7497EEA9" w:rsidR="00F538E7" w:rsidRPr="00F538E7" w:rsidRDefault="00F538E7" w:rsidP="00F538E7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</w:pPr>
                                  <w:r w:rsidRPr="00F538E7"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  <w:t>Via Reola – 80061 – Massa Lubrense (Na) – Tel.: 081/2133923</w:t>
                                  </w:r>
                                </w:p>
                                <w:p w14:paraId="5C11FD59" w14:textId="2B4C3969" w:rsidR="00F538E7" w:rsidRDefault="00F538E7" w:rsidP="00C65BAD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  <w:t xml:space="preserve">Codice Meccanografico </w:t>
                                  </w:r>
                                  <w:r w:rsidRPr="00F538E7"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  <w:t xml:space="preserve">NAIC8D900T – C.F. 90078430635 </w:t>
                                  </w:r>
                                  <w:r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</w:p>
                                <w:p w14:paraId="29D44407" w14:textId="01EF8019" w:rsidR="00BF2CC5" w:rsidRPr="00A72643" w:rsidRDefault="00F538E7" w:rsidP="00C65BAD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</w:pPr>
                                  <w:r w:rsidRPr="00F538E7">
                                    <w:rPr>
                                      <w:b/>
                                      <w:color w:val="000066"/>
                                      <w:sz w:val="16"/>
                                      <w:szCs w:val="16"/>
                                    </w:rPr>
                                    <w:t xml:space="preserve"> Codice Univoco Ufficio UFCW1J</w:t>
                                  </w:r>
                                </w:p>
                              </w:tc>
                            </w:tr>
                            <w:tr w:rsidR="00BF2CC5" w14:paraId="4E54552E" w14:textId="77777777" w:rsidTr="00F538E7">
                              <w:trPr>
                                <w:trHeight w:val="312"/>
                              </w:trPr>
                              <w:tc>
                                <w:tcPr>
                                  <w:tcW w:w="154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D38E2C" w14:textId="77777777" w:rsidR="00BF2CC5" w:rsidRPr="00631DB6" w:rsidRDefault="00BF2CC5" w:rsidP="007955F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021490" w14:textId="6D9A9703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DBA558" w14:textId="40A74F50" w:rsidR="00BF2CC5" w:rsidRPr="00631DB6" w:rsidRDefault="00BF2CC5" w:rsidP="00F538E7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62C9F4" w14:textId="511C2AEB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EA7D32" w14:textId="0891815B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D19BD6" w14:textId="34B7C1C5" w:rsidR="00BF2CC5" w:rsidRPr="00631DB6" w:rsidRDefault="00BF2CC5" w:rsidP="007955F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454A9E5" w14:textId="77777777" w:rsidR="00BF2CC5" w:rsidRDefault="00BF2CC5" w:rsidP="005A2B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06640D" w14:textId="33D6C68E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DOMANDA DI ISCRIZIONE SCUOLA DELL’INFANZIA</w:t>
                            </w:r>
                          </w:p>
                          <w:p w14:paraId="0339007F" w14:textId="77777777" w:rsidR="00BF2CC5" w:rsidRPr="004C380C" w:rsidRDefault="00BF2CC5" w:rsidP="005A2BE5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 Dirigente Scolastico </w:t>
                            </w:r>
                          </w:p>
                          <w:p w14:paraId="3CD4BD56" w14:textId="77777777" w:rsidR="00BF2CC5" w:rsidRPr="004C380C" w:rsidRDefault="00BF2CC5" w:rsidP="005A2BE5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dell’I.C. Pulcarelli-Pastena di Massa Lubrense</w:t>
                            </w:r>
                          </w:p>
                          <w:p w14:paraId="487064B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AD55EA2" w14:textId="77777777" w:rsidR="00BF2CC5" w:rsidRPr="004C380C" w:rsidRDefault="00BF2CC5" w:rsidP="003242B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Il/La sottoscritto/a _________________________________ 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padre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madre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tutore </w:t>
                            </w:r>
                          </w:p>
                          <w:p w14:paraId="069C3AA2" w14:textId="77777777" w:rsidR="00BF2CC5" w:rsidRPr="004C380C" w:rsidRDefault="00BF2CC5" w:rsidP="003242B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dell’alunno/a _____________________   _________________________   di sesso   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</w:t>
                            </w:r>
                          </w:p>
                          <w:p w14:paraId="3281FACC" w14:textId="77777777" w:rsidR="00BF2CC5" w:rsidRPr="004C380C" w:rsidRDefault="00BF2CC5" w:rsidP="000B45B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cognome                                          nome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7"/>
                              <w:gridCol w:w="477"/>
                            </w:tblGrid>
                            <w:tr w:rsidR="00BF2CC5" w:rsidRPr="004C380C" w14:paraId="2C3A3BDF" w14:textId="77777777" w:rsidTr="00CA704D">
                              <w:trPr>
                                <w:trHeight w:val="300"/>
                              </w:trPr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7F2273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9746A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D3C9CC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F14EEF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6DE6AB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6EF50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78497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654FE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2780B2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810023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EEFF87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CDBC75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C38E58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8CEDD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4C8BC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757C9B" w14:textId="77777777" w:rsidR="00BF2CC5" w:rsidRPr="004C380C" w:rsidRDefault="00BF2CC5" w:rsidP="00DA2174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17B3B3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Codice fiscale dell’alunno/a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(da allegare in copia)</w:t>
                            </w:r>
                          </w:p>
                          <w:p w14:paraId="1555C421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E3B6E73" w14:textId="2FD3E1E3" w:rsidR="00BF2CC5" w:rsidRPr="004C380C" w:rsidRDefault="00BF2CC5" w:rsidP="00CF625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chiede 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per l’a.</w:t>
                            </w:r>
                            <w:r w:rsidR="00F538E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s. 202</w:t>
                            </w:r>
                            <w:r w:rsidR="00F538E7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-202</w:t>
                            </w:r>
                            <w:r w:rsidR="00F538E7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</w:p>
                          <w:p w14:paraId="29092AF0" w14:textId="321000AD" w:rsidR="00BF2CC5" w:rsidRPr="004C380C" w:rsidRDefault="00BF2CC5" w:rsidP="00CA704D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l’iscrizione del/a proprio/a figlio/a alla scuola dell’Infanzia:</w:t>
                            </w:r>
                          </w:p>
                          <w:p w14:paraId="5FC10803" w14:textId="342ABC7A" w:rsidR="00BF2CC5" w:rsidRPr="004C380C" w:rsidRDefault="00BF2CC5" w:rsidP="005C2B3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(per i bambini che abbiano compiuto o c</w:t>
                            </w:r>
                            <w:r w:rsidR="00BB5A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ompiano entro il 31dicembre 20</w:t>
                            </w:r>
                            <w:r w:rsidR="003922B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="005441B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4C380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il terzo anno di età)</w:t>
                            </w:r>
                          </w:p>
                          <w:p w14:paraId="0B5D383B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1242DA72" w14:textId="5806018C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PLESSO CESARO  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□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PLESSO PASTENA      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PLESSO TORCA        </w:t>
                            </w:r>
                          </w:p>
                          <w:p w14:paraId="29C304EF" w14:textId="77777777" w:rsidR="00BF2CC5" w:rsidRPr="004C380C" w:rsidRDefault="00BF2CC5" w:rsidP="005A2B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9A0FD2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Possibilmente e compatibilmente con la disponibilità di organico e con i servizi attivabili</w:t>
                            </w:r>
                          </w:p>
                          <w:p w14:paraId="701D4B3C" w14:textId="77777777" w:rsidR="00BF2CC5" w:rsidRPr="004C380C" w:rsidRDefault="00BF2CC5" w:rsidP="005A2BE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EDC3D3A" w14:textId="203CCDD7" w:rsidR="00BF2CC5" w:rsidRPr="004C380C" w:rsidRDefault="00BF2CC5" w:rsidP="00EC20DF">
                            <w:pPr>
                              <w:autoSpaceDE w:val="0"/>
                              <w:autoSpaceDN w:val="0"/>
                              <w:adjustRightInd w:val="0"/>
                              <w:ind w:left="360" w:hanging="360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D5B4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 w:rsidR="006D5B4B" w:rsidRPr="006D5B4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38E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CHIEDE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altresì di avvalersi dell’anticipo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(per i bambini che compiano tre anni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di età dopo il 31 dicembre 202</w:t>
                            </w:r>
                            <w:r w:rsidR="005441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comunque non oltre il 30 aprile 20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5441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subordinatamente alla disponibilità di posti e alla precedenza per coloro che compiono tr</w:t>
                            </w:r>
                            <w:r w:rsidR="00AF52D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 anni entro il 31 dicembre 202</w:t>
                            </w:r>
                            <w:r w:rsidR="005441B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CF62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fermo restando l’autonomia dei bambini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259A6F" w14:textId="77777777" w:rsidR="00BF2CC5" w:rsidRPr="004C380C" w:rsidRDefault="00BF2CC5" w:rsidP="000B45B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7A26F4A" w14:textId="39EDC3F4" w:rsidR="00BF2CC5" w:rsidRPr="004C380C" w:rsidRDefault="00BF2CC5" w:rsidP="00F538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  <w:b/>
                              </w:rPr>
                              <w:t>Tem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pi scuola - Anno scolastico 202</w:t>
                            </w:r>
                            <w:r w:rsidR="00F538E7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AF52D0">
                              <w:rPr>
                                <w:rFonts w:asciiTheme="minorHAnsi" w:hAnsiTheme="minorHAnsi"/>
                                <w:b/>
                              </w:rPr>
                              <w:t>/2</w:t>
                            </w:r>
                            <w:r w:rsidR="00F538E7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</w:p>
                          <w:p w14:paraId="7D9430FD" w14:textId="77777777" w:rsidR="00BF2CC5" w:rsidRPr="004C380C" w:rsidRDefault="00BF2CC5" w:rsidP="00620FB3">
                            <w:pPr>
                              <w:autoSpaceDE w:val="0"/>
                              <w:autoSpaceDN w:val="0"/>
                              <w:adjustRightInd w:val="0"/>
                              <w:ind w:left="567" w:hanging="16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</w:rPr>
                              <w:t xml:space="preserve">□ </w:t>
                            </w:r>
                            <w:r w:rsidRPr="004C380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orario ordinario delle attività educative per 40 ore settimanali</w:t>
                            </w:r>
                            <w:r w:rsidRPr="004C380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02CB57D" w14:textId="6DF430B2" w:rsidR="00BF2CC5" w:rsidRPr="003922B8" w:rsidRDefault="00BF2CC5" w:rsidP="003922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C380C">
                              <w:rPr>
                                <w:rFonts w:asciiTheme="minorHAnsi" w:hAnsiTheme="minorHAnsi"/>
                              </w:rPr>
                              <w:t xml:space="preserve">       □ </w:t>
                            </w:r>
                            <w:r w:rsidRPr="004C380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orario ridotto delle attività educative nella fascia oraria mattutina</w:t>
                            </w:r>
                          </w:p>
                          <w:p w14:paraId="4E3B2CAA" w14:textId="223901C4" w:rsidR="00BF2CC5" w:rsidRPr="00F538E7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538E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Dichiara</w:t>
                            </w:r>
                            <w:r w:rsidRPr="00F538E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inoltre di essere a conoscenza che:</w:t>
                            </w:r>
                          </w:p>
                          <w:p w14:paraId="4F2D4EB3" w14:textId="46D952F3" w:rsidR="00BF2CC5" w:rsidRPr="00F538E7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538E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-l’iscrizione nelle scuole dell’Infanzia di codesto Istituto </w:t>
                            </w:r>
                            <w:r w:rsidRPr="00F538E7">
                              <w:rPr>
                                <w:rFonts w:asciiTheme="minorHAnsi" w:hAnsiTheme="minorHAnsi"/>
                                <w:sz w:val="18"/>
                                <w:szCs w:val="18"/>
                                <w:u w:val="single"/>
                              </w:rPr>
                              <w:t>non garantisce la frequenza nel plesso indicato</w:t>
                            </w:r>
                            <w:r w:rsidRPr="00F538E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né il tempo scuola</w:t>
                            </w:r>
                            <w:r w:rsidR="003922B8" w:rsidRPr="00F538E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F538E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in quanto tali fattori sono subordinati alla disponibilità di organico e al numero delle iscrizioni.</w:t>
                            </w:r>
                          </w:p>
                          <w:p w14:paraId="18310232" w14:textId="77777777" w:rsidR="00BF2CC5" w:rsidRPr="00F538E7" w:rsidRDefault="00BF2CC5" w:rsidP="00FB254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538E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-L’iscrizione degli alunni appartenenti ad altro bacino d’utenza sarà accettata qualora vi sia disponibilità di posti.</w:t>
                            </w:r>
                          </w:p>
                          <w:p w14:paraId="2B2DF17C" w14:textId="77777777" w:rsidR="00BF2CC5" w:rsidRPr="005C692E" w:rsidRDefault="00BF2CC5" w:rsidP="005A2BE5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95FA2A" w14:textId="77777777" w:rsidR="00BF2CC5" w:rsidRPr="00A0670B" w:rsidRDefault="00BF2CC5" w:rsidP="005A2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DCA4" id="Text Box 5" o:spid="_x0000_s1029" type="#_x0000_t202" style="position:absolute;margin-left:370.95pt;margin-top:-24.55pt;width:396pt;height:5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" strokecolor="white">
                <v:textbox>
                  <w:txbxContent>
                    <w:tbl>
                      <w:tblPr>
                        <w:tblStyle w:val="Grigliatabella"/>
                        <w:tblW w:w="73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45"/>
                        <w:gridCol w:w="2062"/>
                        <w:gridCol w:w="981"/>
                        <w:gridCol w:w="980"/>
                        <w:gridCol w:w="981"/>
                        <w:gridCol w:w="793"/>
                      </w:tblGrid>
                      <w:tr w:rsidR="00BF2CC5" w14:paraId="4F428ACC" w14:textId="77777777" w:rsidTr="00F538E7">
                        <w:trPr>
                          <w:trHeight w:val="252"/>
                        </w:trPr>
                        <w:tc>
                          <w:tcPr>
                            <w:tcW w:w="15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9265CA" w14:textId="77777777" w:rsidR="00BF2CC5" w:rsidRDefault="00BF2CC5" w:rsidP="007955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79C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B22330" wp14:editId="36FCE20C">
                                  <wp:extent cx="895350" cy="917734"/>
                                  <wp:effectExtent l="19050" t="0" r="0" b="0"/>
                                  <wp:docPr id="10" name="Immagine 0" descr="cropped-logodefinitivo-e14577130065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-logodefinitivo-e145771300652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917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79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57CC9F" w14:textId="77777777" w:rsidR="00BF2CC5" w:rsidRPr="005D1902" w:rsidRDefault="00BF2CC5" w:rsidP="007955F9">
                            <w:pPr>
                              <w:spacing w:line="48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160707" w14:textId="77777777" w:rsidR="00F538E7" w:rsidRPr="00F538E7" w:rsidRDefault="00F538E7" w:rsidP="00F538E7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F538E7">
                              <w:rPr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Istituto Comprensivo Statale PULCARELLI PASTENA</w:t>
                            </w:r>
                          </w:p>
                          <w:p w14:paraId="70184F10" w14:textId="77777777" w:rsidR="00F538E7" w:rsidRPr="00F538E7" w:rsidRDefault="00F538E7" w:rsidP="00F538E7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F538E7">
                              <w:rPr>
                                <w:b/>
                                <w:i/>
                                <w:color w:val="000066"/>
                                <w:sz w:val="16"/>
                                <w:szCs w:val="16"/>
                              </w:rPr>
                              <w:t>Scuola dell’infanzia- primaria - secondaria di I grado</w:t>
                            </w:r>
                          </w:p>
                          <w:p w14:paraId="2D82237B" w14:textId="7497EEA9" w:rsidR="00F538E7" w:rsidRPr="00F538E7" w:rsidRDefault="00F538E7" w:rsidP="00F538E7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F538E7"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  <w:t>Via Reola – 80061 – Massa Lubrense (Na) – Tel.: 081/2133923</w:t>
                            </w:r>
                          </w:p>
                          <w:p w14:paraId="5C11FD59" w14:textId="2B4C3969" w:rsidR="00F538E7" w:rsidRDefault="00F538E7" w:rsidP="00C65BAD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  <w:t xml:space="preserve">Codice Meccanografico </w:t>
                            </w:r>
                            <w:r w:rsidRPr="00F538E7"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  <w:t xml:space="preserve">NAIC8D900T – C.F. 90078430635 </w:t>
                            </w:r>
                            <w:r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14:paraId="29D44407" w14:textId="01EF8019" w:rsidR="00BF2CC5" w:rsidRPr="00A72643" w:rsidRDefault="00F538E7" w:rsidP="00C65BAD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F538E7">
                              <w:rPr>
                                <w:b/>
                                <w:color w:val="000066"/>
                                <w:sz w:val="16"/>
                                <w:szCs w:val="16"/>
                              </w:rPr>
                              <w:t xml:space="preserve"> Codice Univoco Ufficio UFCW1J</w:t>
                            </w:r>
                          </w:p>
                        </w:tc>
                      </w:tr>
                      <w:tr w:rsidR="00BF2CC5" w14:paraId="4E54552E" w14:textId="77777777" w:rsidTr="00F538E7">
                        <w:trPr>
                          <w:trHeight w:val="312"/>
                        </w:trPr>
                        <w:tc>
                          <w:tcPr>
                            <w:tcW w:w="154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D38E2C" w14:textId="77777777" w:rsidR="00BF2CC5" w:rsidRPr="00631DB6" w:rsidRDefault="00BF2CC5" w:rsidP="007955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D021490" w14:textId="6D9A9703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DBA558" w14:textId="40A74F50" w:rsidR="00BF2CC5" w:rsidRPr="00631DB6" w:rsidRDefault="00BF2CC5" w:rsidP="00F538E7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62C9F4" w14:textId="511C2AEB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EA7D32" w14:textId="0891815B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D19BD6" w14:textId="34B7C1C5" w:rsidR="00BF2CC5" w:rsidRPr="00631DB6" w:rsidRDefault="00BF2CC5" w:rsidP="007955F9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1454A9E5" w14:textId="77777777" w:rsidR="00BF2CC5" w:rsidRDefault="00BF2CC5" w:rsidP="005A2BE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06640D" w14:textId="33D6C68E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DOMANDA DI ISCRIZIONE SCUOLA DELL’INFANZIA</w:t>
                      </w:r>
                    </w:p>
                    <w:p w14:paraId="0339007F" w14:textId="77777777" w:rsidR="00BF2CC5" w:rsidRPr="004C380C" w:rsidRDefault="00BF2CC5" w:rsidP="005A2BE5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 Dirigente Scolastico </w:t>
                      </w:r>
                    </w:p>
                    <w:p w14:paraId="3CD4BD56" w14:textId="77777777" w:rsidR="00BF2CC5" w:rsidRPr="004C380C" w:rsidRDefault="00BF2CC5" w:rsidP="005A2BE5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dell’I.C. Pulcarelli-Pastena di Massa Lubrense</w:t>
                      </w:r>
                    </w:p>
                    <w:p w14:paraId="487064B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AD55EA2" w14:textId="77777777" w:rsidR="00BF2CC5" w:rsidRPr="004C380C" w:rsidRDefault="00BF2CC5" w:rsidP="003242B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Il/La sottoscritto/a _________________________________ 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padre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madre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tutore </w:t>
                      </w:r>
                    </w:p>
                    <w:p w14:paraId="069C3AA2" w14:textId="77777777" w:rsidR="00BF2CC5" w:rsidRPr="004C380C" w:rsidRDefault="00BF2CC5" w:rsidP="003242B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dell’alunno/a _____________________   _________________________   di sesso   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M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F</w:t>
                      </w:r>
                    </w:p>
                    <w:p w14:paraId="3281FACC" w14:textId="77777777" w:rsidR="00BF2CC5" w:rsidRPr="004C380C" w:rsidRDefault="00BF2CC5" w:rsidP="000B45B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cognome                                          nome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6"/>
                        <w:gridCol w:w="477"/>
                        <w:gridCol w:w="477"/>
                      </w:tblGrid>
                      <w:tr w:rsidR="00BF2CC5" w:rsidRPr="004C380C" w14:paraId="2C3A3BDF" w14:textId="77777777" w:rsidTr="00CA704D">
                        <w:trPr>
                          <w:trHeight w:val="300"/>
                        </w:trPr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7F2273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59746A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D3C9CC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F14EEF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6DE6AB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6EF50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878497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F654FE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2780B2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810023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EEFF87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CDBC75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C38E58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38CEDD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64C8BC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757C9B" w14:textId="77777777" w:rsidR="00BF2CC5" w:rsidRPr="004C380C" w:rsidRDefault="00BF2CC5" w:rsidP="00DA217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17B3B3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Codice fiscale dell’alunno/a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(da allegare in copia)</w:t>
                      </w:r>
                    </w:p>
                    <w:p w14:paraId="1555C421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E3B6E73" w14:textId="2FD3E1E3" w:rsidR="00BF2CC5" w:rsidRPr="004C380C" w:rsidRDefault="00BF2CC5" w:rsidP="00CF625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</w:rPr>
                        <w:t xml:space="preserve">chiede 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per l’a.</w:t>
                      </w:r>
                      <w:r w:rsidR="00F538E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s. 202</w:t>
                      </w:r>
                      <w:r w:rsidR="00F538E7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-202</w:t>
                      </w:r>
                      <w:r w:rsidR="00F538E7">
                        <w:rPr>
                          <w:rFonts w:asciiTheme="minorHAnsi" w:hAnsiTheme="minorHAnsi"/>
                          <w:b/>
                        </w:rPr>
                        <w:t>5</w:t>
                      </w:r>
                    </w:p>
                    <w:p w14:paraId="29092AF0" w14:textId="321000AD" w:rsidR="00BF2CC5" w:rsidRPr="004C380C" w:rsidRDefault="00BF2CC5" w:rsidP="00CA704D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l’iscrizione del/a proprio/a figlio/a alla scuola dell’Infanzia:</w:t>
                      </w:r>
                    </w:p>
                    <w:p w14:paraId="5FC10803" w14:textId="342ABC7A" w:rsidR="00BF2CC5" w:rsidRPr="004C380C" w:rsidRDefault="00BF2CC5" w:rsidP="005C2B3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(per i bambini che abbiano compiuto o c</w:t>
                      </w:r>
                      <w:r w:rsidR="00BB5A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ompiano entro il 31dicembre 20</w:t>
                      </w:r>
                      <w:r w:rsidR="003922B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  <w:r w:rsidR="005441B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4</w:t>
                      </w:r>
                      <w:r w:rsidRPr="004C380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il terzo anno di età)</w:t>
                      </w:r>
                    </w:p>
                    <w:p w14:paraId="0B5D383B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1242DA72" w14:textId="5806018C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PLESSO CESARO  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□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PLESSO PASTENA      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PLESSO TORCA        </w:t>
                      </w:r>
                    </w:p>
                    <w:p w14:paraId="29C304EF" w14:textId="77777777" w:rsidR="00BF2CC5" w:rsidRPr="004C380C" w:rsidRDefault="00BF2CC5" w:rsidP="005A2BE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9A0FD2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Possibilmente e compatibilmente con la disponibilità di organico e con i servizi attivabili</w:t>
                      </w:r>
                    </w:p>
                    <w:p w14:paraId="701D4B3C" w14:textId="77777777" w:rsidR="00BF2CC5" w:rsidRPr="004C380C" w:rsidRDefault="00BF2CC5" w:rsidP="005A2BE5">
                      <w:pPr>
                        <w:rPr>
                          <w:rFonts w:asciiTheme="minorHAnsi" w:hAnsiTheme="minorHAns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EDC3D3A" w14:textId="203CCDD7" w:rsidR="00BF2CC5" w:rsidRPr="004C380C" w:rsidRDefault="00BF2CC5" w:rsidP="00EC20DF">
                      <w:pPr>
                        <w:autoSpaceDE w:val="0"/>
                        <w:autoSpaceDN w:val="0"/>
                        <w:adjustRightInd w:val="0"/>
                        <w:ind w:left="360" w:hanging="360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D5B4B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 w:rsidR="006D5B4B" w:rsidRPr="006D5B4B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38E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CHIEDE</w:t>
                      </w:r>
                      <w:r w:rsidRPr="004C380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altresì di avvalersi dell’anticipo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(per i bambini che compiano tre anni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di età dopo il 31 dicembre 202</w:t>
                      </w:r>
                      <w:r w:rsidR="005441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4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comunque non oltre il 30 aprile 20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</w:t>
                      </w:r>
                      <w:r w:rsidR="005441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5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subordinatamente alla disponibilità di posti e alla precedenza per coloro che compiono tr</w:t>
                      </w:r>
                      <w:r w:rsidR="00AF52D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 anni entro il 31 dicembre 202</w:t>
                      </w:r>
                      <w:r w:rsidR="005441B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4</w:t>
                      </w:r>
                      <w:r w:rsidR="00CF62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fermo restando l’autonomia dei bambini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52259A6F" w14:textId="77777777" w:rsidR="00BF2CC5" w:rsidRPr="004C380C" w:rsidRDefault="00BF2CC5" w:rsidP="000B45B2">
                      <w:pPr>
                        <w:rPr>
                          <w:rFonts w:asciiTheme="minorHAnsi" w:hAnsiTheme="minorHAnsi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07A26F4A" w14:textId="39EDC3F4" w:rsidR="00BF2CC5" w:rsidRPr="004C380C" w:rsidRDefault="00BF2CC5" w:rsidP="00F538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C380C">
                        <w:rPr>
                          <w:rFonts w:asciiTheme="minorHAnsi" w:hAnsiTheme="minorHAnsi"/>
                          <w:b/>
                        </w:rPr>
                        <w:t>Tem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pi scuola - Anno scolastico 202</w:t>
                      </w:r>
                      <w:r w:rsidR="00F538E7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AF52D0">
                        <w:rPr>
                          <w:rFonts w:asciiTheme="minorHAnsi" w:hAnsiTheme="minorHAnsi"/>
                          <w:b/>
                        </w:rPr>
                        <w:t>/2</w:t>
                      </w:r>
                      <w:r w:rsidR="00F538E7">
                        <w:rPr>
                          <w:rFonts w:asciiTheme="minorHAnsi" w:hAnsiTheme="minorHAnsi"/>
                          <w:b/>
                        </w:rPr>
                        <w:t>5</w:t>
                      </w:r>
                    </w:p>
                    <w:p w14:paraId="7D9430FD" w14:textId="77777777" w:rsidR="00BF2CC5" w:rsidRPr="004C380C" w:rsidRDefault="00BF2CC5" w:rsidP="00620FB3">
                      <w:pPr>
                        <w:autoSpaceDE w:val="0"/>
                        <w:autoSpaceDN w:val="0"/>
                        <w:adjustRightInd w:val="0"/>
                        <w:ind w:left="567" w:hanging="16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</w:rPr>
                        <w:t xml:space="preserve">□ </w:t>
                      </w:r>
                      <w:r w:rsidRPr="004C380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orario ordinario delle attività educative per 40 ore settimanali</w:t>
                      </w:r>
                      <w:r w:rsidRPr="004C380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02CB57D" w14:textId="6DF430B2" w:rsidR="00BF2CC5" w:rsidRPr="003922B8" w:rsidRDefault="00BF2CC5" w:rsidP="003922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</w:pPr>
                      <w:r w:rsidRPr="004C380C">
                        <w:rPr>
                          <w:rFonts w:asciiTheme="minorHAnsi" w:hAnsiTheme="minorHAnsi"/>
                        </w:rPr>
                        <w:t xml:space="preserve">       □ </w:t>
                      </w:r>
                      <w:r w:rsidRPr="004C380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orario ridotto delle attività educative nella fascia oraria mattutina</w:t>
                      </w:r>
                    </w:p>
                    <w:p w14:paraId="4E3B2CAA" w14:textId="223901C4" w:rsidR="00BF2CC5" w:rsidRPr="00F538E7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538E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Dichiara</w:t>
                      </w:r>
                      <w:r w:rsidRPr="00F538E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inoltre di essere a conoscenza che:</w:t>
                      </w:r>
                    </w:p>
                    <w:p w14:paraId="4F2D4EB3" w14:textId="46D952F3" w:rsidR="00BF2CC5" w:rsidRPr="00F538E7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538E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-l’iscrizione nelle scuole dell’Infanzia di codesto Istituto </w:t>
                      </w:r>
                      <w:r w:rsidRPr="00F538E7">
                        <w:rPr>
                          <w:rFonts w:asciiTheme="minorHAnsi" w:hAnsiTheme="minorHAnsi"/>
                          <w:sz w:val="18"/>
                          <w:szCs w:val="18"/>
                          <w:u w:val="single"/>
                        </w:rPr>
                        <w:t>non garantisce la frequenza nel plesso indicato</w:t>
                      </w:r>
                      <w:r w:rsidRPr="00F538E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né il tempo scuola</w:t>
                      </w:r>
                      <w:r w:rsidR="003922B8" w:rsidRPr="00F538E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 w:rsidRPr="00F538E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in quanto tali fattori sono subordinati alla disponibilità di organico e al numero delle iscrizioni.</w:t>
                      </w:r>
                    </w:p>
                    <w:p w14:paraId="18310232" w14:textId="77777777" w:rsidR="00BF2CC5" w:rsidRPr="00F538E7" w:rsidRDefault="00BF2CC5" w:rsidP="00FB254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538E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-L’iscrizione degli alunni appartenenti ad altro bacino d’utenza sarà accettata qualora vi sia disponibilità di posti.</w:t>
                      </w:r>
                    </w:p>
                    <w:p w14:paraId="2B2DF17C" w14:textId="77777777" w:rsidR="00BF2CC5" w:rsidRPr="005C692E" w:rsidRDefault="00BF2CC5" w:rsidP="005A2BE5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95FA2A" w14:textId="77777777" w:rsidR="00BF2CC5" w:rsidRPr="00A0670B" w:rsidRDefault="00BF2CC5" w:rsidP="005A2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D7282" w14:textId="77777777" w:rsidR="00141DC3" w:rsidRDefault="00141DC3" w:rsidP="00B4302E"/>
    <w:p w14:paraId="422ED791" w14:textId="77777777" w:rsidR="00DA559B" w:rsidRDefault="00DA559B" w:rsidP="00B4302E"/>
    <w:sectPr w:rsidR="00DA559B" w:rsidSect="00B278E7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2pt;height:10.2pt" o:bullet="t">
        <v:imagedata r:id="rId1" o:title=""/>
      </v:shape>
    </w:pict>
  </w:numPicBullet>
  <w:abstractNum w:abstractNumId="0" w15:restartNumberingAfterBreak="0">
    <w:nsid w:val="03CC58D2"/>
    <w:multiLevelType w:val="hybridMultilevel"/>
    <w:tmpl w:val="7390E67E"/>
    <w:lvl w:ilvl="0" w:tplc="3314E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CA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A0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E3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0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C8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ED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0E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0D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CA7BA2"/>
    <w:multiLevelType w:val="hybridMultilevel"/>
    <w:tmpl w:val="A29A8D72"/>
    <w:lvl w:ilvl="0" w:tplc="1D80F76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6BD"/>
    <w:multiLevelType w:val="hybridMultilevel"/>
    <w:tmpl w:val="2DF8E9AC"/>
    <w:lvl w:ilvl="0" w:tplc="F3C2E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21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65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0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05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E2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8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6D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4D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E85760"/>
    <w:multiLevelType w:val="hybridMultilevel"/>
    <w:tmpl w:val="77D6B126"/>
    <w:lvl w:ilvl="0" w:tplc="F00EE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4ADA"/>
    <w:multiLevelType w:val="hybridMultilevel"/>
    <w:tmpl w:val="C3BCBD4C"/>
    <w:lvl w:ilvl="0" w:tplc="BE820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E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04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F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A4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42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08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61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545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4957C3"/>
    <w:multiLevelType w:val="hybridMultilevel"/>
    <w:tmpl w:val="3CBC5BAC"/>
    <w:lvl w:ilvl="0" w:tplc="73529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24ECD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C5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2C7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8F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2B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CA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60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42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566857"/>
    <w:multiLevelType w:val="hybridMultilevel"/>
    <w:tmpl w:val="A84C1632"/>
    <w:lvl w:ilvl="0" w:tplc="EDA45A8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-BoldMT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3BBC"/>
    <w:multiLevelType w:val="hybridMultilevel"/>
    <w:tmpl w:val="B0E6F634"/>
    <w:lvl w:ilvl="0" w:tplc="F32EE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2B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907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AB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E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2F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86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A8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9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3133CF"/>
    <w:multiLevelType w:val="hybridMultilevel"/>
    <w:tmpl w:val="7ABACAA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2D50BD"/>
    <w:multiLevelType w:val="hybridMultilevel"/>
    <w:tmpl w:val="557CF1AA"/>
    <w:lvl w:ilvl="0" w:tplc="8B7E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CC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0D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6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A4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6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88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C9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690076"/>
    <w:multiLevelType w:val="hybridMultilevel"/>
    <w:tmpl w:val="9C5AC81E"/>
    <w:lvl w:ilvl="0" w:tplc="B5E23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4E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03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24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C7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A0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89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B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CF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0421898"/>
    <w:multiLevelType w:val="hybridMultilevel"/>
    <w:tmpl w:val="59FA418E"/>
    <w:lvl w:ilvl="0" w:tplc="514A1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4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C0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E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6B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87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65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68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8F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525CE3"/>
    <w:multiLevelType w:val="hybridMultilevel"/>
    <w:tmpl w:val="55B44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159D1"/>
    <w:multiLevelType w:val="hybridMultilevel"/>
    <w:tmpl w:val="CF208D50"/>
    <w:lvl w:ilvl="0" w:tplc="C99AD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8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01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04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3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8F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8E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65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EB35BD"/>
    <w:multiLevelType w:val="hybridMultilevel"/>
    <w:tmpl w:val="F35814D2"/>
    <w:lvl w:ilvl="0" w:tplc="41361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4D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8F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E8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8C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6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A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8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0510AC"/>
    <w:multiLevelType w:val="hybridMultilevel"/>
    <w:tmpl w:val="7B304F7E"/>
    <w:lvl w:ilvl="0" w:tplc="08F28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C5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6D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A1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80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0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2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8C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1A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1C5052"/>
    <w:multiLevelType w:val="hybridMultilevel"/>
    <w:tmpl w:val="4C328070"/>
    <w:lvl w:ilvl="0" w:tplc="AD10C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E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0E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A8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87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1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F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9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6A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B230B8"/>
    <w:multiLevelType w:val="hybridMultilevel"/>
    <w:tmpl w:val="91EED452"/>
    <w:lvl w:ilvl="0" w:tplc="DFB02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24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4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4C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A8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C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E4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C7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49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B43DD2"/>
    <w:multiLevelType w:val="hybridMultilevel"/>
    <w:tmpl w:val="E336427A"/>
    <w:lvl w:ilvl="0" w:tplc="CDB4F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4B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CA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2C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F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00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8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4E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42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33146BF"/>
    <w:multiLevelType w:val="hybridMultilevel"/>
    <w:tmpl w:val="8F24BC0C"/>
    <w:lvl w:ilvl="0" w:tplc="B024D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0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AD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8B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43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CB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64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CA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8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9E4C18"/>
    <w:multiLevelType w:val="hybridMultilevel"/>
    <w:tmpl w:val="6380BD40"/>
    <w:lvl w:ilvl="0" w:tplc="96B0804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75DFD"/>
    <w:multiLevelType w:val="hybridMultilevel"/>
    <w:tmpl w:val="61DE21A0"/>
    <w:lvl w:ilvl="0" w:tplc="15DE23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25E"/>
    <w:multiLevelType w:val="hybridMultilevel"/>
    <w:tmpl w:val="F4B0B610"/>
    <w:lvl w:ilvl="0" w:tplc="114CD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82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46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CA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04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05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2C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F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62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51A7218"/>
    <w:multiLevelType w:val="hybridMultilevel"/>
    <w:tmpl w:val="9674657E"/>
    <w:lvl w:ilvl="0" w:tplc="2C6A5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8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E4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E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2D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4C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68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67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E0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B07B54"/>
    <w:multiLevelType w:val="hybridMultilevel"/>
    <w:tmpl w:val="4F4C9A24"/>
    <w:lvl w:ilvl="0" w:tplc="C1B01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8E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1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4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CE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C7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A6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C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0D5E26"/>
    <w:multiLevelType w:val="hybridMultilevel"/>
    <w:tmpl w:val="3864B38C"/>
    <w:lvl w:ilvl="0" w:tplc="C3D43FA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874D8"/>
    <w:multiLevelType w:val="hybridMultilevel"/>
    <w:tmpl w:val="AFC83D7E"/>
    <w:lvl w:ilvl="0" w:tplc="91247402">
      <w:start w:val="1"/>
      <w:numFmt w:val="bullet"/>
      <w:lvlText w:val="◊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25193"/>
    <w:multiLevelType w:val="hybridMultilevel"/>
    <w:tmpl w:val="8C0AEB6C"/>
    <w:lvl w:ilvl="0" w:tplc="575E4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03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83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A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E9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0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A6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4A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5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F019C6"/>
    <w:multiLevelType w:val="hybridMultilevel"/>
    <w:tmpl w:val="9F109536"/>
    <w:lvl w:ilvl="0" w:tplc="B4AC9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9EE6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E3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87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43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29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08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B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AF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042CC0"/>
    <w:multiLevelType w:val="hybridMultilevel"/>
    <w:tmpl w:val="1A50ECA2"/>
    <w:lvl w:ilvl="0" w:tplc="A50C3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CF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E9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47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89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A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8E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6E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8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A1F57B0"/>
    <w:multiLevelType w:val="hybridMultilevel"/>
    <w:tmpl w:val="A4086EF8"/>
    <w:lvl w:ilvl="0" w:tplc="C3D43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1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0A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A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EF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C7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44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2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2A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ECB0213"/>
    <w:multiLevelType w:val="hybridMultilevel"/>
    <w:tmpl w:val="865AC526"/>
    <w:lvl w:ilvl="0" w:tplc="C75EE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22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83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A0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4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CF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C4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EB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53581389">
    <w:abstractNumId w:val="0"/>
  </w:num>
  <w:num w:numId="2" w16cid:durableId="1895432386">
    <w:abstractNumId w:val="4"/>
  </w:num>
  <w:num w:numId="3" w16cid:durableId="748574748">
    <w:abstractNumId w:val="26"/>
  </w:num>
  <w:num w:numId="4" w16cid:durableId="1614094984">
    <w:abstractNumId w:val="31"/>
  </w:num>
  <w:num w:numId="5" w16cid:durableId="837424272">
    <w:abstractNumId w:val="22"/>
  </w:num>
  <w:num w:numId="6" w16cid:durableId="1432122324">
    <w:abstractNumId w:val="19"/>
  </w:num>
  <w:num w:numId="7" w16cid:durableId="1965378551">
    <w:abstractNumId w:val="9"/>
  </w:num>
  <w:num w:numId="8" w16cid:durableId="811755623">
    <w:abstractNumId w:val="24"/>
  </w:num>
  <w:num w:numId="9" w16cid:durableId="1783836496">
    <w:abstractNumId w:val="10"/>
  </w:num>
  <w:num w:numId="10" w16cid:durableId="1255019192">
    <w:abstractNumId w:val="8"/>
  </w:num>
  <w:num w:numId="11" w16cid:durableId="1577396773">
    <w:abstractNumId w:val="12"/>
  </w:num>
  <w:num w:numId="12" w16cid:durableId="728455754">
    <w:abstractNumId w:val="30"/>
  </w:num>
  <w:num w:numId="13" w16cid:durableId="404451204">
    <w:abstractNumId w:val="25"/>
  </w:num>
  <w:num w:numId="14" w16cid:durableId="130637031">
    <w:abstractNumId w:val="18"/>
  </w:num>
  <w:num w:numId="15" w16cid:durableId="335887103">
    <w:abstractNumId w:val="7"/>
  </w:num>
  <w:num w:numId="16" w16cid:durableId="735780979">
    <w:abstractNumId w:val="21"/>
  </w:num>
  <w:num w:numId="17" w16cid:durableId="1908882789">
    <w:abstractNumId w:val="2"/>
  </w:num>
  <w:num w:numId="18" w16cid:durableId="1542671879">
    <w:abstractNumId w:val="13"/>
  </w:num>
  <w:num w:numId="19" w16cid:durableId="2081826967">
    <w:abstractNumId w:val="27"/>
  </w:num>
  <w:num w:numId="20" w16cid:durableId="1407386821">
    <w:abstractNumId w:val="1"/>
  </w:num>
  <w:num w:numId="21" w16cid:durableId="1835487106">
    <w:abstractNumId w:val="20"/>
  </w:num>
  <w:num w:numId="22" w16cid:durableId="2125953368">
    <w:abstractNumId w:val="6"/>
  </w:num>
  <w:num w:numId="23" w16cid:durableId="1214655718">
    <w:abstractNumId w:val="14"/>
  </w:num>
  <w:num w:numId="24" w16cid:durableId="685912848">
    <w:abstractNumId w:val="3"/>
  </w:num>
  <w:num w:numId="25" w16cid:durableId="1905526431">
    <w:abstractNumId w:val="29"/>
  </w:num>
  <w:num w:numId="26" w16cid:durableId="1622418434">
    <w:abstractNumId w:val="16"/>
  </w:num>
  <w:num w:numId="27" w16cid:durableId="1281298952">
    <w:abstractNumId w:val="23"/>
  </w:num>
  <w:num w:numId="28" w16cid:durableId="1136146304">
    <w:abstractNumId w:val="5"/>
  </w:num>
  <w:num w:numId="29" w16cid:durableId="68843164">
    <w:abstractNumId w:val="28"/>
  </w:num>
  <w:num w:numId="30" w16cid:durableId="160510801">
    <w:abstractNumId w:val="11"/>
  </w:num>
  <w:num w:numId="31" w16cid:durableId="1071807725">
    <w:abstractNumId w:val="15"/>
  </w:num>
  <w:num w:numId="32" w16cid:durableId="14593784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74"/>
    <w:rsid w:val="00020DBF"/>
    <w:rsid w:val="000259C8"/>
    <w:rsid w:val="00026DA5"/>
    <w:rsid w:val="0003030F"/>
    <w:rsid w:val="000321F9"/>
    <w:rsid w:val="0003263D"/>
    <w:rsid w:val="0003309E"/>
    <w:rsid w:val="00034253"/>
    <w:rsid w:val="000405BF"/>
    <w:rsid w:val="00044519"/>
    <w:rsid w:val="00044A7B"/>
    <w:rsid w:val="00047078"/>
    <w:rsid w:val="00060FEE"/>
    <w:rsid w:val="000620CB"/>
    <w:rsid w:val="000645E4"/>
    <w:rsid w:val="00074210"/>
    <w:rsid w:val="00097530"/>
    <w:rsid w:val="000A0BC5"/>
    <w:rsid w:val="000B3813"/>
    <w:rsid w:val="000B45B2"/>
    <w:rsid w:val="000B49CA"/>
    <w:rsid w:val="000B644A"/>
    <w:rsid w:val="000E0230"/>
    <w:rsid w:val="000E36A6"/>
    <w:rsid w:val="000E6196"/>
    <w:rsid w:val="000F1B56"/>
    <w:rsid w:val="000F26E7"/>
    <w:rsid w:val="001004C7"/>
    <w:rsid w:val="001070B3"/>
    <w:rsid w:val="00115EED"/>
    <w:rsid w:val="00123AB7"/>
    <w:rsid w:val="001313EA"/>
    <w:rsid w:val="001315C7"/>
    <w:rsid w:val="00141DC3"/>
    <w:rsid w:val="00151C99"/>
    <w:rsid w:val="00157AEB"/>
    <w:rsid w:val="00165A8D"/>
    <w:rsid w:val="00170AA2"/>
    <w:rsid w:val="00182E1F"/>
    <w:rsid w:val="00185AD9"/>
    <w:rsid w:val="0018654A"/>
    <w:rsid w:val="00187DD0"/>
    <w:rsid w:val="00190568"/>
    <w:rsid w:val="001969BE"/>
    <w:rsid w:val="001B3A0A"/>
    <w:rsid w:val="001D48BA"/>
    <w:rsid w:val="001E6FCA"/>
    <w:rsid w:val="001F0CE4"/>
    <w:rsid w:val="001F11AC"/>
    <w:rsid w:val="001F59A8"/>
    <w:rsid w:val="001F60F7"/>
    <w:rsid w:val="001F6C20"/>
    <w:rsid w:val="00214AB8"/>
    <w:rsid w:val="00217118"/>
    <w:rsid w:val="00224700"/>
    <w:rsid w:val="002509B1"/>
    <w:rsid w:val="00291E07"/>
    <w:rsid w:val="002940C8"/>
    <w:rsid w:val="00294104"/>
    <w:rsid w:val="002B5D0C"/>
    <w:rsid w:val="002B6C2D"/>
    <w:rsid w:val="002C0900"/>
    <w:rsid w:val="002D58FF"/>
    <w:rsid w:val="002D5A3B"/>
    <w:rsid w:val="002E3754"/>
    <w:rsid w:val="002F2BE5"/>
    <w:rsid w:val="003003F0"/>
    <w:rsid w:val="0030407B"/>
    <w:rsid w:val="0030667C"/>
    <w:rsid w:val="003242B3"/>
    <w:rsid w:val="0032709F"/>
    <w:rsid w:val="0033728C"/>
    <w:rsid w:val="003408E0"/>
    <w:rsid w:val="00340950"/>
    <w:rsid w:val="00344F21"/>
    <w:rsid w:val="003528D6"/>
    <w:rsid w:val="0036473D"/>
    <w:rsid w:val="00374193"/>
    <w:rsid w:val="00375F0A"/>
    <w:rsid w:val="00386275"/>
    <w:rsid w:val="003922B8"/>
    <w:rsid w:val="00392A65"/>
    <w:rsid w:val="003A3AFE"/>
    <w:rsid w:val="003A6665"/>
    <w:rsid w:val="003B13CD"/>
    <w:rsid w:val="003C1254"/>
    <w:rsid w:val="003C3581"/>
    <w:rsid w:val="003E6099"/>
    <w:rsid w:val="003E636A"/>
    <w:rsid w:val="003F32E9"/>
    <w:rsid w:val="003F5926"/>
    <w:rsid w:val="00427E23"/>
    <w:rsid w:val="004450A0"/>
    <w:rsid w:val="00465B94"/>
    <w:rsid w:val="0047218C"/>
    <w:rsid w:val="004762FB"/>
    <w:rsid w:val="00487851"/>
    <w:rsid w:val="004A1514"/>
    <w:rsid w:val="004A3715"/>
    <w:rsid w:val="004A5AE2"/>
    <w:rsid w:val="004C380C"/>
    <w:rsid w:val="004D3BF3"/>
    <w:rsid w:val="004D462A"/>
    <w:rsid w:val="004E287F"/>
    <w:rsid w:val="004E557A"/>
    <w:rsid w:val="004F0CB6"/>
    <w:rsid w:val="004F0EB2"/>
    <w:rsid w:val="00505650"/>
    <w:rsid w:val="00505F82"/>
    <w:rsid w:val="00510B86"/>
    <w:rsid w:val="00511189"/>
    <w:rsid w:val="005164A1"/>
    <w:rsid w:val="00520D25"/>
    <w:rsid w:val="005248AA"/>
    <w:rsid w:val="005270E5"/>
    <w:rsid w:val="00533FC7"/>
    <w:rsid w:val="00537F4B"/>
    <w:rsid w:val="00540BDB"/>
    <w:rsid w:val="005441B6"/>
    <w:rsid w:val="00544F8D"/>
    <w:rsid w:val="00550DE5"/>
    <w:rsid w:val="0055365C"/>
    <w:rsid w:val="00554637"/>
    <w:rsid w:val="00566341"/>
    <w:rsid w:val="005732B8"/>
    <w:rsid w:val="00582DFE"/>
    <w:rsid w:val="005872FC"/>
    <w:rsid w:val="005A2BE5"/>
    <w:rsid w:val="005A2D38"/>
    <w:rsid w:val="005B7FD7"/>
    <w:rsid w:val="005C2B34"/>
    <w:rsid w:val="005C3C43"/>
    <w:rsid w:val="005C4908"/>
    <w:rsid w:val="005C5AB4"/>
    <w:rsid w:val="005D005A"/>
    <w:rsid w:val="005D094E"/>
    <w:rsid w:val="005D29A2"/>
    <w:rsid w:val="005F467B"/>
    <w:rsid w:val="005F7322"/>
    <w:rsid w:val="00605B2B"/>
    <w:rsid w:val="00620FB3"/>
    <w:rsid w:val="00622DB4"/>
    <w:rsid w:val="0063624E"/>
    <w:rsid w:val="00640EC6"/>
    <w:rsid w:val="00641496"/>
    <w:rsid w:val="00643ED9"/>
    <w:rsid w:val="00646CA8"/>
    <w:rsid w:val="006700E5"/>
    <w:rsid w:val="00670903"/>
    <w:rsid w:val="00695349"/>
    <w:rsid w:val="006A0E6D"/>
    <w:rsid w:val="006A4C99"/>
    <w:rsid w:val="006A51CF"/>
    <w:rsid w:val="006B3BF9"/>
    <w:rsid w:val="006B5A70"/>
    <w:rsid w:val="006C055D"/>
    <w:rsid w:val="006C26AA"/>
    <w:rsid w:val="006C785D"/>
    <w:rsid w:val="006C79E4"/>
    <w:rsid w:val="006D5B4B"/>
    <w:rsid w:val="006E2CE9"/>
    <w:rsid w:val="006E3CFA"/>
    <w:rsid w:val="006E6373"/>
    <w:rsid w:val="006F032E"/>
    <w:rsid w:val="006F74F1"/>
    <w:rsid w:val="00700FA2"/>
    <w:rsid w:val="007035CD"/>
    <w:rsid w:val="00723D1D"/>
    <w:rsid w:val="00723D28"/>
    <w:rsid w:val="00724AA9"/>
    <w:rsid w:val="00725550"/>
    <w:rsid w:val="00726811"/>
    <w:rsid w:val="00731AD1"/>
    <w:rsid w:val="00732348"/>
    <w:rsid w:val="00733E83"/>
    <w:rsid w:val="007460D6"/>
    <w:rsid w:val="007474AC"/>
    <w:rsid w:val="0076670D"/>
    <w:rsid w:val="00770232"/>
    <w:rsid w:val="00773A97"/>
    <w:rsid w:val="007746AD"/>
    <w:rsid w:val="00783F84"/>
    <w:rsid w:val="007955F9"/>
    <w:rsid w:val="00797A05"/>
    <w:rsid w:val="007A4C0D"/>
    <w:rsid w:val="007A61CB"/>
    <w:rsid w:val="007B6C75"/>
    <w:rsid w:val="007B7156"/>
    <w:rsid w:val="007D2E6B"/>
    <w:rsid w:val="007D40A2"/>
    <w:rsid w:val="007E5DD6"/>
    <w:rsid w:val="007F7F1E"/>
    <w:rsid w:val="00810A45"/>
    <w:rsid w:val="00821DFB"/>
    <w:rsid w:val="00823465"/>
    <w:rsid w:val="00824B00"/>
    <w:rsid w:val="00826230"/>
    <w:rsid w:val="008570BA"/>
    <w:rsid w:val="00876621"/>
    <w:rsid w:val="00885BA8"/>
    <w:rsid w:val="008865FD"/>
    <w:rsid w:val="0089454B"/>
    <w:rsid w:val="008A023F"/>
    <w:rsid w:val="008A06DD"/>
    <w:rsid w:val="008C2FD2"/>
    <w:rsid w:val="008D0AD4"/>
    <w:rsid w:val="008D40B0"/>
    <w:rsid w:val="008E206B"/>
    <w:rsid w:val="008E4EA7"/>
    <w:rsid w:val="008E7316"/>
    <w:rsid w:val="008F0605"/>
    <w:rsid w:val="008F420D"/>
    <w:rsid w:val="0090601E"/>
    <w:rsid w:val="00915FAA"/>
    <w:rsid w:val="00925BD8"/>
    <w:rsid w:val="00925EFB"/>
    <w:rsid w:val="009331A5"/>
    <w:rsid w:val="0094742A"/>
    <w:rsid w:val="00951852"/>
    <w:rsid w:val="00951BCC"/>
    <w:rsid w:val="00957EA1"/>
    <w:rsid w:val="0097487C"/>
    <w:rsid w:val="00976498"/>
    <w:rsid w:val="00984455"/>
    <w:rsid w:val="009937A2"/>
    <w:rsid w:val="009A05B0"/>
    <w:rsid w:val="009A111F"/>
    <w:rsid w:val="009B581F"/>
    <w:rsid w:val="009D348E"/>
    <w:rsid w:val="009E247D"/>
    <w:rsid w:val="00A2260B"/>
    <w:rsid w:val="00A2414A"/>
    <w:rsid w:val="00A43A3D"/>
    <w:rsid w:val="00A4551A"/>
    <w:rsid w:val="00A469C4"/>
    <w:rsid w:val="00A54F72"/>
    <w:rsid w:val="00A551A1"/>
    <w:rsid w:val="00A5750D"/>
    <w:rsid w:val="00A636CC"/>
    <w:rsid w:val="00A6637B"/>
    <w:rsid w:val="00A72643"/>
    <w:rsid w:val="00A76C22"/>
    <w:rsid w:val="00A90489"/>
    <w:rsid w:val="00A918F4"/>
    <w:rsid w:val="00A9678E"/>
    <w:rsid w:val="00AB3474"/>
    <w:rsid w:val="00AB5F95"/>
    <w:rsid w:val="00AB75FF"/>
    <w:rsid w:val="00AC7BCE"/>
    <w:rsid w:val="00AD0DFB"/>
    <w:rsid w:val="00AD21B2"/>
    <w:rsid w:val="00AE0A09"/>
    <w:rsid w:val="00AE5A64"/>
    <w:rsid w:val="00AE78D1"/>
    <w:rsid w:val="00AF2A8D"/>
    <w:rsid w:val="00AF52D0"/>
    <w:rsid w:val="00AF7777"/>
    <w:rsid w:val="00B01F86"/>
    <w:rsid w:val="00B03F82"/>
    <w:rsid w:val="00B058F0"/>
    <w:rsid w:val="00B26119"/>
    <w:rsid w:val="00B278E7"/>
    <w:rsid w:val="00B30434"/>
    <w:rsid w:val="00B36579"/>
    <w:rsid w:val="00B4302E"/>
    <w:rsid w:val="00B45577"/>
    <w:rsid w:val="00B47798"/>
    <w:rsid w:val="00B52403"/>
    <w:rsid w:val="00B60D4E"/>
    <w:rsid w:val="00B6733E"/>
    <w:rsid w:val="00B82B17"/>
    <w:rsid w:val="00B83CC2"/>
    <w:rsid w:val="00B93EE9"/>
    <w:rsid w:val="00B9661D"/>
    <w:rsid w:val="00BB5551"/>
    <w:rsid w:val="00BB5AC6"/>
    <w:rsid w:val="00BC3174"/>
    <w:rsid w:val="00BC4BF9"/>
    <w:rsid w:val="00BD1AE2"/>
    <w:rsid w:val="00BD238A"/>
    <w:rsid w:val="00BF2CC5"/>
    <w:rsid w:val="00C21A62"/>
    <w:rsid w:val="00C22E97"/>
    <w:rsid w:val="00C263B9"/>
    <w:rsid w:val="00C420E9"/>
    <w:rsid w:val="00C45198"/>
    <w:rsid w:val="00C52F63"/>
    <w:rsid w:val="00C5743B"/>
    <w:rsid w:val="00C64EDA"/>
    <w:rsid w:val="00C65BAD"/>
    <w:rsid w:val="00C65D96"/>
    <w:rsid w:val="00C77C2F"/>
    <w:rsid w:val="00C87E62"/>
    <w:rsid w:val="00CA0C58"/>
    <w:rsid w:val="00CA5332"/>
    <w:rsid w:val="00CA704D"/>
    <w:rsid w:val="00CB4478"/>
    <w:rsid w:val="00CC0ED2"/>
    <w:rsid w:val="00CC137B"/>
    <w:rsid w:val="00CC402B"/>
    <w:rsid w:val="00CD6779"/>
    <w:rsid w:val="00CE6ADC"/>
    <w:rsid w:val="00CE7ADA"/>
    <w:rsid w:val="00CF6256"/>
    <w:rsid w:val="00D216B6"/>
    <w:rsid w:val="00D30A01"/>
    <w:rsid w:val="00D54F6C"/>
    <w:rsid w:val="00D66DB5"/>
    <w:rsid w:val="00D74FA0"/>
    <w:rsid w:val="00D91E0F"/>
    <w:rsid w:val="00DA0910"/>
    <w:rsid w:val="00DA2174"/>
    <w:rsid w:val="00DA4335"/>
    <w:rsid w:val="00DA559B"/>
    <w:rsid w:val="00DC35F0"/>
    <w:rsid w:val="00DD314F"/>
    <w:rsid w:val="00E04EF0"/>
    <w:rsid w:val="00E05B6B"/>
    <w:rsid w:val="00E22011"/>
    <w:rsid w:val="00E338F1"/>
    <w:rsid w:val="00E34051"/>
    <w:rsid w:val="00E44A10"/>
    <w:rsid w:val="00E52B94"/>
    <w:rsid w:val="00E560E8"/>
    <w:rsid w:val="00E932B0"/>
    <w:rsid w:val="00EA3CF2"/>
    <w:rsid w:val="00EB41B0"/>
    <w:rsid w:val="00EC20DF"/>
    <w:rsid w:val="00EC7B98"/>
    <w:rsid w:val="00ED1BBB"/>
    <w:rsid w:val="00ED24A6"/>
    <w:rsid w:val="00ED7DD9"/>
    <w:rsid w:val="00EF5A7D"/>
    <w:rsid w:val="00F14EF4"/>
    <w:rsid w:val="00F21E5B"/>
    <w:rsid w:val="00F2351E"/>
    <w:rsid w:val="00F321D3"/>
    <w:rsid w:val="00F32F39"/>
    <w:rsid w:val="00F35A45"/>
    <w:rsid w:val="00F51755"/>
    <w:rsid w:val="00F51ED8"/>
    <w:rsid w:val="00F538E7"/>
    <w:rsid w:val="00F70DC1"/>
    <w:rsid w:val="00F83A59"/>
    <w:rsid w:val="00F8447F"/>
    <w:rsid w:val="00F857EB"/>
    <w:rsid w:val="00F873F5"/>
    <w:rsid w:val="00F937A8"/>
    <w:rsid w:val="00FB2546"/>
    <w:rsid w:val="00FB4EC0"/>
    <w:rsid w:val="00FB7F22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E2FBE"/>
  <w15:docId w15:val="{FBD5DFCA-6464-4F57-A348-951D8881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0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E206B"/>
    <w:rPr>
      <w:sz w:val="22"/>
      <w:szCs w:val="20"/>
    </w:rPr>
  </w:style>
  <w:style w:type="character" w:styleId="Rimandonotaapidipagina">
    <w:name w:val="footnote reference"/>
    <w:semiHidden/>
    <w:rsid w:val="00E34051"/>
    <w:rPr>
      <w:vertAlign w:val="superscript"/>
    </w:rPr>
  </w:style>
  <w:style w:type="paragraph" w:styleId="Corpodeltesto3">
    <w:name w:val="Body Text 3"/>
    <w:basedOn w:val="Normale"/>
    <w:rsid w:val="00D74FA0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4E557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2B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1B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26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</cp:lastModifiedBy>
  <cp:revision>11</cp:revision>
  <cp:lastPrinted>2023-12-13T13:01:00Z</cp:lastPrinted>
  <dcterms:created xsi:type="dcterms:W3CDTF">2021-12-06T10:40:00Z</dcterms:created>
  <dcterms:modified xsi:type="dcterms:W3CDTF">2023-12-13T13:18:00Z</dcterms:modified>
</cp:coreProperties>
</file>